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F" w:rsidRPr="00B2474F" w:rsidRDefault="005D6DF3" w:rsidP="00B2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4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2474F" w:rsidRPr="00B2474F" w:rsidRDefault="005D6DF3" w:rsidP="00B2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4F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B2474F">
        <w:rPr>
          <w:rFonts w:ascii="Times New Roman" w:hAnsi="Times New Roman" w:cs="Times New Roman"/>
          <w:b/>
          <w:sz w:val="32"/>
          <w:szCs w:val="32"/>
        </w:rPr>
        <w:t>Булатовской</w:t>
      </w:r>
      <w:proofErr w:type="spellEnd"/>
      <w:r w:rsidRPr="00B2474F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r w:rsidR="00B005A2">
        <w:rPr>
          <w:rFonts w:ascii="Times New Roman" w:hAnsi="Times New Roman" w:cs="Times New Roman"/>
          <w:b/>
          <w:sz w:val="32"/>
          <w:szCs w:val="32"/>
        </w:rPr>
        <w:t>п</w:t>
      </w:r>
      <w:r w:rsidRPr="00B2474F">
        <w:rPr>
          <w:rFonts w:ascii="Times New Roman" w:hAnsi="Times New Roman" w:cs="Times New Roman"/>
          <w:b/>
          <w:sz w:val="32"/>
          <w:szCs w:val="32"/>
        </w:rPr>
        <w:t xml:space="preserve">о реализации проекта </w:t>
      </w:r>
    </w:p>
    <w:p w:rsidR="00981E17" w:rsidRPr="00B2474F" w:rsidRDefault="005D6DF3" w:rsidP="00B2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4F">
        <w:rPr>
          <w:rFonts w:ascii="Times New Roman" w:hAnsi="Times New Roman" w:cs="Times New Roman"/>
          <w:b/>
          <w:sz w:val="32"/>
          <w:szCs w:val="32"/>
        </w:rPr>
        <w:t>«Время добрых дел»</w:t>
      </w:r>
    </w:p>
    <w:tbl>
      <w:tblPr>
        <w:tblStyle w:val="a3"/>
        <w:tblW w:w="0" w:type="auto"/>
        <w:tblLook w:val="04A0"/>
      </w:tblPr>
      <w:tblGrid>
        <w:gridCol w:w="1858"/>
        <w:gridCol w:w="1785"/>
        <w:gridCol w:w="1609"/>
        <w:gridCol w:w="1911"/>
        <w:gridCol w:w="2408"/>
      </w:tblGrid>
      <w:tr w:rsidR="005D6DF3" w:rsidRPr="00B2474F" w:rsidTr="00B2474F">
        <w:tc>
          <w:tcPr>
            <w:tcW w:w="1858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 рамках проекта</w:t>
            </w:r>
          </w:p>
        </w:tc>
        <w:tc>
          <w:tcPr>
            <w:tcW w:w="1785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609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911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результат</w:t>
            </w:r>
          </w:p>
        </w:tc>
        <w:tc>
          <w:tcPr>
            <w:tcW w:w="2408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результат</w:t>
            </w:r>
          </w:p>
        </w:tc>
      </w:tr>
      <w:tr w:rsidR="005D6DF3" w:rsidRPr="00B2474F" w:rsidTr="00B2474F">
        <w:tc>
          <w:tcPr>
            <w:tcW w:w="1858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на территории школы, около своих домов</w:t>
            </w:r>
          </w:p>
        </w:tc>
        <w:tc>
          <w:tcPr>
            <w:tcW w:w="1785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Ученики от 7 до 16 лет</w:t>
            </w:r>
            <w:r w:rsidR="00B00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609" w:type="dxa"/>
          </w:tcPr>
          <w:p w:rsidR="005D6DF3" w:rsidRPr="00B2474F" w:rsidRDefault="00B005A2" w:rsidP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11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зеленым насаждениям</w:t>
            </w:r>
          </w:p>
        </w:tc>
        <w:tc>
          <w:tcPr>
            <w:tcW w:w="2408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своему краю, трудолюбия, доброты, взаимопомощи</w:t>
            </w:r>
          </w:p>
        </w:tc>
      </w:tr>
      <w:tr w:rsidR="005D6DF3" w:rsidRPr="00B2474F" w:rsidTr="00B2474F">
        <w:tc>
          <w:tcPr>
            <w:tcW w:w="1858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«Очистим территорию от мусора»</w:t>
            </w:r>
          </w:p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Уборка мусора вокруг территории школы, около своих домов</w:t>
            </w:r>
          </w:p>
        </w:tc>
        <w:tc>
          <w:tcPr>
            <w:tcW w:w="1785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Ученики от 7 до 16 лет</w:t>
            </w:r>
            <w:proofErr w:type="gramStart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609" w:type="dxa"/>
          </w:tcPr>
          <w:p w:rsidR="005D6DF3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использованию земельных ресурсов, сохранение благоприятной окружающей среды</w:t>
            </w:r>
          </w:p>
        </w:tc>
        <w:tc>
          <w:tcPr>
            <w:tcW w:w="2408" w:type="dxa"/>
          </w:tcPr>
          <w:p w:rsidR="005D6DF3" w:rsidRPr="00B2474F" w:rsidRDefault="00B2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своему краю, трудолюбия, доброты, взаимопомощи</w:t>
            </w:r>
          </w:p>
        </w:tc>
      </w:tr>
      <w:tr w:rsidR="00A149A1" w:rsidRPr="00B2474F" w:rsidTr="00B2474F">
        <w:tc>
          <w:tcPr>
            <w:tcW w:w="1858" w:type="dxa"/>
          </w:tcPr>
          <w:p w:rsidR="00A149A1" w:rsidRPr="00B2474F" w:rsidRDefault="00A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Работа у мемориала «Русское поле»</w:t>
            </w:r>
          </w:p>
        </w:tc>
        <w:tc>
          <w:tcPr>
            <w:tcW w:w="1785" w:type="dxa"/>
          </w:tcPr>
          <w:p w:rsidR="00A149A1" w:rsidRPr="00B2474F" w:rsidRDefault="00B005A2" w:rsidP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Ученики от 7 до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</w:tc>
        <w:tc>
          <w:tcPr>
            <w:tcW w:w="1609" w:type="dxa"/>
          </w:tcPr>
          <w:p w:rsidR="00A149A1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</w:tcPr>
          <w:p w:rsidR="00A149A1" w:rsidRPr="00B2474F" w:rsidRDefault="00B2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охранение благоприятной окружающей среды</w:t>
            </w:r>
          </w:p>
        </w:tc>
        <w:tc>
          <w:tcPr>
            <w:tcW w:w="2408" w:type="dxa"/>
          </w:tcPr>
          <w:p w:rsidR="00A149A1" w:rsidRPr="00B2474F" w:rsidRDefault="00F24976" w:rsidP="00B2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B2474F">
              <w:rPr>
                <w:rFonts w:ascii="Times New Roman" w:hAnsi="Times New Roman" w:cs="Times New Roman"/>
                <w:sz w:val="24"/>
                <w:szCs w:val="24"/>
              </w:rPr>
              <w:t>любви к Родине, уважения к памяти героев Великой Отечественной войны, патриотизма</w:t>
            </w:r>
          </w:p>
        </w:tc>
      </w:tr>
      <w:tr w:rsidR="005D6DF3" w:rsidRPr="00B2474F" w:rsidTr="00B2474F">
        <w:tc>
          <w:tcPr>
            <w:tcW w:w="1858" w:type="dxa"/>
          </w:tcPr>
          <w:p w:rsidR="005D6DF3" w:rsidRPr="00B2474F" w:rsidRDefault="004D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149A1"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пожилым людям;</w:t>
            </w:r>
          </w:p>
          <w:p w:rsidR="00A149A1" w:rsidRPr="00B2474F" w:rsidRDefault="00A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ко Дню пожилого человека</w:t>
            </w:r>
          </w:p>
        </w:tc>
        <w:tc>
          <w:tcPr>
            <w:tcW w:w="1785" w:type="dxa"/>
          </w:tcPr>
          <w:p w:rsidR="005D6DF3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Ученики от 7 до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609" w:type="dxa"/>
          </w:tcPr>
          <w:p w:rsidR="005D6DF3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6DF3" w:rsidRPr="00B2474F" w:rsidRDefault="00F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доброжелательности</w:t>
            </w:r>
            <w:r w:rsidR="00B2474F" w:rsidRPr="00B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74F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74F" w:rsidRPr="00B2474F">
              <w:rPr>
                <w:rFonts w:ascii="Times New Roman" w:hAnsi="Times New Roman" w:cs="Times New Roman"/>
                <w:sz w:val="24"/>
                <w:szCs w:val="24"/>
              </w:rPr>
              <w:t>важения к людям пожилого возраста</w:t>
            </w:r>
          </w:p>
        </w:tc>
      </w:tr>
      <w:tr w:rsidR="005D6DF3" w:rsidRPr="00B2474F" w:rsidTr="00B2474F">
        <w:tc>
          <w:tcPr>
            <w:tcW w:w="1858" w:type="dxa"/>
          </w:tcPr>
          <w:p w:rsidR="005D6DF3" w:rsidRPr="00B2474F" w:rsidRDefault="00A1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ко Дню матери;</w:t>
            </w:r>
          </w:p>
          <w:p w:rsidR="00F24976" w:rsidRPr="00B2474F" w:rsidRDefault="00F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приглашением мам;</w:t>
            </w:r>
          </w:p>
          <w:p w:rsidR="00A149A1" w:rsidRPr="00B2474F" w:rsidRDefault="00F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9A1" w:rsidRPr="00B2474F">
              <w:rPr>
                <w:rFonts w:ascii="Times New Roman" w:hAnsi="Times New Roman" w:cs="Times New Roman"/>
                <w:sz w:val="24"/>
                <w:szCs w:val="24"/>
              </w:rPr>
              <w:t>рганизация концертной программы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1785" w:type="dxa"/>
          </w:tcPr>
          <w:p w:rsidR="005D6DF3" w:rsidRPr="00B2474F" w:rsidRDefault="00B005A2" w:rsidP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Ученики от 7 до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</w:tc>
        <w:tc>
          <w:tcPr>
            <w:tcW w:w="1609" w:type="dxa"/>
          </w:tcPr>
          <w:p w:rsidR="005D6DF3" w:rsidRPr="00B2474F" w:rsidRDefault="00B0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1" w:type="dxa"/>
          </w:tcPr>
          <w:p w:rsidR="005D6DF3" w:rsidRPr="00B2474F" w:rsidRDefault="005D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D6DF3" w:rsidRPr="00B2474F" w:rsidRDefault="00F2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F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вкуса, любви и уважения к близкому человеку, доброжелательности</w:t>
            </w:r>
          </w:p>
        </w:tc>
      </w:tr>
    </w:tbl>
    <w:p w:rsidR="005D6DF3" w:rsidRDefault="005D6DF3">
      <w:pPr>
        <w:rPr>
          <w:rFonts w:ascii="Times New Roman" w:hAnsi="Times New Roman" w:cs="Times New Roman"/>
        </w:rPr>
      </w:pPr>
    </w:p>
    <w:p w:rsidR="00B2474F" w:rsidRPr="00B2474F" w:rsidRDefault="00B24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</w:t>
      </w:r>
      <w:proofErr w:type="spellStart"/>
      <w:r>
        <w:rPr>
          <w:rFonts w:ascii="Times New Roman" w:hAnsi="Times New Roman" w:cs="Times New Roman"/>
        </w:rPr>
        <w:t>Н.Ю.Маякова</w:t>
      </w:r>
      <w:proofErr w:type="spellEnd"/>
    </w:p>
    <w:sectPr w:rsidR="00B2474F" w:rsidRPr="00B2474F" w:rsidSect="0019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F3"/>
    <w:rsid w:val="00024E81"/>
    <w:rsid w:val="00053997"/>
    <w:rsid w:val="00064584"/>
    <w:rsid w:val="00090BFC"/>
    <w:rsid w:val="000C70E8"/>
    <w:rsid w:val="000D1930"/>
    <w:rsid w:val="00145759"/>
    <w:rsid w:val="00157445"/>
    <w:rsid w:val="001947D2"/>
    <w:rsid w:val="00195E50"/>
    <w:rsid w:val="001B0C42"/>
    <w:rsid w:val="001F7841"/>
    <w:rsid w:val="0023222E"/>
    <w:rsid w:val="0025020D"/>
    <w:rsid w:val="00263025"/>
    <w:rsid w:val="002706C0"/>
    <w:rsid w:val="00296CE6"/>
    <w:rsid w:val="003133F4"/>
    <w:rsid w:val="003850B5"/>
    <w:rsid w:val="003B060B"/>
    <w:rsid w:val="003C27F8"/>
    <w:rsid w:val="003E0112"/>
    <w:rsid w:val="003F2111"/>
    <w:rsid w:val="003F2879"/>
    <w:rsid w:val="0041376A"/>
    <w:rsid w:val="00424E51"/>
    <w:rsid w:val="00476B8A"/>
    <w:rsid w:val="004824AD"/>
    <w:rsid w:val="004A0220"/>
    <w:rsid w:val="004D58F5"/>
    <w:rsid w:val="00501C47"/>
    <w:rsid w:val="00515138"/>
    <w:rsid w:val="005232B8"/>
    <w:rsid w:val="00526B70"/>
    <w:rsid w:val="005B609C"/>
    <w:rsid w:val="005C1467"/>
    <w:rsid w:val="005D3A0C"/>
    <w:rsid w:val="005D6DF3"/>
    <w:rsid w:val="00643D26"/>
    <w:rsid w:val="00691ADB"/>
    <w:rsid w:val="006A0ADE"/>
    <w:rsid w:val="006B246B"/>
    <w:rsid w:val="006B59BC"/>
    <w:rsid w:val="006C35AD"/>
    <w:rsid w:val="006D0891"/>
    <w:rsid w:val="006F48EF"/>
    <w:rsid w:val="0072115C"/>
    <w:rsid w:val="00735DE6"/>
    <w:rsid w:val="0075343B"/>
    <w:rsid w:val="00776565"/>
    <w:rsid w:val="007A6DD9"/>
    <w:rsid w:val="007D2F71"/>
    <w:rsid w:val="007F4DB0"/>
    <w:rsid w:val="00821164"/>
    <w:rsid w:val="008326D9"/>
    <w:rsid w:val="00836DEB"/>
    <w:rsid w:val="0085218C"/>
    <w:rsid w:val="008A09DA"/>
    <w:rsid w:val="008B38E9"/>
    <w:rsid w:val="008E6E92"/>
    <w:rsid w:val="00956537"/>
    <w:rsid w:val="00976FC2"/>
    <w:rsid w:val="00977E41"/>
    <w:rsid w:val="00981E17"/>
    <w:rsid w:val="0098710A"/>
    <w:rsid w:val="00992137"/>
    <w:rsid w:val="009B105C"/>
    <w:rsid w:val="009B18B2"/>
    <w:rsid w:val="00A07084"/>
    <w:rsid w:val="00A149A1"/>
    <w:rsid w:val="00A45DDB"/>
    <w:rsid w:val="00A7053D"/>
    <w:rsid w:val="00AC2E92"/>
    <w:rsid w:val="00AD4D98"/>
    <w:rsid w:val="00AF3813"/>
    <w:rsid w:val="00B005A2"/>
    <w:rsid w:val="00B04336"/>
    <w:rsid w:val="00B2474F"/>
    <w:rsid w:val="00B26F73"/>
    <w:rsid w:val="00B34058"/>
    <w:rsid w:val="00B82FE3"/>
    <w:rsid w:val="00B84DA5"/>
    <w:rsid w:val="00BA681A"/>
    <w:rsid w:val="00BB057C"/>
    <w:rsid w:val="00C03957"/>
    <w:rsid w:val="00C0449E"/>
    <w:rsid w:val="00C363B3"/>
    <w:rsid w:val="00C44770"/>
    <w:rsid w:val="00C73FE1"/>
    <w:rsid w:val="00C759AB"/>
    <w:rsid w:val="00C960FF"/>
    <w:rsid w:val="00CA3C60"/>
    <w:rsid w:val="00CB0838"/>
    <w:rsid w:val="00CC2E19"/>
    <w:rsid w:val="00CC613B"/>
    <w:rsid w:val="00CD42D3"/>
    <w:rsid w:val="00CD75A3"/>
    <w:rsid w:val="00CE2A9C"/>
    <w:rsid w:val="00D01F2F"/>
    <w:rsid w:val="00D0281A"/>
    <w:rsid w:val="00D23621"/>
    <w:rsid w:val="00E14230"/>
    <w:rsid w:val="00E35A1B"/>
    <w:rsid w:val="00E55F54"/>
    <w:rsid w:val="00E60324"/>
    <w:rsid w:val="00E915EB"/>
    <w:rsid w:val="00E973D5"/>
    <w:rsid w:val="00EA1E4D"/>
    <w:rsid w:val="00EB1002"/>
    <w:rsid w:val="00EC338C"/>
    <w:rsid w:val="00EC35B7"/>
    <w:rsid w:val="00EF13B5"/>
    <w:rsid w:val="00EF7A1E"/>
    <w:rsid w:val="00F04FD8"/>
    <w:rsid w:val="00F24976"/>
    <w:rsid w:val="00F327E9"/>
    <w:rsid w:val="00F63454"/>
    <w:rsid w:val="00F84E8B"/>
    <w:rsid w:val="00FB3814"/>
    <w:rsid w:val="00FC2E12"/>
    <w:rsid w:val="00FD1FBA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2</cp:revision>
  <dcterms:created xsi:type="dcterms:W3CDTF">2012-12-03T15:38:00Z</dcterms:created>
  <dcterms:modified xsi:type="dcterms:W3CDTF">2012-12-03T15:38:00Z</dcterms:modified>
</cp:coreProperties>
</file>