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4" w:rsidRDefault="00983B64" w:rsidP="00B81824">
      <w:pPr>
        <w:tabs>
          <w:tab w:val="left" w:pos="2100"/>
        </w:tabs>
      </w:pPr>
    </w:p>
    <w:p w:rsidR="00983B64" w:rsidRPr="00C0025E" w:rsidRDefault="00983B64" w:rsidP="00C0025E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5E">
        <w:rPr>
          <w:rFonts w:ascii="Times New Roman" w:hAnsi="Times New Roman" w:cs="Times New Roman"/>
          <w:b/>
          <w:sz w:val="28"/>
          <w:szCs w:val="28"/>
        </w:rPr>
        <w:t xml:space="preserve">Совещание руководителей ОУ </w:t>
      </w:r>
      <w:r w:rsidR="00493641" w:rsidRPr="00C0025E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7B710B" w:rsidRPr="00C0025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="00C0025E" w:rsidRPr="00C002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93641" w:rsidRPr="00C0025E">
        <w:rPr>
          <w:rFonts w:ascii="Times New Roman" w:hAnsi="Times New Roman" w:cs="Times New Roman"/>
          <w:b/>
          <w:sz w:val="28"/>
          <w:szCs w:val="28"/>
        </w:rPr>
        <w:t>04</w:t>
      </w:r>
      <w:r w:rsidR="00C0025E" w:rsidRPr="00C002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93641" w:rsidRPr="00C0025E">
        <w:rPr>
          <w:rFonts w:ascii="Times New Roman" w:hAnsi="Times New Roman" w:cs="Times New Roman"/>
          <w:b/>
          <w:sz w:val="28"/>
          <w:szCs w:val="28"/>
        </w:rPr>
        <w:t>13</w:t>
      </w:r>
    </w:p>
    <w:p w:rsidR="00983B64" w:rsidRDefault="00983B64" w:rsidP="00C0025E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5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0025E" w:rsidRPr="00C0025E" w:rsidRDefault="00C0025E" w:rsidP="00C0025E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4" w:rsidRPr="00C0025E" w:rsidRDefault="00983B64" w:rsidP="00983B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5E">
        <w:rPr>
          <w:rFonts w:ascii="Times New Roman" w:hAnsi="Times New Roman" w:cs="Times New Roman"/>
          <w:sz w:val="28"/>
          <w:szCs w:val="28"/>
        </w:rPr>
        <w:t>Информация об итогах контрольно-инспекционной деятельности за март</w:t>
      </w:r>
      <w:r w:rsidR="00C0025E" w:rsidRPr="00C0025E">
        <w:rPr>
          <w:rFonts w:ascii="Times New Roman" w:hAnsi="Times New Roman" w:cs="Times New Roman"/>
          <w:sz w:val="28"/>
          <w:szCs w:val="28"/>
        </w:rPr>
        <w:t xml:space="preserve"> (специалисты ОО)</w:t>
      </w:r>
    </w:p>
    <w:p w:rsidR="00983B64" w:rsidRPr="00C0025E" w:rsidRDefault="00983B64" w:rsidP="00983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5E">
        <w:rPr>
          <w:rFonts w:ascii="Times New Roman" w:hAnsi="Times New Roman" w:cs="Times New Roman"/>
          <w:sz w:val="28"/>
          <w:szCs w:val="28"/>
        </w:rPr>
        <w:t>Изменения в законодательстве в области образования</w:t>
      </w:r>
      <w:r w:rsidR="00C0025E" w:rsidRPr="00C002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25E" w:rsidRPr="00C0025E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C0025E" w:rsidRPr="00C0025E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983B64" w:rsidRPr="00C0025E" w:rsidRDefault="00983B64" w:rsidP="00983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5E">
        <w:rPr>
          <w:rFonts w:ascii="Times New Roman" w:hAnsi="Times New Roman" w:cs="Times New Roman"/>
          <w:sz w:val="28"/>
          <w:szCs w:val="28"/>
        </w:rPr>
        <w:t>Подготовка ОУ к 2012-2013 учебному году</w:t>
      </w:r>
      <w:r w:rsidR="00C0025E" w:rsidRPr="00C0025E">
        <w:rPr>
          <w:rFonts w:ascii="Times New Roman" w:hAnsi="Times New Roman" w:cs="Times New Roman"/>
          <w:sz w:val="28"/>
          <w:szCs w:val="28"/>
        </w:rPr>
        <w:t xml:space="preserve"> (Давыдова Ю.В.)</w:t>
      </w:r>
    </w:p>
    <w:p w:rsidR="00983B64" w:rsidRPr="00C0025E" w:rsidRDefault="00983B64" w:rsidP="00983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5E">
        <w:rPr>
          <w:rFonts w:ascii="Times New Roman" w:hAnsi="Times New Roman" w:cs="Times New Roman"/>
          <w:sz w:val="28"/>
          <w:szCs w:val="28"/>
        </w:rPr>
        <w:t>Подготовка ОУ к летней оздоровительной кампании</w:t>
      </w:r>
      <w:r w:rsidR="00C0025E" w:rsidRPr="00C002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25E" w:rsidRPr="00C0025E">
        <w:rPr>
          <w:rFonts w:ascii="Times New Roman" w:hAnsi="Times New Roman" w:cs="Times New Roman"/>
          <w:sz w:val="28"/>
          <w:szCs w:val="28"/>
        </w:rPr>
        <w:t>Шиняева</w:t>
      </w:r>
      <w:proofErr w:type="spellEnd"/>
      <w:r w:rsidR="00C0025E" w:rsidRPr="00C0025E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C0025E" w:rsidRPr="00C0025E" w:rsidRDefault="00C0025E" w:rsidP="00983B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5E">
        <w:rPr>
          <w:rFonts w:ascii="Times New Roman" w:hAnsi="Times New Roman" w:cs="Times New Roman"/>
          <w:sz w:val="28"/>
          <w:szCs w:val="28"/>
        </w:rPr>
        <w:t>Разное</w:t>
      </w:r>
    </w:p>
    <w:p w:rsidR="00254A34" w:rsidRPr="00C0025E" w:rsidRDefault="00254A34" w:rsidP="00983B6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sectPr w:rsidR="00254A34" w:rsidRPr="00C0025E" w:rsidSect="0014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F98"/>
    <w:multiLevelType w:val="hybridMultilevel"/>
    <w:tmpl w:val="48C2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2EA7"/>
    <w:multiLevelType w:val="hybridMultilevel"/>
    <w:tmpl w:val="E6DE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167F"/>
    <w:multiLevelType w:val="hybridMultilevel"/>
    <w:tmpl w:val="EDC8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43E3"/>
    <w:multiLevelType w:val="hybridMultilevel"/>
    <w:tmpl w:val="221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302"/>
    <w:multiLevelType w:val="hybridMultilevel"/>
    <w:tmpl w:val="033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61A4"/>
    <w:multiLevelType w:val="hybridMultilevel"/>
    <w:tmpl w:val="44DAB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B9"/>
    <w:rsid w:val="00137ED4"/>
    <w:rsid w:val="00146465"/>
    <w:rsid w:val="00254A34"/>
    <w:rsid w:val="002F31B9"/>
    <w:rsid w:val="002F6DD8"/>
    <w:rsid w:val="00493641"/>
    <w:rsid w:val="00732867"/>
    <w:rsid w:val="007B710B"/>
    <w:rsid w:val="008F7054"/>
    <w:rsid w:val="00983B64"/>
    <w:rsid w:val="009B72B3"/>
    <w:rsid w:val="00A559F6"/>
    <w:rsid w:val="00B81824"/>
    <w:rsid w:val="00C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B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2014-04-23T05:47:00Z</dcterms:created>
  <dcterms:modified xsi:type="dcterms:W3CDTF">2014-04-23T06:44:00Z</dcterms:modified>
</cp:coreProperties>
</file>