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AF" w:rsidRPr="00D76A6B" w:rsidRDefault="000D28AF" w:rsidP="000D28AF">
      <w:pPr>
        <w:spacing w:line="240" w:lineRule="auto"/>
        <w:jc w:val="right"/>
      </w:pPr>
      <w:r w:rsidRPr="00D76A6B">
        <w:t>«УТВЕРЖДАЮ»</w:t>
      </w:r>
    </w:p>
    <w:p w:rsidR="000D28AF" w:rsidRPr="00D76A6B" w:rsidRDefault="000D28AF" w:rsidP="000D28AF">
      <w:pPr>
        <w:spacing w:line="240" w:lineRule="auto"/>
        <w:jc w:val="right"/>
      </w:pPr>
      <w:r w:rsidRPr="00D76A6B">
        <w:t>Заведующий отделом образования</w:t>
      </w:r>
    </w:p>
    <w:p w:rsidR="000D28AF" w:rsidRPr="00D76A6B" w:rsidRDefault="000D28AF" w:rsidP="000D28AF">
      <w:pPr>
        <w:spacing w:line="240" w:lineRule="auto"/>
        <w:jc w:val="right"/>
      </w:pPr>
      <w:r w:rsidRPr="00D76A6B">
        <w:t>Администрации Кашинского района</w:t>
      </w:r>
    </w:p>
    <w:p w:rsidR="000D28AF" w:rsidRPr="00D76A6B" w:rsidRDefault="000D28AF" w:rsidP="000D28AF">
      <w:pPr>
        <w:spacing w:line="240" w:lineRule="auto"/>
        <w:jc w:val="right"/>
      </w:pPr>
      <w:r w:rsidRPr="00D76A6B">
        <w:t>-------------------------------Ю.В. Давыдова</w:t>
      </w:r>
    </w:p>
    <w:p w:rsidR="000D28AF" w:rsidRPr="00D76A6B" w:rsidRDefault="000D28AF" w:rsidP="000D28AF">
      <w:pPr>
        <w:jc w:val="center"/>
        <w:rPr>
          <w:rFonts w:ascii="Times New Roman" w:hAnsi="Times New Roman"/>
          <w:b/>
          <w:sz w:val="24"/>
          <w:szCs w:val="24"/>
        </w:rPr>
      </w:pPr>
      <w:r w:rsidRPr="00D76A6B">
        <w:rPr>
          <w:rFonts w:ascii="Times New Roman" w:hAnsi="Times New Roman"/>
          <w:b/>
          <w:sz w:val="24"/>
          <w:szCs w:val="24"/>
        </w:rPr>
        <w:t>План</w:t>
      </w:r>
    </w:p>
    <w:p w:rsidR="000D28AF" w:rsidRDefault="000D28AF" w:rsidP="000D28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</w:t>
      </w:r>
      <w:r w:rsidRPr="00D76A6B">
        <w:rPr>
          <w:rFonts w:ascii="Times New Roman" w:hAnsi="Times New Roman"/>
          <w:b/>
          <w:sz w:val="24"/>
          <w:szCs w:val="24"/>
        </w:rPr>
        <w:t>тдела образования администрации К</w:t>
      </w:r>
      <w:r>
        <w:rPr>
          <w:rFonts w:ascii="Times New Roman" w:hAnsi="Times New Roman"/>
          <w:b/>
          <w:sz w:val="24"/>
          <w:szCs w:val="24"/>
        </w:rPr>
        <w:t>ашинского района</w:t>
      </w:r>
    </w:p>
    <w:p w:rsidR="000D28AF" w:rsidRPr="00D76A6B" w:rsidRDefault="000D28AF" w:rsidP="000D28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сентябрь 2012</w:t>
      </w:r>
      <w:r w:rsidRPr="00D76A6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4383"/>
        <w:gridCol w:w="2370"/>
        <w:gridCol w:w="2376"/>
      </w:tblGrid>
      <w:tr w:rsidR="000D28AF" w:rsidRPr="00576CE2" w:rsidTr="00576CE2">
        <w:tc>
          <w:tcPr>
            <w:tcW w:w="442" w:type="dxa"/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383" w:type="dxa"/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70" w:type="dxa"/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76" w:type="dxa"/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0D28AF" w:rsidRPr="00576CE2" w:rsidTr="00576CE2">
        <w:tc>
          <w:tcPr>
            <w:tcW w:w="442" w:type="dxa"/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1</w:t>
            </w:r>
          </w:p>
        </w:tc>
        <w:tc>
          <w:tcPr>
            <w:tcW w:w="4383" w:type="dxa"/>
          </w:tcPr>
          <w:p w:rsidR="000D28AF" w:rsidRPr="00576CE2" w:rsidRDefault="000D28AF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Совещания, семинары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</w:tr>
      <w:tr w:rsidR="000D28AF" w:rsidRPr="00576CE2" w:rsidTr="00576CE2">
        <w:trPr>
          <w:trHeight w:val="775"/>
        </w:trPr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Совет ОО</w:t>
            </w:r>
          </w:p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 xml:space="preserve">- Об организации подвоза </w:t>
            </w:r>
            <w:proofErr w:type="gramStart"/>
            <w:r w:rsidRPr="00576CE2">
              <w:t>обучающихся</w:t>
            </w:r>
            <w:proofErr w:type="gramEnd"/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4.09.2012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 Никитин С.В.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(информация)</w:t>
            </w:r>
          </w:p>
        </w:tc>
      </w:tr>
      <w:tr w:rsidR="000D28AF" w:rsidRPr="00576CE2" w:rsidTr="00576CE2">
        <w:trPr>
          <w:trHeight w:val="57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 о подготовке ОУ к отопительному сезону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(информация)</w:t>
            </w:r>
          </w:p>
        </w:tc>
      </w:tr>
      <w:tr w:rsidR="000D28AF" w:rsidRPr="00576CE2" w:rsidTr="00576CE2">
        <w:trPr>
          <w:trHeight w:val="542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 xml:space="preserve">-итоги подготовки ОУ к началу 2012-2013 учебного года 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0D28AF" w:rsidRPr="00576CE2" w:rsidTr="00576CE2">
        <w:trPr>
          <w:trHeight w:val="53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-итоги летн</w:t>
            </w:r>
            <w:r w:rsidR="009B1AE0" w:rsidRPr="00576CE2">
              <w:t>ей оздоровительной кампании 2012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0D28AF" w:rsidRPr="00576CE2" w:rsidTr="00576CE2">
        <w:trPr>
          <w:trHeight w:val="788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-обеспеченность ОУ кадрами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0D28AF" w:rsidRPr="00576CE2" w:rsidTr="00576CE2">
        <w:trPr>
          <w:trHeight w:val="73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-график аттестации руководителей 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0D28AF" w:rsidRPr="00576CE2" w:rsidTr="00576CE2">
        <w:trPr>
          <w:trHeight w:val="593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-анализ проведения Дня Знаний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0D28AF" w:rsidRPr="00576CE2" w:rsidTr="00576CE2">
        <w:trPr>
          <w:trHeight w:val="336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spacing w:after="0" w:line="240" w:lineRule="auto"/>
            </w:pPr>
            <w:r w:rsidRPr="00576CE2">
              <w:t>-Разное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0D28AF" w:rsidRPr="00576CE2" w:rsidTr="00576CE2">
        <w:trPr>
          <w:trHeight w:val="527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Совещание руководителей ОУ:</w:t>
            </w:r>
          </w:p>
          <w:p w:rsidR="000D28AF" w:rsidRPr="00576CE2" w:rsidRDefault="000D28AF" w:rsidP="00576CE2">
            <w:pPr>
              <w:pStyle w:val="a4"/>
              <w:spacing w:after="0" w:line="240" w:lineRule="auto"/>
            </w:pP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Организация питания в 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11.09.2012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(протокол совещания)</w:t>
            </w:r>
          </w:p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0D28AF" w:rsidRPr="00576CE2" w:rsidTr="00576CE2">
        <w:trPr>
          <w:trHeight w:val="79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 xml:space="preserve">Организация подвоза </w:t>
            </w:r>
            <w:proofErr w:type="gramStart"/>
            <w:r w:rsidRPr="00576CE2">
              <w:t>обучающихся</w:t>
            </w:r>
            <w:proofErr w:type="gramEnd"/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Исполнение приказа по отделу образования №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Никитин С.В.</w:t>
            </w:r>
          </w:p>
        </w:tc>
      </w:tr>
      <w:tr w:rsidR="000D28AF" w:rsidRPr="00576CE2" w:rsidTr="00576CE2">
        <w:trPr>
          <w:trHeight w:val="78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Реализация комплекса мер по модернизации образования в Кашинском районе на 2011-2013 гг.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Якушева И.В.</w:t>
            </w:r>
          </w:p>
        </w:tc>
      </w:tr>
      <w:tr w:rsidR="000D28AF" w:rsidRPr="00576CE2" w:rsidTr="00576CE2">
        <w:trPr>
          <w:trHeight w:val="81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Анализ проведения Дня Знаний и педагогических советов в 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0D28AF" w:rsidRPr="00576CE2" w:rsidTr="00576CE2">
        <w:trPr>
          <w:trHeight w:val="57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Исполнение законодательства в области образования (изменения в Уставы, сайты)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0D28AF" w:rsidRPr="00576CE2" w:rsidTr="00576CE2">
        <w:trPr>
          <w:trHeight w:val="48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Аттестация педагогических работников и руководителей 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0D28AF" w:rsidRPr="00576CE2" w:rsidTr="00576CE2">
        <w:trPr>
          <w:trHeight w:val="322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Разное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0D28AF" w:rsidRPr="00576CE2" w:rsidTr="00576CE2">
        <w:trPr>
          <w:trHeight w:val="28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Совещание заведующих ДОУ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Обеспечение безопасного пребывания детей в ДОУ (контрольно-пропускной режим)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Анализ готовности ДОУ к началу 2012-2013 учебного года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 xml:space="preserve">Подготовка пищеблока 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Работа с родителями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18.09.2012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(протокол совещания)</w:t>
            </w:r>
          </w:p>
        </w:tc>
      </w:tr>
      <w:tr w:rsidR="000D28AF" w:rsidRPr="00576CE2" w:rsidTr="00576CE2">
        <w:trPr>
          <w:trHeight w:val="1053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576CE2">
              <w:rPr>
                <w:b/>
                <w:u w:val="single"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25.09.2012</w:t>
            </w: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 (протокол заседания комиссии, дорожная карта)</w:t>
            </w:r>
          </w:p>
        </w:tc>
      </w:tr>
      <w:tr w:rsidR="000D28AF" w:rsidRPr="00576CE2" w:rsidTr="00576CE2">
        <w:trPr>
          <w:trHeight w:val="211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u w:val="single"/>
              </w:rPr>
            </w:pPr>
            <w:r w:rsidRPr="00576CE2">
              <w:t xml:space="preserve">Отчет о реализации денежных средств по программам </w:t>
            </w:r>
            <w:proofErr w:type="spellStart"/>
            <w:r w:rsidRPr="00576CE2">
              <w:t>софинансирования</w:t>
            </w:r>
            <w:proofErr w:type="spellEnd"/>
            <w:r w:rsidRPr="00576CE2">
              <w:t xml:space="preserve"> образования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 xml:space="preserve">Ликвидация МБОУ </w:t>
            </w:r>
            <w:proofErr w:type="spellStart"/>
            <w:r w:rsidRPr="00576CE2">
              <w:t>Фроловская</w:t>
            </w:r>
            <w:proofErr w:type="spellEnd"/>
            <w:r w:rsidRPr="00576CE2">
              <w:t xml:space="preserve"> НОШ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Коммунальные платежи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Расходование средств законодательного собрания Тверской области для ДОУ</w:t>
            </w:r>
          </w:p>
          <w:p w:rsidR="000D28AF" w:rsidRPr="00576CE2" w:rsidRDefault="000D28AF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Долги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14.09.2012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Пессяникова</w:t>
            </w:r>
            <w:proofErr w:type="spellEnd"/>
            <w:r w:rsidRPr="00576CE2">
              <w:t xml:space="preserve"> Н.П.</w:t>
            </w: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  <w:p w:rsidR="000D28AF" w:rsidRPr="00576CE2" w:rsidRDefault="000D28AF" w:rsidP="00576CE2">
            <w:pPr>
              <w:spacing w:after="0" w:line="240" w:lineRule="auto"/>
            </w:pPr>
          </w:p>
        </w:tc>
      </w:tr>
      <w:tr w:rsidR="000D28AF" w:rsidRPr="00576CE2" w:rsidTr="00576CE2">
        <w:trPr>
          <w:trHeight w:val="138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  <w:rPr>
                <w:u w:val="single"/>
              </w:rPr>
            </w:pPr>
          </w:p>
          <w:p w:rsidR="000D28AF" w:rsidRPr="00576CE2" w:rsidRDefault="000D28AF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Заседание комиссии по определению остановочных пунктов на школьных маршрутах</w:t>
            </w:r>
          </w:p>
          <w:p w:rsidR="000D28AF" w:rsidRPr="00576CE2" w:rsidRDefault="000D28AF" w:rsidP="00576CE2">
            <w:pPr>
              <w:pStyle w:val="a4"/>
              <w:spacing w:after="0" w:line="240" w:lineRule="auto"/>
              <w:rPr>
                <w:b/>
              </w:rPr>
            </w:pPr>
          </w:p>
          <w:p w:rsidR="000D28AF" w:rsidRPr="00576CE2" w:rsidRDefault="000D28AF" w:rsidP="00576CE2">
            <w:pPr>
              <w:pStyle w:val="a4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7.09.2012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0D28AF" w:rsidRPr="00576CE2" w:rsidRDefault="00C71642" w:rsidP="00576CE2">
            <w:pPr>
              <w:spacing w:after="0" w:line="240" w:lineRule="auto"/>
            </w:pPr>
            <w:r w:rsidRPr="00576CE2">
              <w:t>Никитин С.В.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Члены комиссии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 xml:space="preserve">(внесение дополнений в Паспорта маршрутов) </w:t>
            </w:r>
          </w:p>
        </w:tc>
      </w:tr>
      <w:tr w:rsidR="000D28AF" w:rsidRPr="00576CE2" w:rsidTr="00576CE2">
        <w:tc>
          <w:tcPr>
            <w:tcW w:w="442" w:type="dxa"/>
          </w:tcPr>
          <w:p w:rsidR="000D28AF" w:rsidRPr="00576CE2" w:rsidRDefault="000D28AF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2.</w:t>
            </w:r>
          </w:p>
        </w:tc>
        <w:tc>
          <w:tcPr>
            <w:tcW w:w="4383" w:type="dxa"/>
          </w:tcPr>
          <w:p w:rsidR="000D28AF" w:rsidRPr="00576CE2" w:rsidRDefault="000D28AF" w:rsidP="00576CE2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576CE2">
              <w:rPr>
                <w:b/>
                <w:i/>
                <w:u w:val="single"/>
              </w:rPr>
              <w:t>Инспекционно-контрольная</w:t>
            </w:r>
            <w:proofErr w:type="spellEnd"/>
            <w:r w:rsidRPr="00576CE2">
              <w:rPr>
                <w:b/>
                <w:i/>
                <w:u w:val="single"/>
              </w:rPr>
              <w:t xml:space="preserve"> деятельность</w:t>
            </w:r>
          </w:p>
        </w:tc>
        <w:tc>
          <w:tcPr>
            <w:tcW w:w="2370" w:type="dxa"/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0D28AF" w:rsidRPr="00576CE2" w:rsidRDefault="000D28AF" w:rsidP="00576CE2">
            <w:pPr>
              <w:spacing w:after="0" w:line="240" w:lineRule="auto"/>
            </w:pPr>
          </w:p>
        </w:tc>
      </w:tr>
      <w:tr w:rsidR="000D28AF" w:rsidRPr="00576CE2" w:rsidTr="00576CE2">
        <w:trPr>
          <w:trHeight w:val="415"/>
        </w:trPr>
        <w:tc>
          <w:tcPr>
            <w:tcW w:w="442" w:type="dxa"/>
            <w:vMerge w:val="restart"/>
          </w:tcPr>
          <w:p w:rsidR="000D28AF" w:rsidRPr="00576CE2" w:rsidRDefault="000D28AF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0D28AF" w:rsidRPr="00576CE2" w:rsidRDefault="00C71642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Анализ штатных расписаний ОУ и ДОУ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3.09-15.09.2012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D28AF" w:rsidRPr="00576CE2" w:rsidRDefault="00C7164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455A48" w:rsidRPr="00576CE2" w:rsidRDefault="00455A48" w:rsidP="00576CE2">
            <w:pPr>
              <w:spacing w:after="0" w:line="240" w:lineRule="auto"/>
            </w:pPr>
            <w:r w:rsidRPr="00576CE2">
              <w:t>Зверева И.Ю.</w:t>
            </w:r>
          </w:p>
        </w:tc>
      </w:tr>
      <w:tr w:rsidR="000D28AF" w:rsidRPr="00576CE2" w:rsidTr="00576CE2">
        <w:trPr>
          <w:trHeight w:val="480"/>
        </w:trPr>
        <w:tc>
          <w:tcPr>
            <w:tcW w:w="442" w:type="dxa"/>
            <w:vMerge/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Посещение ОУ и ДОУ с це</w:t>
            </w:r>
            <w:r w:rsidR="00455A48" w:rsidRPr="00576CE2">
              <w:t>лью контроля планов кружковой и факультативной работы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D28AF" w:rsidRPr="00576CE2" w:rsidRDefault="00455A48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455A48" w:rsidRPr="00576CE2" w:rsidRDefault="00455A48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0D28AF" w:rsidRPr="00576CE2" w:rsidTr="00576CE2">
        <w:trPr>
          <w:trHeight w:val="678"/>
        </w:trPr>
        <w:tc>
          <w:tcPr>
            <w:tcW w:w="442" w:type="dxa"/>
            <w:vMerge/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 </w:t>
            </w:r>
            <w:r w:rsidR="00455A48" w:rsidRPr="00576CE2">
              <w:t>П</w:t>
            </w:r>
            <w:r w:rsidRPr="00576CE2">
              <w:t>роверка</w:t>
            </w:r>
            <w:r w:rsidR="00455A48" w:rsidRPr="00576CE2">
              <w:t xml:space="preserve"> Уставов и сайтов ОУ</w:t>
            </w:r>
            <w:r w:rsidRPr="00576CE2"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0D28AF" w:rsidRPr="00576CE2" w:rsidRDefault="000D28AF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0D28AF" w:rsidRPr="00576CE2" w:rsidTr="00576CE2">
        <w:trPr>
          <w:trHeight w:val="1125"/>
        </w:trPr>
        <w:tc>
          <w:tcPr>
            <w:tcW w:w="442" w:type="dxa"/>
            <w:vMerge/>
          </w:tcPr>
          <w:p w:rsidR="000D28AF" w:rsidRPr="00576CE2" w:rsidRDefault="000D28AF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Проверка учебных планов в М</w:t>
            </w:r>
            <w:r w:rsidR="00C71642" w:rsidRPr="00576CE2">
              <w:t>Б</w:t>
            </w:r>
            <w:r w:rsidRPr="00576CE2">
              <w:t xml:space="preserve">ОУ </w:t>
            </w:r>
            <w:proofErr w:type="spellStart"/>
            <w:r w:rsidR="00C71642" w:rsidRPr="00576CE2">
              <w:t>Уницкая</w:t>
            </w:r>
            <w:proofErr w:type="spellEnd"/>
            <w:r w:rsidRPr="00576CE2">
              <w:t xml:space="preserve"> ООШ, М</w:t>
            </w:r>
            <w:r w:rsidR="00C71642" w:rsidRPr="00576CE2">
              <w:t>Б</w:t>
            </w:r>
            <w:r w:rsidRPr="00576CE2">
              <w:t xml:space="preserve">ОУ </w:t>
            </w:r>
            <w:proofErr w:type="spellStart"/>
            <w:r w:rsidR="00C71642" w:rsidRPr="00576CE2">
              <w:t>Савцынская</w:t>
            </w:r>
            <w:proofErr w:type="spellEnd"/>
            <w:r w:rsidRPr="00576CE2">
              <w:t xml:space="preserve"> ООШ, М</w:t>
            </w:r>
            <w:r w:rsidR="00C71642" w:rsidRPr="00576CE2">
              <w:t>Б</w:t>
            </w:r>
            <w:r w:rsidRPr="00576CE2">
              <w:t xml:space="preserve">ОУ </w:t>
            </w:r>
          </w:p>
          <w:p w:rsidR="000D28AF" w:rsidRPr="00576CE2" w:rsidRDefault="00C71642" w:rsidP="00576CE2">
            <w:pPr>
              <w:pStyle w:val="a4"/>
              <w:spacing w:after="0" w:line="240" w:lineRule="auto"/>
            </w:pPr>
            <w:proofErr w:type="spellStart"/>
            <w:r w:rsidRPr="00576CE2">
              <w:t>Булатовская</w:t>
            </w:r>
            <w:proofErr w:type="spellEnd"/>
            <w:r w:rsidRPr="00576CE2">
              <w:t xml:space="preserve"> СОШ,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</w:t>
            </w:r>
            <w:r w:rsidR="000D28AF" w:rsidRPr="00576CE2">
              <w:t>ОШ</w:t>
            </w:r>
          </w:p>
          <w:p w:rsidR="000D28AF" w:rsidRPr="00576CE2" w:rsidRDefault="000D28AF" w:rsidP="00576CE2">
            <w:pPr>
              <w:pStyle w:val="a4"/>
              <w:spacing w:after="0"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455A48" w:rsidP="00576CE2">
            <w:pPr>
              <w:spacing w:after="0" w:line="240" w:lineRule="auto"/>
            </w:pPr>
            <w:r w:rsidRPr="00576CE2">
              <w:t>17.09-29.09.2012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D28AF" w:rsidRPr="00576CE2" w:rsidRDefault="000D28AF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C71642" w:rsidRPr="00576CE2" w:rsidTr="00576CE2">
        <w:trPr>
          <w:trHeight w:val="403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C71642" w:rsidRPr="00576CE2" w:rsidRDefault="00C71642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Организаторская деятельность</w:t>
            </w:r>
          </w:p>
        </w:tc>
        <w:tc>
          <w:tcPr>
            <w:tcW w:w="2370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</w:p>
        </w:tc>
      </w:tr>
      <w:tr w:rsidR="00C71642" w:rsidRPr="00576CE2" w:rsidTr="00576CE2">
        <w:trPr>
          <w:trHeight w:val="556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 xml:space="preserve">Подготовка документов к аккредитации ОУ и лицензированию образовательных программ дошкольных групп МОУ </w:t>
            </w:r>
            <w:r w:rsidRPr="00576CE2">
              <w:lastRenderedPageBreak/>
              <w:t xml:space="preserve">СОШ №5, МБОУ </w:t>
            </w:r>
            <w:proofErr w:type="spellStart"/>
            <w:r w:rsidRPr="00576CE2">
              <w:t>Уницкая</w:t>
            </w:r>
            <w:proofErr w:type="spellEnd"/>
            <w:r w:rsidRPr="00576CE2">
              <w:t xml:space="preserve"> ООШ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lastRenderedPageBreak/>
              <w:t>В течение месяца</w:t>
            </w:r>
          </w:p>
        </w:tc>
        <w:tc>
          <w:tcPr>
            <w:tcW w:w="2376" w:type="dxa"/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C71642" w:rsidRPr="00576CE2" w:rsidTr="00576CE2">
        <w:trPr>
          <w:trHeight w:val="795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Подготовка отчета о реализации Муниципальной программы развития образования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C71642" w:rsidRPr="00576CE2" w:rsidRDefault="00C71642" w:rsidP="00576CE2">
            <w:pPr>
              <w:spacing w:after="0" w:line="240" w:lineRule="auto"/>
            </w:pPr>
            <w:r w:rsidRPr="00576CE2">
              <w:t>(до 25.10.201</w:t>
            </w:r>
            <w:r w:rsidR="005F1E8D" w:rsidRPr="00576CE2">
              <w:t>2</w:t>
            </w:r>
            <w:r w:rsidRPr="00576CE2">
              <w:t>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C71642" w:rsidRPr="00576CE2" w:rsidTr="00576CE2">
        <w:trPr>
          <w:trHeight w:val="731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Организация проведения мониторинга в соответствии с планом ЦОК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соответствии с планом работы ЦОК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C71642" w:rsidRPr="00576CE2" w:rsidTr="00576CE2">
        <w:tc>
          <w:tcPr>
            <w:tcW w:w="442" w:type="dxa"/>
          </w:tcPr>
          <w:p w:rsidR="00C71642" w:rsidRPr="00576CE2" w:rsidRDefault="00C71642" w:rsidP="00576CE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Оформление информационного стенда по предоставлению муниципальных услуг образования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C71642" w:rsidRPr="00576CE2" w:rsidTr="00576CE2">
        <w:trPr>
          <w:trHeight w:val="852"/>
        </w:trPr>
        <w:tc>
          <w:tcPr>
            <w:tcW w:w="442" w:type="dxa"/>
            <w:vMerge w:val="restart"/>
          </w:tcPr>
          <w:p w:rsidR="00C71642" w:rsidRPr="00576CE2" w:rsidRDefault="00C71642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  <w:r w:rsidRPr="00576CE2">
              <w:t>4.</w:t>
            </w: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  <w:r w:rsidRPr="00576CE2">
              <w:t>5.</w:t>
            </w: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  <w:p w:rsidR="000F6643" w:rsidRPr="00576CE2" w:rsidRDefault="000F6643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pStyle w:val="a4"/>
              <w:spacing w:after="0" w:line="240" w:lineRule="auto"/>
            </w:pPr>
          </w:p>
          <w:p w:rsidR="00C71642" w:rsidRPr="00576CE2" w:rsidRDefault="00C71642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 xml:space="preserve">Подготовка </w:t>
            </w:r>
            <w:proofErr w:type="gramStart"/>
            <w:r w:rsidRPr="00576CE2">
              <w:t>к</w:t>
            </w:r>
            <w:proofErr w:type="gramEnd"/>
            <w:r w:rsidRPr="00576CE2">
              <w:t xml:space="preserve"> Дню Учителя 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C71642" w:rsidRPr="00576CE2" w:rsidTr="00576CE2">
        <w:trPr>
          <w:trHeight w:val="450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C71642" w:rsidRPr="00576CE2" w:rsidRDefault="00C71642" w:rsidP="00576CE2">
            <w:pPr>
              <w:pStyle w:val="a4"/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Смотры, конкурсы, массовые мероприятия</w:t>
            </w:r>
          </w:p>
        </w:tc>
        <w:tc>
          <w:tcPr>
            <w:tcW w:w="2370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Козлова Н.П.</w:t>
            </w:r>
          </w:p>
        </w:tc>
      </w:tr>
      <w:tr w:rsidR="00C71642" w:rsidRPr="00576CE2" w:rsidTr="00576CE2">
        <w:trPr>
          <w:trHeight w:val="433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C71642" w:rsidRPr="00576CE2" w:rsidRDefault="00C71642" w:rsidP="00576CE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576CE2">
              <w:t>День Знаний</w:t>
            </w:r>
          </w:p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0" w:type="dxa"/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1.09.2012</w:t>
            </w:r>
          </w:p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</w:tr>
      <w:tr w:rsidR="00C71642" w:rsidRPr="00576CE2" w:rsidTr="00576CE2">
        <w:trPr>
          <w:trHeight w:val="795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C71642" w:rsidRPr="00576CE2" w:rsidRDefault="00C71642" w:rsidP="00576CE2">
            <w:pPr>
              <w:pStyle w:val="a4"/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Методическая служба</w:t>
            </w:r>
          </w:p>
        </w:tc>
        <w:tc>
          <w:tcPr>
            <w:tcW w:w="2370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</w:tr>
      <w:tr w:rsidR="00C71642" w:rsidRPr="00576CE2" w:rsidTr="00576CE2">
        <w:trPr>
          <w:trHeight w:val="808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Анализ готовности МБОУ СОШ №3  к введению ФГОС основного общего, среднего полного образования в ОУ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C71642" w:rsidRPr="00576CE2" w:rsidTr="00576CE2">
        <w:trPr>
          <w:trHeight w:val="1080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Анализ участия педагогов  в региональном конкурсе на поощрение за инновационную деятельность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C71642" w:rsidRPr="00576CE2" w:rsidRDefault="00C71642" w:rsidP="00576CE2">
            <w:pPr>
              <w:spacing w:after="0" w:line="240" w:lineRule="auto"/>
            </w:pPr>
            <w:r w:rsidRPr="00576CE2">
              <w:t>(план ОО)</w:t>
            </w:r>
          </w:p>
          <w:p w:rsidR="00C71642" w:rsidRPr="00576CE2" w:rsidRDefault="00C71642" w:rsidP="00576CE2">
            <w:pPr>
              <w:spacing w:after="0" w:line="240" w:lineRule="auto"/>
            </w:pPr>
          </w:p>
        </w:tc>
      </w:tr>
      <w:tr w:rsidR="00C71642" w:rsidRPr="00576CE2" w:rsidTr="00576CE2">
        <w:trPr>
          <w:trHeight w:val="765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Семинар руководителей ОУ</w:t>
            </w:r>
          </w:p>
          <w:p w:rsidR="00C71642" w:rsidRPr="00576CE2" w:rsidRDefault="00C71642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МО (в соответствии с планом работы методической службы на 2011-2012 учебный год)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 xml:space="preserve">В течение месяца </w:t>
            </w:r>
          </w:p>
          <w:p w:rsidR="00C71642" w:rsidRPr="00576CE2" w:rsidRDefault="00C71642" w:rsidP="00576CE2">
            <w:pPr>
              <w:spacing w:after="0" w:line="240" w:lineRule="auto"/>
            </w:pPr>
          </w:p>
          <w:p w:rsidR="00C71642" w:rsidRPr="00576CE2" w:rsidRDefault="00C71642" w:rsidP="00576CE2">
            <w:pPr>
              <w:spacing w:after="0" w:line="240" w:lineRule="auto"/>
            </w:pPr>
          </w:p>
          <w:p w:rsidR="00C71642" w:rsidRPr="00576CE2" w:rsidRDefault="00C71642" w:rsidP="00576CE2">
            <w:pPr>
              <w:spacing w:after="0" w:line="240" w:lineRule="auto"/>
            </w:pPr>
          </w:p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C71642" w:rsidRPr="00576CE2" w:rsidRDefault="00C71642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C71642" w:rsidRPr="00576CE2" w:rsidTr="00576CE2">
        <w:trPr>
          <w:trHeight w:val="318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 xml:space="preserve">Семинар для педагогов на актуальные темы образования 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C71642" w:rsidRPr="00576CE2" w:rsidRDefault="00C71642" w:rsidP="00576CE2">
            <w:pPr>
              <w:spacing w:after="0" w:line="240" w:lineRule="auto"/>
            </w:pPr>
            <w:r w:rsidRPr="00576CE2">
              <w:t>Красильникова Л.Г.</w:t>
            </w:r>
          </w:p>
        </w:tc>
      </w:tr>
      <w:tr w:rsidR="00C71642" w:rsidRPr="00576CE2" w:rsidTr="00576CE2">
        <w:tc>
          <w:tcPr>
            <w:tcW w:w="442" w:type="dxa"/>
          </w:tcPr>
          <w:p w:rsidR="00C71642" w:rsidRPr="00576CE2" w:rsidRDefault="000F6643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6</w:t>
            </w:r>
            <w:r w:rsidR="00C71642" w:rsidRPr="00576CE2">
              <w:rPr>
                <w:b/>
                <w:i/>
                <w:u w:val="single"/>
              </w:rPr>
              <w:t>.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Совершенствование нормативно-правовой базы ОО</w:t>
            </w:r>
          </w:p>
        </w:tc>
        <w:tc>
          <w:tcPr>
            <w:tcW w:w="2370" w:type="dxa"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</w:p>
        </w:tc>
      </w:tr>
      <w:tr w:rsidR="00C71642" w:rsidRPr="00576CE2" w:rsidTr="00576CE2">
        <w:trPr>
          <w:trHeight w:val="255"/>
        </w:trPr>
        <w:tc>
          <w:tcPr>
            <w:tcW w:w="442" w:type="dxa"/>
            <w:vMerge w:val="restart"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576CE2">
              <w:t>Приведение административных регламентов муниципальных образовательных услуг в соответствии с требованиями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C71642" w:rsidRPr="00576CE2" w:rsidTr="00576CE2">
        <w:trPr>
          <w:trHeight w:val="1290"/>
        </w:trPr>
        <w:tc>
          <w:tcPr>
            <w:tcW w:w="442" w:type="dxa"/>
            <w:vMerge/>
          </w:tcPr>
          <w:p w:rsidR="00C71642" w:rsidRPr="00576CE2" w:rsidRDefault="00C71642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576CE2">
              <w:t>Внесение изменений в Паспорта маршрутов: утверждение остановочных пунктов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71642" w:rsidRPr="00576CE2" w:rsidRDefault="00C71642" w:rsidP="00576CE2">
            <w:pPr>
              <w:spacing w:after="0" w:line="240" w:lineRule="auto"/>
            </w:pPr>
            <w:r w:rsidRPr="00576CE2">
              <w:t>Никитин С.В.</w:t>
            </w:r>
          </w:p>
        </w:tc>
      </w:tr>
    </w:tbl>
    <w:p w:rsidR="00D76A6B" w:rsidRPr="00D76A6B" w:rsidRDefault="00D76A6B" w:rsidP="00D76A6B">
      <w:pPr>
        <w:spacing w:line="240" w:lineRule="auto"/>
        <w:jc w:val="right"/>
      </w:pPr>
      <w:r w:rsidRPr="00D76A6B">
        <w:lastRenderedPageBreak/>
        <w:t>«УТВЕРЖДАЮ»</w:t>
      </w:r>
    </w:p>
    <w:p w:rsidR="00D76A6B" w:rsidRPr="00D76A6B" w:rsidRDefault="00D76A6B" w:rsidP="00D76A6B">
      <w:pPr>
        <w:spacing w:line="240" w:lineRule="auto"/>
        <w:jc w:val="right"/>
      </w:pPr>
      <w:r w:rsidRPr="00D76A6B">
        <w:t>Заведующий отделом образования</w:t>
      </w:r>
    </w:p>
    <w:p w:rsidR="00D76A6B" w:rsidRPr="00D76A6B" w:rsidRDefault="00D76A6B" w:rsidP="00D76A6B">
      <w:pPr>
        <w:spacing w:line="240" w:lineRule="auto"/>
        <w:jc w:val="right"/>
      </w:pPr>
      <w:r w:rsidRPr="00D76A6B">
        <w:t>Администрации Кашинского района</w:t>
      </w:r>
    </w:p>
    <w:p w:rsidR="00D76A6B" w:rsidRPr="00D76A6B" w:rsidRDefault="00D76A6B" w:rsidP="00D76A6B">
      <w:pPr>
        <w:spacing w:line="240" w:lineRule="auto"/>
        <w:jc w:val="right"/>
      </w:pPr>
      <w:r w:rsidRPr="00D76A6B">
        <w:t>-------------------------------Ю.В. Давыдова</w:t>
      </w:r>
    </w:p>
    <w:p w:rsidR="000410B2" w:rsidRPr="00D76A6B" w:rsidRDefault="002F5672" w:rsidP="00E37377">
      <w:pPr>
        <w:jc w:val="center"/>
        <w:rPr>
          <w:rFonts w:ascii="Times New Roman" w:hAnsi="Times New Roman"/>
          <w:b/>
          <w:sz w:val="24"/>
          <w:szCs w:val="24"/>
        </w:rPr>
      </w:pPr>
      <w:r w:rsidRPr="00D76A6B">
        <w:rPr>
          <w:rFonts w:ascii="Times New Roman" w:hAnsi="Times New Roman"/>
          <w:b/>
          <w:sz w:val="24"/>
          <w:szCs w:val="24"/>
        </w:rPr>
        <w:t>План</w:t>
      </w:r>
    </w:p>
    <w:p w:rsidR="00D76A6B" w:rsidRDefault="00D76A6B" w:rsidP="00D76A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</w:t>
      </w:r>
      <w:r w:rsidR="002F5672" w:rsidRPr="00D76A6B">
        <w:rPr>
          <w:rFonts w:ascii="Times New Roman" w:hAnsi="Times New Roman"/>
          <w:b/>
          <w:sz w:val="24"/>
          <w:szCs w:val="24"/>
        </w:rPr>
        <w:t>тдела образования администрации К</w:t>
      </w:r>
      <w:r>
        <w:rPr>
          <w:rFonts w:ascii="Times New Roman" w:hAnsi="Times New Roman"/>
          <w:b/>
          <w:sz w:val="24"/>
          <w:szCs w:val="24"/>
        </w:rPr>
        <w:t>ашинского района</w:t>
      </w:r>
    </w:p>
    <w:p w:rsidR="002F5672" w:rsidRPr="00D76A6B" w:rsidRDefault="00923FB4" w:rsidP="00D76A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октябрь 2012</w:t>
      </w:r>
      <w:r w:rsidR="002F5672" w:rsidRPr="00D76A6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4383"/>
        <w:gridCol w:w="2370"/>
        <w:gridCol w:w="2376"/>
      </w:tblGrid>
      <w:tr w:rsidR="009A3D9D" w:rsidRPr="00576CE2" w:rsidTr="00576CE2">
        <w:tc>
          <w:tcPr>
            <w:tcW w:w="442" w:type="dxa"/>
          </w:tcPr>
          <w:p w:rsidR="000410B2" w:rsidRPr="00576CE2" w:rsidRDefault="000410B2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383" w:type="dxa"/>
          </w:tcPr>
          <w:p w:rsidR="000410B2" w:rsidRPr="00576CE2" w:rsidRDefault="000410B2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70" w:type="dxa"/>
          </w:tcPr>
          <w:p w:rsidR="000410B2" w:rsidRPr="00576CE2" w:rsidRDefault="000410B2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76" w:type="dxa"/>
          </w:tcPr>
          <w:p w:rsidR="000410B2" w:rsidRPr="00576CE2" w:rsidRDefault="000410B2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0410B2" w:rsidRPr="00576CE2" w:rsidRDefault="000410B2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9A3D9D" w:rsidRPr="00576CE2" w:rsidTr="00576CE2">
        <w:tc>
          <w:tcPr>
            <w:tcW w:w="442" w:type="dxa"/>
          </w:tcPr>
          <w:p w:rsidR="000410B2" w:rsidRPr="00576CE2" w:rsidRDefault="000410B2" w:rsidP="00576CE2">
            <w:pPr>
              <w:spacing w:after="0" w:line="240" w:lineRule="auto"/>
            </w:pPr>
            <w:r w:rsidRPr="00576CE2">
              <w:t>1</w:t>
            </w:r>
          </w:p>
        </w:tc>
        <w:tc>
          <w:tcPr>
            <w:tcW w:w="4383" w:type="dxa"/>
          </w:tcPr>
          <w:p w:rsidR="000410B2" w:rsidRPr="00576CE2" w:rsidRDefault="000410B2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Совещания, семинары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410B2" w:rsidRPr="00576CE2" w:rsidRDefault="000410B2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410B2" w:rsidRPr="00576CE2" w:rsidRDefault="000410B2" w:rsidP="00576CE2">
            <w:pPr>
              <w:spacing w:after="0" w:line="240" w:lineRule="auto"/>
            </w:pPr>
          </w:p>
        </w:tc>
      </w:tr>
      <w:tr w:rsidR="00966AF1" w:rsidRPr="00576CE2" w:rsidTr="00576CE2">
        <w:trPr>
          <w:trHeight w:val="775"/>
        </w:trPr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Совет ОО</w:t>
            </w:r>
          </w:p>
          <w:p w:rsidR="00966AF1" w:rsidRPr="00576CE2" w:rsidRDefault="00966AF1" w:rsidP="00576CE2">
            <w:pPr>
              <w:pStyle w:val="a4"/>
              <w:spacing w:after="0" w:line="240" w:lineRule="auto"/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</w:tr>
      <w:tr w:rsidR="00923FB4" w:rsidRPr="00576CE2" w:rsidTr="00576CE2">
        <w:trPr>
          <w:trHeight w:val="57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Анализ штатных расписаний ОУ и ДОУ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923FB4" w:rsidRPr="00576CE2" w:rsidRDefault="00923FB4" w:rsidP="00576CE2">
            <w:pPr>
              <w:spacing w:after="0" w:line="240" w:lineRule="auto"/>
            </w:pPr>
            <w:r w:rsidRPr="00576CE2">
              <w:t>Зверева И.Ю.</w:t>
            </w:r>
          </w:p>
        </w:tc>
      </w:tr>
      <w:tr w:rsidR="00923FB4" w:rsidRPr="00576CE2" w:rsidTr="00576CE2">
        <w:trPr>
          <w:trHeight w:val="542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Посещение ОУ и ДОУ с целью контроля планов кружковой и факультативной работы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923FB4" w:rsidRPr="00576CE2" w:rsidRDefault="00923FB4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923FB4" w:rsidRPr="00576CE2" w:rsidTr="00576CE2">
        <w:trPr>
          <w:trHeight w:val="530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 Проверка Уставов и сайтов ОУ </w:t>
            </w:r>
          </w:p>
          <w:p w:rsidR="003278FD" w:rsidRPr="00576CE2" w:rsidRDefault="003278FD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С приглашением руководителей 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923FB4" w:rsidRPr="00576CE2" w:rsidRDefault="00923FB4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923FB4" w:rsidRPr="00576CE2" w:rsidTr="00576CE2">
        <w:trPr>
          <w:trHeight w:val="788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Проверка учебных планов в МБОУ </w:t>
            </w:r>
            <w:proofErr w:type="spellStart"/>
            <w:r w:rsidRPr="00576CE2">
              <w:t>Уницкая</w:t>
            </w:r>
            <w:proofErr w:type="spellEnd"/>
            <w:r w:rsidRPr="00576CE2">
              <w:t xml:space="preserve"> ООШ, МБОУ </w:t>
            </w:r>
            <w:proofErr w:type="spellStart"/>
            <w:r w:rsidRPr="00576CE2">
              <w:t>Савцынская</w:t>
            </w:r>
            <w:proofErr w:type="spellEnd"/>
            <w:r w:rsidRPr="00576CE2">
              <w:t xml:space="preserve"> ООШ, МБОУ </w:t>
            </w:r>
          </w:p>
          <w:p w:rsidR="00923FB4" w:rsidRPr="00576CE2" w:rsidRDefault="00923FB4" w:rsidP="00576CE2">
            <w:pPr>
              <w:pStyle w:val="a4"/>
              <w:spacing w:after="0" w:line="240" w:lineRule="auto"/>
            </w:pPr>
            <w:proofErr w:type="spellStart"/>
            <w:r w:rsidRPr="00576CE2">
              <w:t>Булатовская</w:t>
            </w:r>
            <w:proofErr w:type="spellEnd"/>
            <w:r w:rsidRPr="00576CE2">
              <w:t xml:space="preserve"> СОШ,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  <w:p w:rsidR="00923FB4" w:rsidRPr="00576CE2" w:rsidRDefault="00923FB4" w:rsidP="00576CE2">
            <w:pPr>
              <w:pStyle w:val="a4"/>
              <w:spacing w:after="0"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923FB4" w:rsidRPr="00576CE2" w:rsidTr="00576CE2">
        <w:trPr>
          <w:trHeight w:val="73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Анализ штатных расписаний ОУ и ДОУ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923FB4" w:rsidRPr="00576CE2" w:rsidRDefault="00923FB4" w:rsidP="00576CE2">
            <w:pPr>
              <w:spacing w:after="0" w:line="240" w:lineRule="auto"/>
            </w:pPr>
            <w:r w:rsidRPr="00576CE2">
              <w:t>Зверева И.Ю.</w:t>
            </w:r>
          </w:p>
        </w:tc>
      </w:tr>
      <w:tr w:rsidR="00923FB4" w:rsidRPr="00576CE2" w:rsidTr="00576CE2">
        <w:trPr>
          <w:trHeight w:val="593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Посещение ОУ и ДОУ с целью контроля планов кружковой и факультативной работы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923FB4" w:rsidRPr="00576CE2" w:rsidRDefault="00923FB4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923FB4" w:rsidRPr="00576CE2" w:rsidRDefault="00923FB4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966AF1" w:rsidRPr="00576CE2" w:rsidTr="00576CE2">
        <w:trPr>
          <w:trHeight w:val="336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pStyle w:val="a4"/>
              <w:spacing w:after="0" w:line="240" w:lineRule="auto"/>
            </w:pPr>
            <w:r w:rsidRPr="00576CE2">
              <w:t>-Разное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966AF1" w:rsidRPr="00576CE2" w:rsidTr="00576CE2">
        <w:trPr>
          <w:trHeight w:val="527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AF1" w:rsidRPr="00576CE2" w:rsidRDefault="000C0F93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Коллегия ОО</w:t>
            </w:r>
          </w:p>
          <w:p w:rsidR="00966AF1" w:rsidRPr="00576CE2" w:rsidRDefault="00966AF1" w:rsidP="00576CE2">
            <w:pPr>
              <w:pStyle w:val="a4"/>
              <w:spacing w:after="0" w:line="240" w:lineRule="auto"/>
            </w:pPr>
          </w:p>
          <w:p w:rsidR="00966AF1" w:rsidRPr="00576CE2" w:rsidRDefault="00966AF1" w:rsidP="00576CE2">
            <w:pPr>
              <w:pStyle w:val="a4"/>
              <w:spacing w:after="0"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r w:rsidRPr="00576CE2">
              <w:t>18.10.201</w:t>
            </w:r>
            <w:r w:rsidR="005F1E8D"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0C0F93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966AF1" w:rsidRPr="00576CE2" w:rsidTr="00576CE2">
        <w:trPr>
          <w:trHeight w:val="28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Совещание заведующих ДОУ</w:t>
            </w:r>
          </w:p>
          <w:p w:rsidR="00966AF1" w:rsidRPr="00576CE2" w:rsidRDefault="00966AF1" w:rsidP="00576CE2">
            <w:pPr>
              <w:pStyle w:val="a4"/>
              <w:spacing w:after="0" w:line="240" w:lineRule="auto"/>
            </w:pPr>
            <w:r w:rsidRPr="00576CE2">
              <w:t>(по плану работы)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  <w:r w:rsidRPr="00576CE2">
              <w:t>(протокол совещания)</w:t>
            </w:r>
          </w:p>
        </w:tc>
      </w:tr>
      <w:tr w:rsidR="00966AF1" w:rsidRPr="00576CE2" w:rsidTr="00576CE2">
        <w:trPr>
          <w:trHeight w:val="1053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576CE2">
              <w:rPr>
                <w:b/>
                <w:u w:val="single"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r w:rsidRPr="00576CE2">
              <w:t>4.10.201</w:t>
            </w:r>
            <w:r w:rsidR="005F1E8D" w:rsidRPr="00576CE2">
              <w:t>2</w:t>
            </w: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 (протокол заседания комиссии, дорожная карта)</w:t>
            </w:r>
          </w:p>
        </w:tc>
      </w:tr>
      <w:tr w:rsidR="00966AF1" w:rsidRPr="00576CE2" w:rsidTr="00576CE2">
        <w:trPr>
          <w:trHeight w:val="2115"/>
        </w:trPr>
        <w:tc>
          <w:tcPr>
            <w:tcW w:w="442" w:type="dxa"/>
            <w:vMerge/>
            <w:tcBorders>
              <w:right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966AF1" w:rsidRPr="00576CE2" w:rsidRDefault="00966AF1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u w:val="single"/>
              </w:rPr>
            </w:pPr>
            <w:r w:rsidRPr="00576CE2">
              <w:t xml:space="preserve">Отчет о реализации денежных средств по программам </w:t>
            </w:r>
            <w:proofErr w:type="spellStart"/>
            <w:r w:rsidRPr="00576CE2">
              <w:t>софинансирования</w:t>
            </w:r>
            <w:proofErr w:type="spellEnd"/>
            <w:r w:rsidRPr="00576CE2">
              <w:t xml:space="preserve"> образования</w:t>
            </w:r>
          </w:p>
          <w:p w:rsidR="00966AF1" w:rsidRPr="00576CE2" w:rsidRDefault="00966AF1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Подведение итогов тарификации ОУ</w:t>
            </w:r>
          </w:p>
          <w:p w:rsidR="00000F79" w:rsidRPr="00576CE2" w:rsidRDefault="000C0F93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Расходование сре</w:t>
            </w:r>
            <w:proofErr w:type="gramStart"/>
            <w:r w:rsidRPr="00576CE2">
              <w:t>дств в р</w:t>
            </w:r>
            <w:proofErr w:type="gramEnd"/>
            <w:r w:rsidRPr="00576CE2">
              <w:t>амках комплекса мер по модернизации</w:t>
            </w:r>
          </w:p>
          <w:p w:rsidR="000C0F93" w:rsidRPr="00576CE2" w:rsidRDefault="000C0F93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  <w:u w:val="single"/>
              </w:rPr>
            </w:pPr>
            <w:r w:rsidRPr="00576CE2">
              <w:t>Коммунальные платежи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r w:rsidRPr="00576CE2">
              <w:t>7.10.201</w:t>
            </w:r>
            <w:r w:rsidR="005F1E8D"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66AF1" w:rsidRPr="00576CE2" w:rsidRDefault="00966AF1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  <w:p w:rsidR="00966AF1" w:rsidRPr="00576CE2" w:rsidRDefault="00966AF1" w:rsidP="00576CE2">
            <w:pPr>
              <w:spacing w:after="0" w:line="240" w:lineRule="auto"/>
            </w:pPr>
          </w:p>
        </w:tc>
      </w:tr>
      <w:tr w:rsidR="009A3D9D" w:rsidRPr="00576CE2" w:rsidTr="00576CE2">
        <w:tc>
          <w:tcPr>
            <w:tcW w:w="442" w:type="dxa"/>
          </w:tcPr>
          <w:p w:rsidR="000410B2" w:rsidRPr="00576CE2" w:rsidRDefault="00DA2A04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2.</w:t>
            </w:r>
          </w:p>
        </w:tc>
        <w:tc>
          <w:tcPr>
            <w:tcW w:w="4383" w:type="dxa"/>
          </w:tcPr>
          <w:p w:rsidR="000410B2" w:rsidRPr="00576CE2" w:rsidRDefault="00DA2A04" w:rsidP="00576CE2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576CE2">
              <w:rPr>
                <w:b/>
                <w:i/>
                <w:u w:val="single"/>
              </w:rPr>
              <w:t>Инспекционно-контрольная</w:t>
            </w:r>
            <w:proofErr w:type="spellEnd"/>
            <w:r w:rsidRPr="00576CE2">
              <w:rPr>
                <w:b/>
                <w:i/>
                <w:u w:val="single"/>
              </w:rPr>
              <w:t xml:space="preserve"> деятельность</w:t>
            </w:r>
          </w:p>
        </w:tc>
        <w:tc>
          <w:tcPr>
            <w:tcW w:w="2370" w:type="dxa"/>
          </w:tcPr>
          <w:p w:rsidR="000410B2" w:rsidRPr="00576CE2" w:rsidRDefault="000410B2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0410B2" w:rsidRPr="00576CE2" w:rsidRDefault="000410B2" w:rsidP="00576CE2">
            <w:pPr>
              <w:spacing w:after="0" w:line="240" w:lineRule="auto"/>
            </w:pPr>
          </w:p>
        </w:tc>
      </w:tr>
      <w:tr w:rsidR="00B22BA9" w:rsidRPr="00576CE2" w:rsidTr="00576CE2">
        <w:trPr>
          <w:trHeight w:val="825"/>
        </w:trPr>
        <w:tc>
          <w:tcPr>
            <w:tcW w:w="442" w:type="dxa"/>
            <w:vMerge w:val="restart"/>
          </w:tcPr>
          <w:p w:rsidR="00B22BA9" w:rsidRPr="00576CE2" w:rsidRDefault="00B22BA9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B22BA9" w:rsidRPr="00576CE2" w:rsidRDefault="000C0F93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Фронтальная проверка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22BA9" w:rsidRPr="00576CE2" w:rsidRDefault="000C0F93" w:rsidP="00576CE2">
            <w:pPr>
              <w:spacing w:after="0" w:line="240" w:lineRule="auto"/>
            </w:pPr>
            <w:r w:rsidRPr="00576CE2">
              <w:t>10.10-14.10.2012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D4360" w:rsidRPr="00576CE2" w:rsidRDefault="000C0F93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B22BA9" w:rsidRPr="00576CE2" w:rsidTr="00576CE2">
        <w:trPr>
          <w:trHeight w:val="1095"/>
        </w:trPr>
        <w:tc>
          <w:tcPr>
            <w:tcW w:w="442" w:type="dxa"/>
            <w:vMerge/>
          </w:tcPr>
          <w:p w:rsidR="00B22BA9" w:rsidRPr="00576CE2" w:rsidRDefault="00B22BA9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B22BA9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Контроль организации питания в ОУ и ДОУ (М</w:t>
            </w:r>
            <w:r w:rsidR="000C0F93" w:rsidRPr="00576CE2">
              <w:t>Б</w:t>
            </w:r>
            <w:r w:rsidRPr="00576CE2">
              <w:t xml:space="preserve">ОУ </w:t>
            </w:r>
            <w:proofErr w:type="spellStart"/>
            <w:r w:rsidR="000C0F93" w:rsidRPr="00576CE2">
              <w:t>Коробовская</w:t>
            </w:r>
            <w:proofErr w:type="spellEnd"/>
            <w:r w:rsidR="000C0F93" w:rsidRPr="00576CE2">
              <w:t xml:space="preserve"> ООШ, МБОУ </w:t>
            </w:r>
            <w:proofErr w:type="spellStart"/>
            <w:r w:rsidR="000C0F93" w:rsidRPr="00576CE2">
              <w:t>Бузыковская</w:t>
            </w:r>
            <w:proofErr w:type="spellEnd"/>
            <w:r w:rsidR="000C0F93" w:rsidRPr="00576CE2">
              <w:t xml:space="preserve"> ООШ, МБДОУ детский сад №1</w:t>
            </w:r>
            <w:r w:rsidRPr="00576CE2">
              <w:t>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5F1E8D" w:rsidP="00576CE2">
            <w:pPr>
              <w:spacing w:after="0" w:line="240" w:lineRule="auto"/>
            </w:pPr>
            <w:r w:rsidRPr="00576CE2">
              <w:t>10.10.2012</w:t>
            </w:r>
            <w:r w:rsidR="00571C2D" w:rsidRPr="00576CE2">
              <w:t>-17.10.201</w:t>
            </w:r>
            <w:r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B22BA9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0D4360" w:rsidRPr="00576CE2" w:rsidRDefault="000D4360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B22BA9" w:rsidRPr="00576CE2" w:rsidTr="00576CE2">
        <w:trPr>
          <w:trHeight w:val="556"/>
        </w:trPr>
        <w:tc>
          <w:tcPr>
            <w:tcW w:w="442" w:type="dxa"/>
            <w:vMerge/>
          </w:tcPr>
          <w:p w:rsidR="00B22BA9" w:rsidRPr="00576CE2" w:rsidRDefault="00B22BA9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B22BA9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Контроль нормативно-правовой базы  организации подвоза </w:t>
            </w:r>
            <w:proofErr w:type="gramStart"/>
            <w:r w:rsidRPr="00576CE2">
              <w:t>обучающихся</w:t>
            </w:r>
            <w:proofErr w:type="gramEnd"/>
            <w:r w:rsidRPr="00576CE2">
              <w:t xml:space="preserve"> </w:t>
            </w:r>
            <w:r w:rsidR="000C0F93" w:rsidRPr="00576CE2">
              <w:t xml:space="preserve">(МБОУ </w:t>
            </w:r>
            <w:proofErr w:type="spellStart"/>
            <w:r w:rsidR="000C0F93" w:rsidRPr="00576CE2">
              <w:t>Эскинская</w:t>
            </w:r>
            <w:proofErr w:type="spellEnd"/>
            <w:r w:rsidR="000C0F93" w:rsidRPr="00576CE2">
              <w:t xml:space="preserve"> ООШ)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571C2D" w:rsidP="00576CE2">
            <w:pPr>
              <w:spacing w:after="0" w:line="240" w:lineRule="auto"/>
            </w:pPr>
            <w:r w:rsidRPr="00576CE2">
              <w:t>10.10.201</w:t>
            </w:r>
            <w:r w:rsidR="005F1E8D" w:rsidRPr="00576CE2">
              <w:t>2</w:t>
            </w:r>
            <w:r w:rsidRPr="00576CE2">
              <w:t>-17.10.201</w:t>
            </w:r>
            <w:r w:rsidR="005F1E8D"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22BA9" w:rsidRPr="00576CE2" w:rsidRDefault="000C0F93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B22BA9" w:rsidRPr="00576CE2" w:rsidTr="00576CE2">
        <w:trPr>
          <w:trHeight w:val="731"/>
        </w:trPr>
        <w:tc>
          <w:tcPr>
            <w:tcW w:w="442" w:type="dxa"/>
            <w:vMerge/>
          </w:tcPr>
          <w:p w:rsidR="00B22BA9" w:rsidRPr="00576CE2" w:rsidRDefault="00B22BA9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B22BA9" w:rsidRPr="00576CE2" w:rsidRDefault="00B22BA9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>Контроль преподавания отдельных предметов</w:t>
            </w:r>
            <w:r w:rsidR="00DF4107" w:rsidRPr="00576CE2">
              <w:t xml:space="preserve">: МБОУ </w:t>
            </w:r>
            <w:proofErr w:type="spellStart"/>
            <w:r w:rsidR="00DF4107" w:rsidRPr="00576CE2">
              <w:t>Эскинская</w:t>
            </w:r>
            <w:proofErr w:type="spellEnd"/>
            <w:r w:rsidR="00DF4107" w:rsidRPr="00576CE2">
              <w:t xml:space="preserve"> ООШ (математика)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B22BA9" w:rsidRPr="00576CE2" w:rsidRDefault="00571C2D" w:rsidP="00576CE2">
            <w:pPr>
              <w:spacing w:after="0" w:line="240" w:lineRule="auto"/>
            </w:pPr>
            <w:r w:rsidRPr="00576CE2">
              <w:t>10.10.201</w:t>
            </w:r>
            <w:r w:rsidR="005F1E8D" w:rsidRPr="00576CE2">
              <w:t>2</w:t>
            </w:r>
            <w:r w:rsidRPr="00576CE2">
              <w:t>-17.10.201</w:t>
            </w:r>
            <w:r w:rsidR="005F1E8D"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22BA9" w:rsidRPr="00576CE2" w:rsidRDefault="00B22BA9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571C2D" w:rsidRPr="00576CE2" w:rsidRDefault="00571C2D" w:rsidP="00576CE2">
            <w:pPr>
              <w:spacing w:after="0" w:line="240" w:lineRule="auto"/>
            </w:pPr>
            <w:r w:rsidRPr="00576CE2">
              <w:t>(справка, приказ</w:t>
            </w:r>
            <w:r w:rsidR="000D4360" w:rsidRPr="00576CE2">
              <w:t>)</w:t>
            </w:r>
          </w:p>
          <w:p w:rsidR="00571C2D" w:rsidRPr="00576CE2" w:rsidRDefault="00571C2D" w:rsidP="00576CE2">
            <w:pPr>
              <w:spacing w:after="0" w:line="240" w:lineRule="auto"/>
            </w:pPr>
            <w:r w:rsidRPr="00576CE2">
              <w:t>Сотрудничество с методической службой ОО</w:t>
            </w:r>
          </w:p>
        </w:tc>
      </w:tr>
      <w:tr w:rsidR="009A3D9D" w:rsidRPr="00576CE2" w:rsidTr="00576CE2">
        <w:tc>
          <w:tcPr>
            <w:tcW w:w="442" w:type="dxa"/>
          </w:tcPr>
          <w:p w:rsidR="000410B2" w:rsidRPr="00576CE2" w:rsidRDefault="00DA2A04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3.</w:t>
            </w:r>
          </w:p>
        </w:tc>
        <w:tc>
          <w:tcPr>
            <w:tcW w:w="4383" w:type="dxa"/>
          </w:tcPr>
          <w:p w:rsidR="000410B2" w:rsidRPr="00576CE2" w:rsidRDefault="00DA2A04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Организаторская деятельность</w:t>
            </w:r>
          </w:p>
        </w:tc>
        <w:tc>
          <w:tcPr>
            <w:tcW w:w="2370" w:type="dxa"/>
          </w:tcPr>
          <w:p w:rsidR="000410B2" w:rsidRPr="00576CE2" w:rsidRDefault="000410B2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0410B2" w:rsidRPr="00576CE2" w:rsidRDefault="000410B2" w:rsidP="00576CE2">
            <w:pPr>
              <w:spacing w:after="0" w:line="240" w:lineRule="auto"/>
            </w:pPr>
          </w:p>
        </w:tc>
      </w:tr>
      <w:tr w:rsidR="00DF4107" w:rsidRPr="00576CE2" w:rsidTr="00576CE2">
        <w:trPr>
          <w:trHeight w:val="1335"/>
        </w:trPr>
        <w:tc>
          <w:tcPr>
            <w:tcW w:w="442" w:type="dxa"/>
            <w:vMerge w:val="restart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Формирование базы данных участников ЕГЭ и ГИА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DF4107" w:rsidRPr="00576CE2" w:rsidTr="00576CE2">
        <w:trPr>
          <w:trHeight w:val="450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Подготовка отчета о реализации Муниципальной программы развития образования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(до 25.10.201</w:t>
            </w:r>
            <w:r w:rsidR="005F1E8D" w:rsidRPr="00576CE2">
              <w:t>2</w:t>
            </w:r>
            <w:r w:rsidRPr="00576CE2">
              <w:t>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DF4107" w:rsidRPr="00576CE2" w:rsidTr="00576CE2">
        <w:trPr>
          <w:trHeight w:val="825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Организация проведения мониторинга в соответствии с планом ЦОК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соответствии с планом работы ЦОК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DF4107" w:rsidRPr="00576CE2" w:rsidTr="00576CE2">
        <w:trPr>
          <w:trHeight w:val="765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pStyle w:val="a4"/>
              <w:spacing w:after="0" w:line="240" w:lineRule="auto"/>
            </w:pPr>
          </w:p>
          <w:p w:rsidR="00DF4107" w:rsidRPr="00576CE2" w:rsidRDefault="00DF4107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 xml:space="preserve">Составление социального паспорта </w:t>
            </w:r>
          </w:p>
          <w:p w:rsidR="00DF4107" w:rsidRPr="00576CE2" w:rsidRDefault="00DF4107" w:rsidP="00576CE2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576CE2">
              <w:t>Формирование базы данных детей в возрасте от 6,5 до 18 лет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Козлова Н.П.</w:t>
            </w:r>
          </w:p>
        </w:tc>
      </w:tr>
      <w:tr w:rsidR="00DF4107" w:rsidRPr="00576CE2" w:rsidTr="00576CE2">
        <w:trPr>
          <w:trHeight w:val="318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DF4107" w:rsidRPr="00576CE2" w:rsidRDefault="00DF4107" w:rsidP="00576CE2">
            <w:pPr>
              <w:pStyle w:val="a4"/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Смотры, конкурсы, массовые мероприятия</w:t>
            </w:r>
          </w:p>
        </w:tc>
        <w:tc>
          <w:tcPr>
            <w:tcW w:w="2370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</w:tr>
      <w:tr w:rsidR="00DF4107" w:rsidRPr="00576CE2" w:rsidTr="00576CE2">
        <w:tc>
          <w:tcPr>
            <w:tcW w:w="442" w:type="dxa"/>
          </w:tcPr>
          <w:p w:rsidR="00DF4107" w:rsidRPr="00576CE2" w:rsidRDefault="00DF410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4.</w:t>
            </w:r>
          </w:p>
        </w:tc>
        <w:tc>
          <w:tcPr>
            <w:tcW w:w="4383" w:type="dxa"/>
          </w:tcPr>
          <w:p w:rsidR="00DF4107" w:rsidRPr="00576CE2" w:rsidRDefault="00DF4107" w:rsidP="00576CE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576CE2">
              <w:t>День Учителя</w:t>
            </w:r>
          </w:p>
          <w:p w:rsidR="00DF4107" w:rsidRPr="00576CE2" w:rsidRDefault="00DF4107" w:rsidP="00576CE2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576CE2">
              <w:t>День пожилого человека</w:t>
            </w:r>
          </w:p>
          <w:p w:rsidR="00DF4107" w:rsidRPr="00576CE2" w:rsidRDefault="00DF4107" w:rsidP="00576CE2">
            <w:pPr>
              <w:spacing w:after="0" w:line="240" w:lineRule="auto"/>
              <w:ind w:left="1080"/>
            </w:pPr>
          </w:p>
        </w:tc>
        <w:tc>
          <w:tcPr>
            <w:tcW w:w="2370" w:type="dxa"/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1.10.201</w:t>
            </w:r>
            <w:r w:rsidR="005F1E8D" w:rsidRPr="00576CE2">
              <w:t>2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6.10.201</w:t>
            </w:r>
            <w:r w:rsidR="005F1E8D" w:rsidRPr="00576CE2">
              <w:t>2</w:t>
            </w:r>
          </w:p>
        </w:tc>
        <w:tc>
          <w:tcPr>
            <w:tcW w:w="2376" w:type="dxa"/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DF4107" w:rsidRPr="00576CE2" w:rsidTr="00576CE2">
        <w:trPr>
          <w:trHeight w:val="912"/>
        </w:trPr>
        <w:tc>
          <w:tcPr>
            <w:tcW w:w="442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DF4107" w:rsidRPr="00576CE2" w:rsidRDefault="00DF4107" w:rsidP="00576CE2">
            <w:pPr>
              <w:pStyle w:val="a4"/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Методическая служба</w:t>
            </w:r>
          </w:p>
        </w:tc>
        <w:tc>
          <w:tcPr>
            <w:tcW w:w="2370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</w:tr>
      <w:tr w:rsidR="00DF4107" w:rsidRPr="00576CE2" w:rsidTr="00576CE2">
        <w:tc>
          <w:tcPr>
            <w:tcW w:w="442" w:type="dxa"/>
          </w:tcPr>
          <w:p w:rsidR="00DF4107" w:rsidRPr="00576CE2" w:rsidRDefault="00DF410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lastRenderedPageBreak/>
              <w:t>5.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 xml:space="preserve">Оказание методической помощи по подготовке </w:t>
            </w:r>
            <w:proofErr w:type="gramStart"/>
            <w:r w:rsidRPr="00576CE2">
              <w:t>обучающихся</w:t>
            </w:r>
            <w:proofErr w:type="gramEnd"/>
            <w:r w:rsidRPr="00576CE2">
              <w:t xml:space="preserve"> МБОУ </w:t>
            </w:r>
            <w:proofErr w:type="spellStart"/>
            <w:r w:rsidRPr="00576CE2">
              <w:t>Эскинская</w:t>
            </w:r>
            <w:proofErr w:type="spellEnd"/>
            <w:r w:rsidRPr="00576CE2">
              <w:t xml:space="preserve"> ООШ к сдаче ГИА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</w:p>
        </w:tc>
      </w:tr>
      <w:tr w:rsidR="00DF4107" w:rsidRPr="00576CE2" w:rsidTr="00576CE2">
        <w:trPr>
          <w:trHeight w:val="1290"/>
        </w:trPr>
        <w:tc>
          <w:tcPr>
            <w:tcW w:w="442" w:type="dxa"/>
            <w:vMerge w:val="restart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Семинар руководителей ОУ</w:t>
            </w:r>
          </w:p>
          <w:p w:rsidR="00DF4107" w:rsidRPr="00576CE2" w:rsidRDefault="00DF4107" w:rsidP="00A26870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>МО (в соответствии с планом работы методической службы на 201</w:t>
            </w:r>
            <w:r w:rsidR="00A26870">
              <w:t>2</w:t>
            </w:r>
            <w:r w:rsidRPr="00576CE2">
              <w:t>-201</w:t>
            </w:r>
            <w:r w:rsidR="00A26870">
              <w:t>3</w:t>
            </w:r>
            <w:r w:rsidRPr="00576CE2">
              <w:t xml:space="preserve"> учебный год)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 xml:space="preserve">В течение месяца </w:t>
            </w:r>
          </w:p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Красильникова Л.Г.</w:t>
            </w:r>
          </w:p>
        </w:tc>
      </w:tr>
      <w:tr w:rsidR="00DF4107" w:rsidRPr="00576CE2" w:rsidTr="00576CE2">
        <w:trPr>
          <w:trHeight w:val="600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576CE2">
              <w:t xml:space="preserve">Семинар для педагогов на актуальные темы образования 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21.10.201</w:t>
            </w:r>
            <w:r w:rsidR="005F1E8D" w:rsidRPr="00576CE2">
              <w:t>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Красильникова Л.Г.</w:t>
            </w:r>
          </w:p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</w:tc>
      </w:tr>
      <w:tr w:rsidR="00DF4107" w:rsidRPr="00576CE2" w:rsidTr="00576CE2">
        <w:trPr>
          <w:trHeight w:val="948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Совершенствование нормативно-правовой базы ОО</w:t>
            </w:r>
          </w:p>
        </w:tc>
        <w:tc>
          <w:tcPr>
            <w:tcW w:w="2370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76" w:type="dxa"/>
          </w:tcPr>
          <w:p w:rsidR="00DF4107" w:rsidRPr="00576CE2" w:rsidRDefault="00DF4107" w:rsidP="00576CE2">
            <w:pPr>
              <w:spacing w:after="0" w:line="240" w:lineRule="auto"/>
            </w:pPr>
          </w:p>
        </w:tc>
      </w:tr>
      <w:tr w:rsidR="00DF4107" w:rsidRPr="00576CE2" w:rsidTr="00576CE2">
        <w:trPr>
          <w:trHeight w:val="1050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576CE2">
              <w:t>Разработка Положения о Муниципальном конкурсе на поощрение за инновационную деятельность педагогов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DF4107" w:rsidRPr="00576CE2" w:rsidTr="00576CE2">
        <w:trPr>
          <w:trHeight w:val="840"/>
        </w:trPr>
        <w:tc>
          <w:tcPr>
            <w:tcW w:w="442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383" w:type="dxa"/>
          </w:tcPr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Подготовка ОУ и ДОУ к 2013-2014 учебному году:</w:t>
            </w:r>
          </w:p>
          <w:p w:rsidR="00DF4107" w:rsidRPr="00576CE2" w:rsidRDefault="00DF4107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спортивного зала МБОУ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</w:t>
            </w:r>
          </w:p>
          <w:p w:rsidR="00DF4107" w:rsidRPr="00576CE2" w:rsidRDefault="00DF4107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потолков </w:t>
            </w:r>
            <w:r w:rsidR="00983A60" w:rsidRPr="00576CE2">
              <w:t xml:space="preserve">и </w:t>
            </w:r>
            <w:proofErr w:type="gramStart"/>
            <w:r w:rsidR="00983A60" w:rsidRPr="00576CE2">
              <w:t>снарядной</w:t>
            </w:r>
            <w:proofErr w:type="gramEnd"/>
            <w:r w:rsidR="00983A60" w:rsidRPr="00576CE2">
              <w:t xml:space="preserve"> </w:t>
            </w:r>
            <w:r w:rsidRPr="00576CE2">
              <w:t>в МБОУ СОШ №1</w:t>
            </w:r>
          </w:p>
          <w:p w:rsidR="00DF4107" w:rsidRPr="00576CE2" w:rsidRDefault="00DF4107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Ремонт потолков МБОУ СОШ №3</w:t>
            </w:r>
          </w:p>
          <w:p w:rsidR="00983A60" w:rsidRPr="00576CE2" w:rsidRDefault="00983A60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входной группы в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</w:tc>
        <w:tc>
          <w:tcPr>
            <w:tcW w:w="2370" w:type="dxa"/>
          </w:tcPr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76" w:type="dxa"/>
          </w:tcPr>
          <w:p w:rsidR="00DF4107" w:rsidRPr="00576CE2" w:rsidRDefault="00DF4107" w:rsidP="00576CE2">
            <w:pPr>
              <w:spacing w:after="0" w:line="240" w:lineRule="auto"/>
            </w:pPr>
          </w:p>
          <w:p w:rsidR="00DF4107" w:rsidRPr="00576CE2" w:rsidRDefault="00DF4107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D17DF9" w:rsidRDefault="00D17DF9"/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242521" w:rsidRDefault="00242521" w:rsidP="00000F79">
      <w:pPr>
        <w:spacing w:line="240" w:lineRule="auto"/>
        <w:jc w:val="right"/>
      </w:pPr>
    </w:p>
    <w:p w:rsidR="00000F79" w:rsidRPr="00D76A6B" w:rsidRDefault="00000F79" w:rsidP="00000F79">
      <w:pPr>
        <w:spacing w:line="240" w:lineRule="auto"/>
        <w:jc w:val="right"/>
      </w:pPr>
      <w:r w:rsidRPr="00D76A6B">
        <w:lastRenderedPageBreak/>
        <w:t>«УТВЕРЖДАЮ»</w:t>
      </w:r>
    </w:p>
    <w:p w:rsidR="00000F79" w:rsidRPr="00D76A6B" w:rsidRDefault="00000F79" w:rsidP="00000F79">
      <w:pPr>
        <w:spacing w:line="240" w:lineRule="auto"/>
        <w:jc w:val="right"/>
      </w:pPr>
      <w:r w:rsidRPr="00D76A6B">
        <w:t>Заведующий отделом образования</w:t>
      </w:r>
    </w:p>
    <w:p w:rsidR="00000F79" w:rsidRPr="00D76A6B" w:rsidRDefault="00000F79" w:rsidP="00000F79">
      <w:pPr>
        <w:spacing w:line="240" w:lineRule="auto"/>
        <w:jc w:val="right"/>
      </w:pPr>
      <w:r w:rsidRPr="00D76A6B">
        <w:t>Администрации Кашинского района</w:t>
      </w:r>
    </w:p>
    <w:p w:rsidR="00000F79" w:rsidRPr="00D76A6B" w:rsidRDefault="00000F79" w:rsidP="00000F79">
      <w:pPr>
        <w:spacing w:line="240" w:lineRule="auto"/>
        <w:jc w:val="right"/>
      </w:pPr>
      <w:r w:rsidRPr="00D76A6B">
        <w:t>-------------------------------Ю.В. Давыдова</w:t>
      </w:r>
    </w:p>
    <w:p w:rsidR="00E37377" w:rsidRDefault="00E37377" w:rsidP="00000F79">
      <w:pPr>
        <w:jc w:val="right"/>
      </w:pPr>
    </w:p>
    <w:p w:rsidR="00E37377" w:rsidRPr="00652BAD" w:rsidRDefault="00E37377" w:rsidP="00E37377">
      <w:pPr>
        <w:jc w:val="center"/>
        <w:rPr>
          <w:rFonts w:ascii="Times New Roman" w:hAnsi="Times New Roman"/>
          <w:b/>
          <w:sz w:val="24"/>
          <w:szCs w:val="24"/>
        </w:rPr>
      </w:pPr>
      <w:r w:rsidRPr="00652BAD">
        <w:rPr>
          <w:rFonts w:ascii="Times New Roman" w:hAnsi="Times New Roman"/>
          <w:b/>
          <w:sz w:val="24"/>
          <w:szCs w:val="24"/>
        </w:rPr>
        <w:t>План</w:t>
      </w:r>
    </w:p>
    <w:p w:rsidR="00652BAD" w:rsidRDefault="00E37377" w:rsidP="00E37377">
      <w:pPr>
        <w:jc w:val="center"/>
        <w:rPr>
          <w:rFonts w:ascii="Times New Roman" w:hAnsi="Times New Roman"/>
          <w:b/>
          <w:sz w:val="24"/>
          <w:szCs w:val="24"/>
        </w:rPr>
      </w:pPr>
      <w:r w:rsidRPr="00652BAD">
        <w:rPr>
          <w:rFonts w:ascii="Times New Roman" w:hAnsi="Times New Roman"/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F54DA8" w:rsidRPr="00652BAD">
        <w:rPr>
          <w:rFonts w:ascii="Times New Roman" w:hAnsi="Times New Roman"/>
          <w:b/>
          <w:sz w:val="24"/>
          <w:szCs w:val="24"/>
        </w:rPr>
        <w:t xml:space="preserve">ий отдела образования </w:t>
      </w:r>
    </w:p>
    <w:p w:rsidR="00E37377" w:rsidRPr="00652BAD" w:rsidRDefault="00DF4107" w:rsidP="00E373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ноябрь 2012</w:t>
      </w:r>
      <w:r w:rsidR="00E37377" w:rsidRPr="00652BAD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E37377" w:rsidRPr="00576CE2" w:rsidTr="00576CE2">
        <w:tc>
          <w:tcPr>
            <w:tcW w:w="534" w:type="dxa"/>
          </w:tcPr>
          <w:p w:rsidR="00E37377" w:rsidRPr="00576CE2" w:rsidRDefault="00E3737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E37377" w:rsidRPr="00576CE2" w:rsidRDefault="00E3737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E37377" w:rsidRPr="00576CE2" w:rsidRDefault="00E3737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E37377" w:rsidRPr="00576CE2" w:rsidTr="00576CE2">
        <w:tc>
          <w:tcPr>
            <w:tcW w:w="534" w:type="dxa"/>
          </w:tcPr>
          <w:p w:rsidR="00E37377" w:rsidRPr="00576CE2" w:rsidRDefault="00E3737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1.</w:t>
            </w:r>
          </w:p>
        </w:tc>
        <w:tc>
          <w:tcPr>
            <w:tcW w:w="4251" w:type="dxa"/>
          </w:tcPr>
          <w:p w:rsidR="00E37377" w:rsidRPr="00576CE2" w:rsidRDefault="00E3737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Совещания, семинары</w:t>
            </w: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300"/>
        </w:trPr>
        <w:tc>
          <w:tcPr>
            <w:tcW w:w="534" w:type="dxa"/>
            <w:vMerge w:val="restart"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Совет ОО:</w:t>
            </w:r>
          </w:p>
          <w:p w:rsidR="00663528" w:rsidRPr="00576CE2" w:rsidRDefault="00663528" w:rsidP="00576CE2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8.11.201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DF4107" w:rsidRPr="00576CE2" w:rsidTr="00576CE2">
        <w:trPr>
          <w:trHeight w:val="1335"/>
        </w:trPr>
        <w:tc>
          <w:tcPr>
            <w:tcW w:w="534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Фронтальная проверка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DF4107" w:rsidRPr="00576CE2" w:rsidTr="00576CE2">
        <w:trPr>
          <w:trHeight w:val="480"/>
        </w:trPr>
        <w:tc>
          <w:tcPr>
            <w:tcW w:w="534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Контроль организации питания в ОУ и ДОУ (МБОУ </w:t>
            </w:r>
            <w:proofErr w:type="spellStart"/>
            <w:r w:rsidRPr="00576CE2">
              <w:t>Коробовская</w:t>
            </w:r>
            <w:proofErr w:type="spellEnd"/>
            <w:r w:rsidRPr="00576CE2">
              <w:t xml:space="preserve"> ООШ, МБОУ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ООШ, МБДОУ детский сад №1)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DF4107" w:rsidRPr="00576CE2" w:rsidTr="00576CE2">
        <w:trPr>
          <w:trHeight w:val="1080"/>
        </w:trPr>
        <w:tc>
          <w:tcPr>
            <w:tcW w:w="534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Контроль нормативно-правовой базы  организации подвоза </w:t>
            </w:r>
            <w:proofErr w:type="gramStart"/>
            <w:r w:rsidRPr="00576CE2">
              <w:t>обучающихся</w:t>
            </w:r>
            <w:proofErr w:type="gramEnd"/>
            <w:r w:rsidRPr="00576CE2">
              <w:t xml:space="preserve"> (МБОУ </w:t>
            </w:r>
            <w:proofErr w:type="spellStart"/>
            <w:r w:rsidRPr="00576CE2">
              <w:t>Эскинская</w:t>
            </w:r>
            <w:proofErr w:type="spellEnd"/>
            <w:r w:rsidRPr="00576CE2">
              <w:t xml:space="preserve"> ООШ)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DF4107" w:rsidRPr="00576CE2" w:rsidTr="00576CE2">
        <w:trPr>
          <w:trHeight w:val="1110"/>
        </w:trPr>
        <w:tc>
          <w:tcPr>
            <w:tcW w:w="534" w:type="dxa"/>
            <w:vMerge/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576CE2">
              <w:t xml:space="preserve">Контроль преподавания отдельных предметов: МБОУ </w:t>
            </w:r>
            <w:proofErr w:type="spellStart"/>
            <w:r w:rsidRPr="00576CE2">
              <w:t>Эскинская</w:t>
            </w:r>
            <w:proofErr w:type="spellEnd"/>
            <w:r w:rsidRPr="00576CE2">
              <w:t xml:space="preserve"> ООШ (математика)</w:t>
            </w: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pStyle w:val="a4"/>
              <w:numPr>
                <w:ilvl w:val="0"/>
                <w:numId w:val="12"/>
              </w:numPr>
            </w:pPr>
            <w:r w:rsidRPr="00576CE2">
              <w:t>Реализация  плана работы по введению ФГОС основного общего, среднего (полного) общего образования на 2011-2015 гг.</w:t>
            </w:r>
          </w:p>
          <w:p w:rsidR="003276B8" w:rsidRPr="00576CE2" w:rsidRDefault="003276B8" w:rsidP="00576CE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F4107" w:rsidRPr="00576CE2" w:rsidRDefault="00DF4107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(справка, приказ)</w:t>
            </w:r>
          </w:p>
          <w:p w:rsidR="003276B8" w:rsidRPr="00576CE2" w:rsidRDefault="00DF4107" w:rsidP="00576CE2">
            <w:pPr>
              <w:spacing w:after="0" w:line="240" w:lineRule="auto"/>
            </w:pPr>
            <w:r w:rsidRPr="00576CE2">
              <w:t xml:space="preserve">Сотрудничество с </w:t>
            </w:r>
            <w:proofErr w:type="gramStart"/>
            <w:r w:rsidRPr="00576CE2">
              <w:t>методической</w:t>
            </w:r>
            <w:proofErr w:type="gramEnd"/>
            <w:r w:rsidRPr="00576CE2">
              <w:t xml:space="preserve"> </w:t>
            </w:r>
          </w:p>
          <w:p w:rsidR="00DF4107" w:rsidRPr="00576CE2" w:rsidRDefault="00DF4107" w:rsidP="00576CE2">
            <w:pPr>
              <w:spacing w:after="0" w:line="240" w:lineRule="auto"/>
            </w:pPr>
            <w:r w:rsidRPr="00576CE2">
              <w:t>службой ОО</w:t>
            </w: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spacing w:after="0" w:line="240" w:lineRule="auto"/>
            </w:pPr>
          </w:p>
          <w:p w:rsidR="003276B8" w:rsidRPr="00576CE2" w:rsidRDefault="003276B8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663528" w:rsidRPr="00576CE2" w:rsidTr="00576CE2">
        <w:trPr>
          <w:trHeight w:val="1271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2. Совещание руководителей ОУ:</w:t>
            </w:r>
          </w:p>
          <w:p w:rsidR="00663528" w:rsidRPr="00576CE2" w:rsidRDefault="00663528" w:rsidP="00576CE2">
            <w:pPr>
              <w:spacing w:after="0" w:line="240" w:lineRule="auto"/>
              <w:rPr>
                <w:b/>
              </w:rPr>
            </w:pPr>
          </w:p>
          <w:p w:rsidR="00663528" w:rsidRPr="00576CE2" w:rsidRDefault="00663528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576CE2">
              <w:t>Информация об итогах контрольно-инспекционной деятельности за октябрь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22.11.201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663528" w:rsidRPr="00576CE2" w:rsidRDefault="00663528" w:rsidP="00576CE2">
            <w:pPr>
              <w:spacing w:after="0" w:line="240" w:lineRule="auto"/>
            </w:pPr>
            <w:r w:rsidRPr="00576CE2">
              <w:t>(протокол заседания)</w:t>
            </w:r>
          </w:p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663528" w:rsidRPr="00576CE2" w:rsidRDefault="00663528" w:rsidP="00576CE2">
            <w:pPr>
              <w:spacing w:after="0" w:line="240" w:lineRule="auto"/>
            </w:pPr>
            <w:r w:rsidRPr="00576CE2">
              <w:lastRenderedPageBreak/>
              <w:t>Козлова Н.П.</w:t>
            </w:r>
          </w:p>
        </w:tc>
      </w:tr>
      <w:tr w:rsidR="00663528" w:rsidRPr="00576CE2" w:rsidTr="00576CE2">
        <w:trPr>
          <w:trHeight w:val="495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794FCC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Реализация планов ОУ по введению ФГОС ООО в 2013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510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Инфо</w:t>
            </w:r>
            <w:r w:rsidR="003276B8" w:rsidRPr="00576CE2">
              <w:t>рмация о потребностях ОУ на 2013</w:t>
            </w:r>
            <w:r w:rsidRPr="00576CE2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465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Изменения в законодательстве в области образования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480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Разное</w:t>
            </w:r>
            <w:r w:rsidRPr="00576CE2">
              <w:rPr>
                <w:b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279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 xml:space="preserve">3. Совещание заведующих ДОУ: </w:t>
            </w:r>
            <w:r w:rsidRPr="00576CE2">
              <w:t>(по плану работы)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29.11.201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663528" w:rsidRPr="00576CE2" w:rsidTr="00576CE2">
        <w:trPr>
          <w:trHeight w:val="1135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2.11.201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663528" w:rsidRPr="00576CE2" w:rsidRDefault="00663528" w:rsidP="00576CE2">
            <w:pPr>
              <w:spacing w:after="0" w:line="240" w:lineRule="auto"/>
            </w:pPr>
            <w:r w:rsidRPr="00576CE2">
              <w:t>(дорожная карта)</w:t>
            </w:r>
          </w:p>
        </w:tc>
      </w:tr>
      <w:tr w:rsidR="00663528" w:rsidRPr="00576CE2" w:rsidTr="00576CE2">
        <w:trPr>
          <w:trHeight w:val="4110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</w:pPr>
            <w:r w:rsidRPr="00576CE2">
              <w:rPr>
                <w:b/>
              </w:rPr>
              <w:t>Совещание по вопросам финансирования процесса образования</w:t>
            </w:r>
          </w:p>
          <w:p w:rsidR="00663528" w:rsidRPr="00576CE2" w:rsidRDefault="00663528" w:rsidP="00576CE2">
            <w:pPr>
              <w:pStyle w:val="a4"/>
              <w:numPr>
                <w:ilvl w:val="0"/>
                <w:numId w:val="44"/>
              </w:numPr>
              <w:spacing w:after="0" w:line="240" w:lineRule="auto"/>
            </w:pPr>
            <w:r w:rsidRPr="00576CE2">
              <w:t>Финансирование дополнительного образования</w:t>
            </w:r>
          </w:p>
          <w:p w:rsidR="00663528" w:rsidRPr="00576CE2" w:rsidRDefault="00663528" w:rsidP="00576CE2">
            <w:pPr>
              <w:pStyle w:val="a4"/>
              <w:numPr>
                <w:ilvl w:val="0"/>
                <w:numId w:val="44"/>
              </w:numPr>
              <w:spacing w:after="0" w:line="240" w:lineRule="auto"/>
            </w:pPr>
            <w:r w:rsidRPr="00576CE2">
              <w:t>Финансовое обеспечение материальных потребностей ОУ, ДОУ и учреждений дополнительного образования</w:t>
            </w:r>
            <w:r w:rsidR="003276B8" w:rsidRPr="00576CE2">
              <w:t xml:space="preserve"> на 2013</w:t>
            </w:r>
            <w:r w:rsidRPr="00576CE2">
              <w:t xml:space="preserve"> год</w:t>
            </w:r>
          </w:p>
          <w:p w:rsidR="00663528" w:rsidRPr="00576CE2" w:rsidRDefault="00663528" w:rsidP="00576CE2">
            <w:pPr>
              <w:pStyle w:val="a4"/>
              <w:numPr>
                <w:ilvl w:val="0"/>
                <w:numId w:val="44"/>
              </w:numPr>
              <w:spacing w:after="0" w:line="240" w:lineRule="auto"/>
            </w:pPr>
            <w:r w:rsidRPr="00576CE2">
              <w:t>Формиров</w:t>
            </w:r>
            <w:r w:rsidR="003276B8" w:rsidRPr="00576CE2">
              <w:t>ание бюджета образования на 2013</w:t>
            </w:r>
            <w:r w:rsidRPr="00576CE2">
              <w:t xml:space="preserve"> год</w:t>
            </w:r>
          </w:p>
          <w:p w:rsidR="00663528" w:rsidRPr="00576CE2" w:rsidRDefault="00663528" w:rsidP="00576CE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576CE2">
              <w:t>План включения образовательных учреждений в пр</w:t>
            </w:r>
            <w:r w:rsidR="003276B8" w:rsidRPr="00576CE2">
              <w:t xml:space="preserve">ограмму </w:t>
            </w:r>
            <w:proofErr w:type="spellStart"/>
            <w:r w:rsidR="003276B8" w:rsidRPr="00576CE2">
              <w:t>софинансирования</w:t>
            </w:r>
            <w:proofErr w:type="spellEnd"/>
            <w:r w:rsidR="003276B8" w:rsidRPr="00576CE2">
              <w:t xml:space="preserve"> на 2013</w:t>
            </w:r>
            <w:r w:rsidRPr="00576CE2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5.11.201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663528" w:rsidRPr="00576CE2" w:rsidTr="00576CE2">
        <w:trPr>
          <w:trHeight w:val="756"/>
        </w:trPr>
        <w:tc>
          <w:tcPr>
            <w:tcW w:w="534" w:type="dxa"/>
            <w:vMerge/>
          </w:tcPr>
          <w:p w:rsidR="00663528" w:rsidRPr="00576CE2" w:rsidRDefault="00663528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  <w:ind w:left="360"/>
              <w:rPr>
                <w:b/>
              </w:rPr>
            </w:pPr>
            <w:r w:rsidRPr="00576CE2">
              <w:rPr>
                <w:b/>
              </w:rPr>
              <w:t>7.  Круглый стол «»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r w:rsidRPr="00576CE2">
              <w:t>24.11.201</w:t>
            </w:r>
            <w:r w:rsidR="005F1E8D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663528" w:rsidRPr="00576CE2" w:rsidRDefault="00663528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663528" w:rsidRPr="00576CE2" w:rsidRDefault="00663528" w:rsidP="00576CE2">
            <w:pPr>
              <w:spacing w:after="0" w:line="240" w:lineRule="auto"/>
            </w:pPr>
          </w:p>
        </w:tc>
      </w:tr>
      <w:tr w:rsidR="00E37377" w:rsidRPr="00576CE2" w:rsidTr="00576CE2">
        <w:tc>
          <w:tcPr>
            <w:tcW w:w="534" w:type="dxa"/>
          </w:tcPr>
          <w:p w:rsidR="00E37377" w:rsidRPr="00576CE2" w:rsidRDefault="00E3737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2.</w:t>
            </w:r>
          </w:p>
        </w:tc>
        <w:tc>
          <w:tcPr>
            <w:tcW w:w="4251" w:type="dxa"/>
          </w:tcPr>
          <w:p w:rsidR="00E37377" w:rsidRPr="00576CE2" w:rsidRDefault="00E37377" w:rsidP="00576CE2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576CE2">
              <w:rPr>
                <w:b/>
                <w:i/>
                <w:u w:val="single"/>
              </w:rPr>
              <w:t>Инспекционно-контрольная</w:t>
            </w:r>
            <w:proofErr w:type="spellEnd"/>
            <w:r w:rsidRPr="00576CE2">
              <w:rPr>
                <w:b/>
                <w:i/>
                <w:u w:val="single"/>
              </w:rPr>
              <w:t xml:space="preserve"> деятельность</w:t>
            </w: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E37377" w:rsidRPr="00576CE2" w:rsidRDefault="00E37377" w:rsidP="00576CE2">
            <w:pPr>
              <w:spacing w:after="0" w:line="240" w:lineRule="auto"/>
            </w:pPr>
          </w:p>
        </w:tc>
      </w:tr>
      <w:tr w:rsidR="004D2A5E" w:rsidRPr="00576CE2" w:rsidTr="00576CE2">
        <w:trPr>
          <w:trHeight w:val="415"/>
        </w:trPr>
        <w:tc>
          <w:tcPr>
            <w:tcW w:w="534" w:type="dxa"/>
            <w:vMerge w:val="restart"/>
          </w:tcPr>
          <w:p w:rsidR="004D2A5E" w:rsidRPr="00576CE2" w:rsidRDefault="004D2A5E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  <w:r w:rsidRPr="00576CE2">
              <w:t>3.</w:t>
            </w:r>
          </w:p>
          <w:p w:rsidR="00C9516D" w:rsidRPr="00576CE2" w:rsidRDefault="00C9516D" w:rsidP="00576CE2">
            <w:pPr>
              <w:spacing w:after="0" w:line="240" w:lineRule="auto"/>
            </w:pPr>
          </w:p>
          <w:p w:rsidR="00C9516D" w:rsidRPr="00576CE2" w:rsidRDefault="00C9516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lastRenderedPageBreak/>
              <w:t xml:space="preserve">Тематическая проверка «Организация взаимодействия базовой школы с ОУ образовательного округа»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8A201D" w:rsidP="00576CE2">
            <w:pPr>
              <w:spacing w:after="0" w:line="240" w:lineRule="auto"/>
            </w:pPr>
            <w:r w:rsidRPr="00576CE2">
              <w:t>1.11.201</w:t>
            </w:r>
            <w:r w:rsidR="00E0465A" w:rsidRPr="00576CE2">
              <w:t>2</w:t>
            </w:r>
            <w:r w:rsidRPr="00576CE2">
              <w:t>-7.11.201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4D2A5E" w:rsidRPr="00576CE2" w:rsidRDefault="004D2A5E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4D2A5E" w:rsidRPr="00576CE2" w:rsidRDefault="004D2A5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D2A5E" w:rsidRPr="00576CE2" w:rsidRDefault="004D2A5E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8A201D" w:rsidRPr="00576CE2" w:rsidRDefault="008A201D" w:rsidP="00576CE2">
            <w:pPr>
              <w:spacing w:after="0" w:line="240" w:lineRule="auto"/>
            </w:pPr>
            <w:r w:rsidRPr="00576CE2">
              <w:t>(справки, приказ)</w:t>
            </w:r>
          </w:p>
        </w:tc>
      </w:tr>
      <w:tr w:rsidR="004D2A5E" w:rsidRPr="00576CE2" w:rsidTr="00576CE2">
        <w:trPr>
          <w:trHeight w:val="1080"/>
        </w:trPr>
        <w:tc>
          <w:tcPr>
            <w:tcW w:w="534" w:type="dxa"/>
            <w:vMerge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594FB6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Сбор сведений «</w:t>
            </w:r>
            <w:r w:rsidR="004D2A5E" w:rsidRPr="00576CE2">
              <w:t xml:space="preserve">Занятость детей в системе дополнительного образования»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E0465A" w:rsidP="00576CE2">
            <w:pPr>
              <w:spacing w:after="0" w:line="240" w:lineRule="auto"/>
            </w:pPr>
            <w:r w:rsidRPr="00576CE2">
              <w:t>7.11.2012</w:t>
            </w:r>
            <w:r w:rsidR="008A201D" w:rsidRPr="00576CE2">
              <w:t>-14.11.201</w:t>
            </w:r>
            <w:r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8A201D" w:rsidRPr="00576CE2" w:rsidRDefault="008A201D" w:rsidP="00576CE2">
            <w:pPr>
              <w:spacing w:after="0" w:line="240" w:lineRule="auto"/>
            </w:pPr>
            <w:r w:rsidRPr="00576CE2">
              <w:t>(аналитическая записка)</w:t>
            </w:r>
          </w:p>
        </w:tc>
      </w:tr>
      <w:tr w:rsidR="004D2A5E" w:rsidRPr="00576CE2" w:rsidTr="00576CE2">
        <w:trPr>
          <w:trHeight w:val="855"/>
        </w:trPr>
        <w:tc>
          <w:tcPr>
            <w:tcW w:w="534" w:type="dxa"/>
            <w:vMerge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 xml:space="preserve">Сбор предварительных  сведений о занятости выпускников ОУ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8A201D" w:rsidP="00576CE2">
            <w:pPr>
              <w:spacing w:after="0" w:line="240" w:lineRule="auto"/>
            </w:pPr>
            <w:r w:rsidRPr="00576CE2">
              <w:t>До 15.11.201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8A201D" w:rsidRPr="00576CE2" w:rsidRDefault="008A201D" w:rsidP="00576CE2">
            <w:pPr>
              <w:spacing w:after="0" w:line="240" w:lineRule="auto"/>
            </w:pPr>
            <w:r w:rsidRPr="00576CE2">
              <w:t>(информация)</w:t>
            </w:r>
          </w:p>
          <w:p w:rsidR="004D2A5E" w:rsidRPr="00576CE2" w:rsidRDefault="004D2A5E" w:rsidP="00576CE2">
            <w:pPr>
              <w:spacing w:after="0" w:line="240" w:lineRule="auto"/>
            </w:pPr>
          </w:p>
        </w:tc>
      </w:tr>
      <w:tr w:rsidR="004D2A5E" w:rsidRPr="00576CE2" w:rsidTr="00576CE2">
        <w:trPr>
          <w:trHeight w:val="560"/>
        </w:trPr>
        <w:tc>
          <w:tcPr>
            <w:tcW w:w="534" w:type="dxa"/>
            <w:vMerge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4D2A5E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 xml:space="preserve">Контроль исполнения </w:t>
            </w:r>
            <w:proofErr w:type="spellStart"/>
            <w:r w:rsidR="003276B8" w:rsidRPr="00576CE2">
              <w:t>медиа</w:t>
            </w:r>
            <w:proofErr w:type="spellEnd"/>
            <w:r w:rsidR="003276B8" w:rsidRPr="00576CE2">
              <w:t xml:space="preserve"> – плана реализации </w:t>
            </w:r>
            <w:r w:rsidRPr="00576CE2">
              <w:t xml:space="preserve">комплекса мер </w:t>
            </w:r>
            <w:r w:rsidRPr="00576CE2">
              <w:lastRenderedPageBreak/>
              <w:t>по модернизации образования в Кашинском районе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8A201D" w:rsidP="00576CE2">
            <w:pPr>
              <w:spacing w:after="0" w:line="240" w:lineRule="auto"/>
            </w:pPr>
            <w:r w:rsidRPr="00576CE2">
              <w:lastRenderedPageBreak/>
              <w:t>До 20.11.201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2A5E" w:rsidRPr="00576CE2" w:rsidRDefault="00C9516D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8A201D" w:rsidRPr="00576CE2" w:rsidRDefault="008A201D" w:rsidP="00576CE2">
            <w:pPr>
              <w:spacing w:after="0" w:line="240" w:lineRule="auto"/>
            </w:pPr>
            <w:r w:rsidRPr="00576CE2">
              <w:t>(дорожная карта)</w:t>
            </w:r>
          </w:p>
        </w:tc>
      </w:tr>
      <w:tr w:rsidR="004D2A5E" w:rsidRPr="00576CE2" w:rsidTr="00576CE2">
        <w:trPr>
          <w:trHeight w:val="1050"/>
        </w:trPr>
        <w:tc>
          <w:tcPr>
            <w:tcW w:w="534" w:type="dxa"/>
            <w:vMerge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4D2A5E" w:rsidRPr="00576CE2" w:rsidRDefault="004D2A5E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Контроль преподавания отдельных п</w:t>
            </w:r>
            <w:r w:rsidR="003276B8" w:rsidRPr="00576CE2">
              <w:t xml:space="preserve">редметов: математика (МБОУ </w:t>
            </w:r>
            <w:proofErr w:type="spellStart"/>
            <w:r w:rsidR="003276B8" w:rsidRPr="00576CE2">
              <w:t>Краснопутиловская</w:t>
            </w:r>
            <w:proofErr w:type="spellEnd"/>
            <w:r w:rsidR="003276B8" w:rsidRPr="00576CE2">
              <w:t xml:space="preserve"> ООШ</w:t>
            </w:r>
            <w:r w:rsidRPr="00576CE2">
              <w:t>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A5E" w:rsidRPr="00576CE2" w:rsidRDefault="008A201D" w:rsidP="00576CE2">
            <w:pPr>
              <w:spacing w:after="0" w:line="240" w:lineRule="auto"/>
            </w:pPr>
            <w:r w:rsidRPr="00576CE2">
              <w:t>14.11.201</w:t>
            </w:r>
            <w:r w:rsidR="00E0465A" w:rsidRPr="00576CE2">
              <w:t>2</w:t>
            </w:r>
            <w:r w:rsidRPr="00576CE2">
              <w:t>-21.11.201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2A5E" w:rsidRPr="00576CE2" w:rsidRDefault="00C9516D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8A201D" w:rsidRPr="00576CE2" w:rsidRDefault="008A201D" w:rsidP="00576CE2">
            <w:pPr>
              <w:spacing w:after="0" w:line="240" w:lineRule="auto"/>
            </w:pPr>
            <w:r w:rsidRPr="00576CE2">
              <w:t>(справка)</w:t>
            </w:r>
          </w:p>
        </w:tc>
      </w:tr>
      <w:tr w:rsidR="004D2A5E" w:rsidRPr="00576CE2" w:rsidTr="00576CE2">
        <w:trPr>
          <w:trHeight w:val="670"/>
        </w:trPr>
        <w:tc>
          <w:tcPr>
            <w:tcW w:w="534" w:type="dxa"/>
            <w:vMerge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4D2A5E" w:rsidRPr="00576CE2" w:rsidRDefault="004D2A5E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Организаторская деятельность</w:t>
            </w: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</w:tr>
      <w:tr w:rsidR="004D2A5E" w:rsidRPr="00576CE2" w:rsidTr="00576CE2">
        <w:tc>
          <w:tcPr>
            <w:tcW w:w="534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4D2A5E" w:rsidRPr="00576CE2" w:rsidRDefault="003276B8" w:rsidP="00576CE2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576CE2">
              <w:t>Формирование плана – задания для подготовки ОУ к 2013-2014 учебному году</w:t>
            </w:r>
          </w:p>
        </w:tc>
        <w:tc>
          <w:tcPr>
            <w:tcW w:w="2393" w:type="dxa"/>
          </w:tcPr>
          <w:p w:rsidR="004D2A5E" w:rsidRPr="00576CE2" w:rsidRDefault="008A201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52BAD" w:rsidRPr="00576CE2" w:rsidRDefault="003276B8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4D2A5E" w:rsidRPr="00576CE2" w:rsidTr="00576CE2">
        <w:tc>
          <w:tcPr>
            <w:tcW w:w="534" w:type="dxa"/>
          </w:tcPr>
          <w:p w:rsidR="004D2A5E" w:rsidRPr="00576CE2" w:rsidRDefault="008A201D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4.</w:t>
            </w:r>
          </w:p>
        </w:tc>
        <w:tc>
          <w:tcPr>
            <w:tcW w:w="4251" w:type="dxa"/>
          </w:tcPr>
          <w:p w:rsidR="004D2A5E" w:rsidRPr="00576CE2" w:rsidRDefault="004D2A5E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Смотры, конкурсы, массовые мероприятия</w:t>
            </w: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</w:tr>
      <w:tr w:rsidR="004D2A5E" w:rsidRPr="00576CE2" w:rsidTr="00576CE2">
        <w:tc>
          <w:tcPr>
            <w:tcW w:w="534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4D2A5E" w:rsidRPr="00576CE2" w:rsidRDefault="004D2A5E" w:rsidP="00576CE2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576CE2">
              <w:t>День Матери</w:t>
            </w:r>
          </w:p>
          <w:p w:rsidR="004D2A5E" w:rsidRPr="00576CE2" w:rsidRDefault="004D2A5E" w:rsidP="00576CE2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576CE2">
              <w:t xml:space="preserve">Акция «Наша забота» </w:t>
            </w:r>
          </w:p>
          <w:p w:rsidR="004D2A5E" w:rsidRPr="00576CE2" w:rsidRDefault="004D2A5E" w:rsidP="00576CE2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576CE2">
              <w:t>Муниципальный конкурс социальных проектов «Наша забота»</w:t>
            </w:r>
          </w:p>
        </w:tc>
        <w:tc>
          <w:tcPr>
            <w:tcW w:w="2393" w:type="dxa"/>
          </w:tcPr>
          <w:p w:rsidR="004D2A5E" w:rsidRPr="00576CE2" w:rsidRDefault="00652BAD" w:rsidP="00576CE2">
            <w:pPr>
              <w:spacing w:after="0" w:line="240" w:lineRule="auto"/>
            </w:pPr>
            <w:r w:rsidRPr="00576CE2">
              <w:t>30.11.201</w:t>
            </w:r>
            <w:r w:rsidR="00E0465A" w:rsidRPr="00576CE2">
              <w:t>2</w:t>
            </w:r>
          </w:p>
          <w:p w:rsidR="00652BAD" w:rsidRPr="00576CE2" w:rsidRDefault="00652BA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4D2A5E" w:rsidRPr="00576CE2" w:rsidRDefault="00C9516D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4D2A5E" w:rsidRPr="00576CE2" w:rsidTr="00576CE2">
        <w:tc>
          <w:tcPr>
            <w:tcW w:w="534" w:type="dxa"/>
          </w:tcPr>
          <w:p w:rsidR="004D2A5E" w:rsidRPr="00576CE2" w:rsidRDefault="008A201D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5.</w:t>
            </w:r>
          </w:p>
        </w:tc>
        <w:tc>
          <w:tcPr>
            <w:tcW w:w="4251" w:type="dxa"/>
          </w:tcPr>
          <w:p w:rsidR="004D2A5E" w:rsidRPr="00576CE2" w:rsidRDefault="004D2A5E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Методическая служба</w:t>
            </w: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</w:tr>
      <w:tr w:rsidR="004D2A5E" w:rsidRPr="00576CE2" w:rsidTr="00576CE2">
        <w:tc>
          <w:tcPr>
            <w:tcW w:w="534" w:type="dxa"/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4D2A5E" w:rsidRPr="00576CE2" w:rsidRDefault="004D2A5E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>Организация муниципального этапа Всероссийской олимпиады школьников</w:t>
            </w:r>
          </w:p>
          <w:p w:rsidR="003276B8" w:rsidRPr="00576CE2" w:rsidRDefault="003276B8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 xml:space="preserve">Оказание методической помощи преподавателям МБОУ </w:t>
            </w:r>
            <w:proofErr w:type="spellStart"/>
            <w:r w:rsidRPr="00576CE2">
              <w:t>Краснопутиловская</w:t>
            </w:r>
            <w:proofErr w:type="spellEnd"/>
            <w:r w:rsidRPr="00576CE2">
              <w:t xml:space="preserve"> ООШ по подготовке </w:t>
            </w:r>
            <w:proofErr w:type="gramStart"/>
            <w:r w:rsidRPr="00576CE2">
              <w:t>обучающихся</w:t>
            </w:r>
            <w:proofErr w:type="gramEnd"/>
            <w:r w:rsidRPr="00576CE2">
              <w:t xml:space="preserve"> к сдаче ГИА</w:t>
            </w:r>
          </w:p>
          <w:p w:rsidR="004D2A5E" w:rsidRPr="00576CE2" w:rsidRDefault="004D2A5E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>Разработка плана работы методической службы по введению ФГОС основного общего, среднего (полного) общего образования на 2011-2015 гг.</w:t>
            </w:r>
          </w:p>
          <w:p w:rsidR="004D2A5E" w:rsidRPr="00576CE2" w:rsidRDefault="004D2A5E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2393" w:type="dxa"/>
          </w:tcPr>
          <w:p w:rsidR="004D2A5E" w:rsidRPr="00576CE2" w:rsidRDefault="00652BAD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</w:p>
          <w:p w:rsidR="004F39ED" w:rsidRPr="00576CE2" w:rsidRDefault="004F39ED" w:rsidP="00576CE2">
            <w:pPr>
              <w:spacing w:after="0" w:line="240" w:lineRule="auto"/>
            </w:pPr>
            <w:r w:rsidRPr="00576CE2">
              <w:t>9.11.201</w:t>
            </w:r>
            <w:r w:rsidR="00E0465A" w:rsidRPr="00576CE2">
              <w:t>2</w:t>
            </w:r>
          </w:p>
        </w:tc>
        <w:tc>
          <w:tcPr>
            <w:tcW w:w="2393" w:type="dxa"/>
          </w:tcPr>
          <w:p w:rsidR="004D2A5E" w:rsidRPr="00576CE2" w:rsidRDefault="00C9516D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C9516D" w:rsidRPr="00576CE2" w:rsidRDefault="00C9516D" w:rsidP="00576CE2">
            <w:pPr>
              <w:spacing w:after="0" w:line="240" w:lineRule="auto"/>
            </w:pPr>
            <w:r w:rsidRPr="00576CE2">
              <w:t>Красильникова Л.Г.</w:t>
            </w:r>
          </w:p>
        </w:tc>
      </w:tr>
      <w:tr w:rsidR="004D2A5E" w:rsidRPr="00576CE2" w:rsidTr="00576CE2">
        <w:trPr>
          <w:trHeight w:val="588"/>
        </w:trPr>
        <w:tc>
          <w:tcPr>
            <w:tcW w:w="534" w:type="dxa"/>
            <w:tcBorders>
              <w:bottom w:val="single" w:sz="4" w:space="0" w:color="auto"/>
            </w:tcBorders>
          </w:tcPr>
          <w:p w:rsidR="004D2A5E" w:rsidRPr="00576CE2" w:rsidRDefault="008A201D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6.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Совершенствование нормативно-правовой базы ОО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2A5E" w:rsidRPr="00576CE2" w:rsidRDefault="004D2A5E" w:rsidP="00576CE2">
            <w:pPr>
              <w:spacing w:after="0" w:line="240" w:lineRule="auto"/>
            </w:pPr>
          </w:p>
        </w:tc>
      </w:tr>
      <w:tr w:rsidR="008A201D" w:rsidRPr="00576CE2" w:rsidTr="00576CE2">
        <w:trPr>
          <w:trHeight w:val="1020"/>
        </w:trPr>
        <w:tc>
          <w:tcPr>
            <w:tcW w:w="534" w:type="dxa"/>
            <w:tcBorders>
              <w:top w:val="single" w:sz="4" w:space="0" w:color="auto"/>
            </w:tcBorders>
          </w:tcPr>
          <w:p w:rsidR="008A201D" w:rsidRPr="00576CE2" w:rsidRDefault="008A201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8A201D" w:rsidRPr="00576CE2" w:rsidRDefault="008A201D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>Разработка и утверждение программы реструктуризации ОУ на 201</w:t>
            </w:r>
            <w:r w:rsidR="00A26870">
              <w:t>3</w:t>
            </w:r>
            <w:r w:rsidRPr="00576CE2">
              <w:t>-201</w:t>
            </w:r>
            <w:r w:rsidR="00A26870">
              <w:t>4</w:t>
            </w:r>
            <w:r w:rsidRPr="00576CE2">
              <w:t xml:space="preserve"> гг.</w:t>
            </w:r>
          </w:p>
          <w:p w:rsidR="008A201D" w:rsidRPr="00576CE2" w:rsidRDefault="008A201D" w:rsidP="00576CE2">
            <w:pPr>
              <w:pStyle w:val="a4"/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A201D" w:rsidRPr="00576CE2" w:rsidRDefault="00652BA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A201D" w:rsidRPr="00576CE2" w:rsidRDefault="008A201D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110AB0" w:rsidRPr="00576CE2" w:rsidTr="00576CE2">
        <w:trPr>
          <w:trHeight w:val="1890"/>
        </w:trPr>
        <w:tc>
          <w:tcPr>
            <w:tcW w:w="534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110AB0" w:rsidRPr="00576CE2" w:rsidRDefault="00794FCC" w:rsidP="00576CE2">
            <w:pPr>
              <w:spacing w:after="0" w:line="240" w:lineRule="auto"/>
            </w:pPr>
            <w:r w:rsidRPr="00576CE2">
              <w:t>Подготовка ОУ и ДОУ к 2013-2014</w:t>
            </w:r>
            <w:r w:rsidR="00110AB0" w:rsidRPr="00576CE2">
              <w:t xml:space="preserve"> учебному году:</w:t>
            </w:r>
          </w:p>
          <w:p w:rsidR="00110AB0" w:rsidRPr="00576CE2" w:rsidRDefault="00794FCC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</w:t>
            </w:r>
            <w:r w:rsidR="00983A60" w:rsidRPr="00576CE2">
              <w:t>спортивного з</w:t>
            </w:r>
            <w:r w:rsidRPr="00576CE2">
              <w:t>ала МБОУ СОШ №3</w:t>
            </w:r>
          </w:p>
          <w:p w:rsidR="00794FCC" w:rsidRPr="00576CE2" w:rsidRDefault="00794FCC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спортивного зала </w:t>
            </w:r>
            <w:proofErr w:type="spellStart"/>
            <w:r w:rsidRPr="00576CE2">
              <w:t>Козьмодемьяновского</w:t>
            </w:r>
            <w:proofErr w:type="spellEnd"/>
            <w:r w:rsidRPr="00576CE2">
              <w:t xml:space="preserve"> филиала МБОУ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</w:tc>
        <w:tc>
          <w:tcPr>
            <w:tcW w:w="2393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683C87" w:rsidRDefault="00683C87"/>
    <w:p w:rsidR="00652BAD" w:rsidRPr="00D76A6B" w:rsidRDefault="00652BAD" w:rsidP="00652BAD">
      <w:pPr>
        <w:spacing w:line="240" w:lineRule="auto"/>
        <w:jc w:val="right"/>
      </w:pPr>
      <w:r w:rsidRPr="00D76A6B">
        <w:lastRenderedPageBreak/>
        <w:t>«УТВЕРЖДАЮ»</w:t>
      </w:r>
    </w:p>
    <w:p w:rsidR="00652BAD" w:rsidRPr="00D76A6B" w:rsidRDefault="00652BAD" w:rsidP="00652BAD">
      <w:pPr>
        <w:spacing w:line="240" w:lineRule="auto"/>
        <w:jc w:val="right"/>
      </w:pPr>
      <w:r w:rsidRPr="00D76A6B">
        <w:t>Заведующий отделом образования</w:t>
      </w:r>
    </w:p>
    <w:p w:rsidR="00652BAD" w:rsidRPr="00D76A6B" w:rsidRDefault="00652BAD" w:rsidP="00652BAD">
      <w:pPr>
        <w:spacing w:line="240" w:lineRule="auto"/>
        <w:jc w:val="right"/>
      </w:pPr>
      <w:r w:rsidRPr="00D76A6B">
        <w:t>Администрации Кашинского района</w:t>
      </w:r>
    </w:p>
    <w:p w:rsidR="00652BAD" w:rsidRDefault="00652BAD" w:rsidP="00652BAD">
      <w:pPr>
        <w:jc w:val="right"/>
      </w:pPr>
      <w:r w:rsidRPr="00D76A6B">
        <w:t>-------------------------------Ю.В. Давыдова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677550">
        <w:rPr>
          <w:b/>
          <w:sz w:val="24"/>
          <w:szCs w:val="24"/>
        </w:rPr>
        <w:t>ий отдела образования на дека</w:t>
      </w:r>
      <w:r>
        <w:rPr>
          <w:b/>
          <w:sz w:val="24"/>
          <w:szCs w:val="24"/>
        </w:rPr>
        <w:t>брь</w:t>
      </w:r>
      <w:r w:rsidRPr="00E37377">
        <w:rPr>
          <w:b/>
          <w:sz w:val="24"/>
          <w:szCs w:val="24"/>
        </w:rPr>
        <w:t xml:space="preserve"> 201</w:t>
      </w:r>
      <w:r w:rsidR="00370662">
        <w:rPr>
          <w:b/>
          <w:sz w:val="24"/>
          <w:szCs w:val="24"/>
        </w:rPr>
        <w:t>2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683C87" w:rsidRPr="00576CE2" w:rsidRDefault="00683C8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1.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Совещания, семинары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1920"/>
        </w:trPr>
        <w:tc>
          <w:tcPr>
            <w:tcW w:w="534" w:type="dxa"/>
            <w:vMerge w:val="restart"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B5F92" w:rsidRPr="00576CE2" w:rsidRDefault="006E4E85" w:rsidP="00576CE2">
            <w:pPr>
              <w:pStyle w:val="a4"/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при заведующем ОО</w:t>
            </w:r>
            <w:r w:rsidR="002B5F92" w:rsidRPr="00576CE2">
              <w:rPr>
                <w:b/>
              </w:rPr>
              <w:t>:</w:t>
            </w:r>
          </w:p>
          <w:p w:rsidR="002B5F92" w:rsidRPr="00576CE2" w:rsidRDefault="002B5F92" w:rsidP="00576CE2">
            <w:pPr>
              <w:pStyle w:val="a4"/>
              <w:spacing w:after="0" w:line="240" w:lineRule="auto"/>
              <w:rPr>
                <w:b/>
              </w:rPr>
            </w:pPr>
          </w:p>
          <w:p w:rsidR="002B5F92" w:rsidRPr="00576CE2" w:rsidRDefault="002B5F92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 xml:space="preserve">Итоги тематической проверки «Организация взаимодействия базовой школы с ОУ образовательного округа» </w:t>
            </w:r>
          </w:p>
          <w:p w:rsidR="002B5F92" w:rsidRPr="00576CE2" w:rsidRDefault="002B5F92" w:rsidP="00576CE2">
            <w:pPr>
              <w:pStyle w:val="a4"/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330077" w:rsidP="00576CE2">
            <w:pPr>
              <w:spacing w:after="0" w:line="240" w:lineRule="auto"/>
            </w:pPr>
            <w:r w:rsidRPr="00576CE2">
              <w:t>6.12.201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2B5F92" w:rsidRPr="00576CE2" w:rsidRDefault="002B5F92" w:rsidP="00576CE2">
            <w:pPr>
              <w:spacing w:after="0" w:line="240" w:lineRule="auto"/>
            </w:pPr>
            <w:r w:rsidRPr="00576CE2">
              <w:t>(протокол заседания)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2B5F92" w:rsidRPr="00576CE2" w:rsidRDefault="002B5F92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2B5F92" w:rsidRPr="00576CE2" w:rsidRDefault="002B5F92" w:rsidP="00576CE2">
            <w:pPr>
              <w:spacing w:after="0" w:line="240" w:lineRule="auto"/>
            </w:pPr>
            <w:r w:rsidRPr="00576CE2">
              <w:t>(справки, приказ)</w:t>
            </w:r>
          </w:p>
        </w:tc>
      </w:tr>
      <w:tr w:rsidR="002B5F92" w:rsidRPr="00576CE2" w:rsidTr="00576CE2">
        <w:trPr>
          <w:trHeight w:val="78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 xml:space="preserve">Итоги проверки  «Занятость детей в системе дополнительного образования» </w:t>
            </w:r>
          </w:p>
          <w:p w:rsidR="002B5F92" w:rsidRPr="00576CE2" w:rsidRDefault="002B5F92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 xml:space="preserve">Итоги проверки исполнения приказа по </w:t>
            </w:r>
            <w:proofErr w:type="gramStart"/>
            <w:r w:rsidRPr="00576CE2">
              <w:t>ОО  «О</w:t>
            </w:r>
            <w:proofErr w:type="gramEnd"/>
            <w:r w:rsidRPr="00576CE2">
              <w:t xml:space="preserve"> внесении изменений в Уставы образовательных учреждений»</w:t>
            </w:r>
          </w:p>
          <w:p w:rsidR="002B5F92" w:rsidRPr="00576CE2" w:rsidRDefault="002B5F92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>Информация о предварительной  занятости выпускников ОУ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 xml:space="preserve">Итоги заседания комиссии по реализации </w:t>
            </w:r>
            <w:r w:rsidR="002B5F92" w:rsidRPr="00576CE2">
              <w:t xml:space="preserve"> комплекса мер по модернизации образования в Кашинском районе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>Итоги проверки</w:t>
            </w:r>
            <w:r w:rsidR="002B5F92" w:rsidRPr="00576CE2">
              <w:t xml:space="preserve"> образовательных программ  учреждений дополнительного образования (ДДТ, ДШИ)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>Итоги контроля</w:t>
            </w:r>
            <w:r w:rsidR="002B5F92" w:rsidRPr="00576CE2">
              <w:t xml:space="preserve"> составления годовых планов ОУ (МОУ </w:t>
            </w:r>
            <w:proofErr w:type="spellStart"/>
            <w:r w:rsidR="002B5F92" w:rsidRPr="00576CE2">
              <w:t>Булатовская</w:t>
            </w:r>
            <w:proofErr w:type="spellEnd"/>
            <w:r w:rsidR="002B5F92" w:rsidRPr="00576CE2">
              <w:t xml:space="preserve"> СОШ, МОУ </w:t>
            </w:r>
            <w:proofErr w:type="spellStart"/>
            <w:r w:rsidR="002B5F92" w:rsidRPr="00576CE2">
              <w:t>Давыдовская</w:t>
            </w:r>
            <w:proofErr w:type="spellEnd"/>
            <w:r w:rsidR="002B5F92" w:rsidRPr="00576CE2">
              <w:t xml:space="preserve"> НОШ, МОУ </w:t>
            </w:r>
            <w:proofErr w:type="spellStart"/>
            <w:r w:rsidR="002B5F92" w:rsidRPr="00576CE2">
              <w:t>Шепелевская</w:t>
            </w:r>
            <w:proofErr w:type="spellEnd"/>
            <w:r w:rsidR="002B5F92" w:rsidRPr="00576CE2">
              <w:t xml:space="preserve"> ООШ)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576CE2">
              <w:t>Итоги контроля</w:t>
            </w:r>
            <w:r w:rsidR="002B5F92" w:rsidRPr="00576CE2">
              <w:t xml:space="preserve"> преподавания отдельных предметов: математика (МОУ СОШ №5)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>Предварительные итоги</w:t>
            </w:r>
            <w:r w:rsidR="002B5F92" w:rsidRPr="00576CE2">
              <w:t xml:space="preserve"> муниципального этапа Всероссийской олимпиады школьников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576CE2">
              <w:t xml:space="preserve">План </w:t>
            </w:r>
            <w:r w:rsidR="002B5F92" w:rsidRPr="00576CE2">
              <w:t xml:space="preserve"> работы методической службы по введению ФГОС </w:t>
            </w:r>
            <w:r w:rsidR="002B5F92" w:rsidRPr="00576CE2">
              <w:lastRenderedPageBreak/>
              <w:t>основного общего, среднего (полного) общего образования на 2011-2015 гг.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87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430AE" w:rsidRPr="00576CE2" w:rsidRDefault="002B5F92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Анализ деятельности ОО по предоставлению муниципальных услуг в области образования</w:t>
            </w:r>
            <w:r w:rsidR="00330077" w:rsidRPr="00576CE2">
              <w:t xml:space="preserve"> </w:t>
            </w:r>
          </w:p>
          <w:p w:rsidR="006430AE" w:rsidRPr="00576CE2" w:rsidRDefault="006430AE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Анализ потребностей ОУ на 20</w:t>
            </w:r>
            <w:r w:rsidR="006F0DE9">
              <w:t>2</w:t>
            </w:r>
            <w:r w:rsidRPr="00576CE2">
              <w:t>1-201</w:t>
            </w:r>
            <w:r w:rsidR="006F0DE9">
              <w:t>3</w:t>
            </w:r>
            <w:r w:rsidRPr="00576CE2">
              <w:t xml:space="preserve"> </w:t>
            </w:r>
            <w:proofErr w:type="gramStart"/>
            <w:r w:rsidRPr="00576CE2">
              <w:t>учебные</w:t>
            </w:r>
            <w:proofErr w:type="gramEnd"/>
            <w:r w:rsidRPr="00576CE2">
              <w:t xml:space="preserve"> год</w:t>
            </w:r>
          </w:p>
          <w:p w:rsidR="002B5F92" w:rsidRPr="00576CE2" w:rsidRDefault="00330077" w:rsidP="00576CE2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576CE2">
              <w:t>Разное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</w:p>
          <w:p w:rsidR="00330077" w:rsidRPr="00576CE2" w:rsidRDefault="00330077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2B5F92" w:rsidRPr="00576CE2" w:rsidTr="00576CE2">
        <w:trPr>
          <w:trHeight w:val="1125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руководителей ОУ:</w:t>
            </w:r>
          </w:p>
          <w:p w:rsidR="002B5F92" w:rsidRPr="00576CE2" w:rsidRDefault="002B5F92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22.12.201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2B5F92" w:rsidRPr="00576CE2" w:rsidRDefault="002B5F9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2B5F92" w:rsidRPr="00576CE2" w:rsidRDefault="002B5F92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2B5F92" w:rsidRPr="00576CE2" w:rsidRDefault="002B5F92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615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330077" w:rsidP="00576CE2">
            <w:pPr>
              <w:pStyle w:val="a4"/>
              <w:numPr>
                <w:ilvl w:val="0"/>
                <w:numId w:val="30"/>
              </w:numPr>
              <w:spacing w:after="0" w:line="240" w:lineRule="auto"/>
            </w:pPr>
            <w:r w:rsidRPr="00576CE2">
              <w:t>Изменения  законодательства</w:t>
            </w:r>
            <w:r w:rsidR="002B5F92" w:rsidRPr="00576CE2">
              <w:t xml:space="preserve"> в области образования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2B5F92" w:rsidRPr="00576CE2" w:rsidTr="00576CE2">
        <w:trPr>
          <w:trHeight w:val="289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  <w:rPr>
                <w:b/>
              </w:rPr>
            </w:pPr>
            <w:r w:rsidRPr="00576CE2">
              <w:t>Совещание заведующих ДОУ: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По плану работы методической службы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105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2.12.201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BE634E" w:rsidRPr="00576CE2" w:rsidRDefault="00BE634E" w:rsidP="00576CE2">
            <w:pPr>
              <w:spacing w:after="0" w:line="240" w:lineRule="auto"/>
            </w:pPr>
            <w:r w:rsidRPr="00576CE2">
              <w:t>(дорожная карта)</w:t>
            </w:r>
          </w:p>
        </w:tc>
      </w:tr>
      <w:tr w:rsidR="002B5F92" w:rsidRPr="00576CE2" w:rsidTr="00576CE2">
        <w:trPr>
          <w:trHeight w:val="249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B5F92" w:rsidRPr="00576CE2" w:rsidRDefault="002B5F92" w:rsidP="00576CE2">
            <w:pPr>
              <w:pStyle w:val="a4"/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2B5F92" w:rsidRPr="00576CE2" w:rsidRDefault="002B5F92" w:rsidP="00576CE2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  <w:r w:rsidRPr="00576CE2">
              <w:t>Порядок финансирования образовательных учреждений с 1.01.201</w:t>
            </w:r>
            <w:r w:rsidR="006F0DE9">
              <w:t>3</w:t>
            </w:r>
            <w:r w:rsidRPr="00576CE2">
              <w:t>.</w:t>
            </w:r>
          </w:p>
          <w:p w:rsidR="002B5F92" w:rsidRPr="00576CE2" w:rsidRDefault="002B5F92" w:rsidP="00576CE2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  <w:r w:rsidRPr="00576CE2">
              <w:t>Исполнение бюджета образования за 201</w:t>
            </w:r>
            <w:r w:rsidR="006F0DE9">
              <w:t>2</w:t>
            </w:r>
            <w:r w:rsidRPr="00576CE2">
              <w:t xml:space="preserve"> год</w:t>
            </w:r>
          </w:p>
          <w:p w:rsidR="002B5F92" w:rsidRPr="00576CE2" w:rsidRDefault="002B5F92" w:rsidP="00576CE2">
            <w:pPr>
              <w:pStyle w:val="a4"/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1.12.201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2.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576CE2">
              <w:rPr>
                <w:b/>
                <w:i/>
                <w:u w:val="single"/>
              </w:rPr>
              <w:t>Инспекционно-контрольная</w:t>
            </w:r>
            <w:proofErr w:type="spellEnd"/>
            <w:r w:rsidRPr="00576CE2">
              <w:rPr>
                <w:b/>
                <w:i/>
                <w:u w:val="single"/>
              </w:rPr>
              <w:t xml:space="preserve"> деятельность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285"/>
        </w:trPr>
        <w:tc>
          <w:tcPr>
            <w:tcW w:w="534" w:type="dxa"/>
            <w:vMerge w:val="restart"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B5F92" w:rsidRPr="00576CE2" w:rsidRDefault="002B5F92" w:rsidP="006F0DE9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Тематическая проверка «Работа кабинетов здоровья за 1 полугодие 201</w:t>
            </w:r>
            <w:r w:rsidR="006F0DE9">
              <w:t>2</w:t>
            </w:r>
            <w:r w:rsidRPr="00576CE2">
              <w:t>-201</w:t>
            </w:r>
            <w:r w:rsidR="006F0DE9">
              <w:t>3</w:t>
            </w:r>
            <w:r w:rsidRPr="00576CE2">
              <w:t xml:space="preserve"> учебного года»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1.12.201</w:t>
            </w:r>
            <w:r w:rsidR="00E0465A" w:rsidRPr="00576CE2">
              <w:t>2</w:t>
            </w:r>
            <w:r w:rsidRPr="00576CE2">
              <w:t>-9.12.201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E70A57" w:rsidRPr="00576CE2" w:rsidRDefault="00E70A57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2B5F92" w:rsidRPr="00576CE2" w:rsidTr="00576CE2">
        <w:trPr>
          <w:trHeight w:val="1575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 xml:space="preserve">Тематическая проверка «Состояние профилактической работы по предупреждению правонарушений и преступлений среди </w:t>
            </w:r>
            <w:r w:rsidR="00BE634E" w:rsidRPr="00576CE2">
              <w:t>несовершеннолетних в МОУ СОШ №1</w:t>
            </w:r>
            <w:r w:rsidR="00E70A57" w:rsidRPr="00576CE2">
              <w:t xml:space="preserve">,  МОУ </w:t>
            </w:r>
            <w:proofErr w:type="spellStart"/>
            <w:r w:rsidR="00E70A57" w:rsidRPr="00576CE2">
              <w:t>Эскинская</w:t>
            </w:r>
            <w:proofErr w:type="spellEnd"/>
            <w:r w:rsidR="00E70A57" w:rsidRPr="00576CE2">
              <w:t xml:space="preserve"> ООШ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12.12.201</w:t>
            </w:r>
            <w:r w:rsidR="00E0465A" w:rsidRPr="00576CE2">
              <w:t>2</w:t>
            </w:r>
            <w:r w:rsidRPr="00576CE2">
              <w:t>-17.12.201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E70A57" w:rsidRPr="00576CE2" w:rsidRDefault="00E70A57" w:rsidP="00576CE2">
            <w:pPr>
              <w:spacing w:after="0" w:line="240" w:lineRule="auto"/>
            </w:pPr>
            <w:r w:rsidRPr="00576CE2">
              <w:t>(справка, приказ)</w:t>
            </w:r>
          </w:p>
        </w:tc>
      </w:tr>
      <w:tr w:rsidR="002B5F92" w:rsidRPr="00576CE2" w:rsidTr="00576CE2">
        <w:trPr>
          <w:trHeight w:val="54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 xml:space="preserve">Контроль организации в ОУ и ДОУ новогодних праздников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E70A57" w:rsidRPr="00576CE2" w:rsidRDefault="00E70A57" w:rsidP="00576CE2">
            <w:pPr>
              <w:spacing w:after="0" w:line="240" w:lineRule="auto"/>
            </w:pPr>
            <w:r w:rsidRPr="00576CE2">
              <w:t>(приказ)</w:t>
            </w:r>
          </w:p>
        </w:tc>
      </w:tr>
      <w:tr w:rsidR="002B5F92" w:rsidRPr="00576CE2" w:rsidTr="00576CE2">
        <w:trPr>
          <w:trHeight w:val="78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Контроль исполнения комплекса мер по модернизации образования в Кашинском районе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E70A57" w:rsidRPr="00576CE2" w:rsidRDefault="00E70A57" w:rsidP="00576CE2">
            <w:pPr>
              <w:spacing w:after="0" w:line="240" w:lineRule="auto"/>
            </w:pPr>
            <w:r w:rsidRPr="00576CE2">
              <w:t>(дорожная карта)</w:t>
            </w:r>
          </w:p>
        </w:tc>
      </w:tr>
      <w:tr w:rsidR="002B5F92" w:rsidRPr="00576CE2" w:rsidTr="00576CE2">
        <w:trPr>
          <w:trHeight w:val="557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B5F92" w:rsidRPr="00576CE2" w:rsidRDefault="002B5F92" w:rsidP="00576CE2">
            <w:pPr>
              <w:pStyle w:val="a4"/>
              <w:spacing w:after="0" w:line="240" w:lineRule="auto"/>
            </w:pPr>
          </w:p>
          <w:p w:rsidR="002B5F92" w:rsidRPr="00576CE2" w:rsidRDefault="002B5F92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 xml:space="preserve">Контроль составления учебных </w:t>
            </w:r>
            <w:r w:rsidRPr="00576CE2">
              <w:lastRenderedPageBreak/>
              <w:t xml:space="preserve">планов ОУ (МОУ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ООШ, МОУ </w:t>
            </w:r>
            <w:proofErr w:type="spellStart"/>
            <w:r w:rsidRPr="00576CE2">
              <w:t>Краснопесоцкая</w:t>
            </w:r>
            <w:proofErr w:type="spellEnd"/>
            <w:r w:rsidRPr="00576CE2">
              <w:t xml:space="preserve"> ООШ, МОУ </w:t>
            </w:r>
            <w:proofErr w:type="spellStart"/>
            <w:r w:rsidRPr="00576CE2">
              <w:t>Стуловская</w:t>
            </w:r>
            <w:proofErr w:type="spellEnd"/>
            <w:r w:rsidRPr="00576CE2">
              <w:t xml:space="preserve"> НОШ)</w:t>
            </w:r>
          </w:p>
          <w:p w:rsidR="00777006" w:rsidRDefault="00777006" w:rsidP="00576CE2">
            <w:pPr>
              <w:pStyle w:val="a5"/>
              <w:spacing w:after="240" w:afterAutospacing="0"/>
              <w:jc w:val="center"/>
            </w:pPr>
            <w:r>
              <w:t>Исполнение приказа №2080 от 24.12.2010</w:t>
            </w:r>
            <w:proofErr w:type="gramStart"/>
            <w:r>
              <w:t xml:space="preserve"> </w:t>
            </w:r>
            <w:r w:rsidRPr="00576CE2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О</w:t>
            </w:r>
            <w:proofErr w:type="gramEnd"/>
            <w:r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      </w:r>
            <w:r w:rsidR="00341206"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</w:t>
            </w:r>
            <w:r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/201</w:t>
            </w:r>
            <w:r w:rsidR="00341206"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</w:t>
            </w:r>
            <w:r w:rsidRPr="00576CE2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lastRenderedPageBreak/>
              <w:t>12.12.201</w:t>
            </w:r>
            <w:r w:rsidR="00E0465A" w:rsidRPr="00576CE2">
              <w:t>2</w:t>
            </w:r>
            <w:r w:rsidRPr="00576CE2">
              <w:t>-19.12.201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E70A57" w:rsidRPr="00576CE2" w:rsidRDefault="00E70A57" w:rsidP="00576CE2">
            <w:pPr>
              <w:spacing w:after="0" w:line="240" w:lineRule="auto"/>
            </w:pPr>
            <w:r w:rsidRPr="00576CE2">
              <w:t>(справка, приказ)</w:t>
            </w: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  <w:r w:rsidRPr="00576CE2">
              <w:t>Красильникова Л.Г.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lastRenderedPageBreak/>
              <w:t>3.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Организаторская деятельность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600"/>
        </w:trPr>
        <w:tc>
          <w:tcPr>
            <w:tcW w:w="534" w:type="dxa"/>
            <w:vMerge w:val="restart"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>Подготовка документов к аккредитации ОУ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В течение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2B5F92" w:rsidRPr="00576CE2" w:rsidTr="00576CE2">
        <w:trPr>
          <w:trHeight w:val="81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>Подготовка отчета по реализации целевых муниципальных программ в области образования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2B5F92" w:rsidRPr="00576CE2" w:rsidTr="00576CE2">
        <w:trPr>
          <w:trHeight w:val="810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>Разработка плана подготовки ОУ к летней оздоровительной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4.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Смотры, конкурсы, массовые мероприятия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2B5F92" w:rsidRPr="00576CE2" w:rsidTr="00576CE2">
        <w:trPr>
          <w:trHeight w:val="570"/>
        </w:trPr>
        <w:tc>
          <w:tcPr>
            <w:tcW w:w="534" w:type="dxa"/>
            <w:vMerge w:val="restart"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 xml:space="preserve">Месячник по профилактике наркомании и </w:t>
            </w:r>
            <w:proofErr w:type="spellStart"/>
            <w:r w:rsidRPr="00576CE2">
              <w:t>СПИДа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4F39ED" w:rsidP="00576CE2">
            <w:pPr>
              <w:spacing w:after="0" w:line="240" w:lineRule="auto"/>
            </w:pPr>
            <w:r w:rsidRPr="00576CE2">
              <w:t>1.12.201</w:t>
            </w:r>
            <w:r w:rsidR="00E0465A" w:rsidRPr="00576CE2">
              <w:t>2</w:t>
            </w:r>
            <w:r w:rsidRPr="00576CE2">
              <w:t>-29.12.201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Козлова Н.П.</w:t>
            </w:r>
          </w:p>
        </w:tc>
      </w:tr>
      <w:tr w:rsidR="002B5F92" w:rsidRPr="00576CE2" w:rsidTr="00576CE2">
        <w:trPr>
          <w:trHeight w:val="1117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 xml:space="preserve">Районная научно-практическая Конференция по проблемам распространения наркомании и </w:t>
            </w:r>
            <w:proofErr w:type="spellStart"/>
            <w:r w:rsidRPr="00576CE2">
              <w:t>табакокурения</w:t>
            </w:r>
            <w:proofErr w:type="spellEnd"/>
            <w:r w:rsidRPr="00576CE2">
              <w:t xml:space="preserve"> среди подростков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4F39ED" w:rsidP="00576CE2">
            <w:pPr>
              <w:spacing w:after="0" w:line="240" w:lineRule="auto"/>
            </w:pPr>
            <w:r w:rsidRPr="00576CE2">
              <w:t>1.12.201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r w:rsidRPr="00576CE2">
              <w:t>Козлова Н.П.</w:t>
            </w:r>
          </w:p>
        </w:tc>
      </w:tr>
      <w:tr w:rsidR="002B5F92" w:rsidRPr="00576CE2" w:rsidTr="00576CE2">
        <w:trPr>
          <w:trHeight w:val="885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 xml:space="preserve">Мероприятия, посвященные освобождению </w:t>
            </w:r>
            <w:proofErr w:type="gramStart"/>
            <w:r w:rsidRPr="00576CE2">
              <w:t>г</w:t>
            </w:r>
            <w:proofErr w:type="gramEnd"/>
            <w:r w:rsidRPr="00576CE2">
              <w:t xml:space="preserve">. Калинина от </w:t>
            </w:r>
            <w:proofErr w:type="spellStart"/>
            <w:r w:rsidRPr="00576CE2">
              <w:t>немецко-фашистких</w:t>
            </w:r>
            <w:proofErr w:type="spellEnd"/>
            <w:r w:rsidRPr="00576CE2">
              <w:t xml:space="preserve"> захватчиков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4F39ED" w:rsidP="00576CE2">
            <w:pPr>
              <w:spacing w:after="0" w:line="240" w:lineRule="auto"/>
            </w:pPr>
            <w:r w:rsidRPr="00576CE2">
              <w:t>5.12.201</w:t>
            </w:r>
            <w:r w:rsidR="00E0465A" w:rsidRPr="00576CE2">
              <w:t>2</w:t>
            </w:r>
            <w:r w:rsidRPr="00576CE2">
              <w:t>-17.12.201</w:t>
            </w:r>
            <w:r w:rsidR="00E0465A" w:rsidRPr="00576CE2"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2B5F92" w:rsidRPr="00576CE2" w:rsidTr="00576CE2">
        <w:trPr>
          <w:trHeight w:val="466"/>
        </w:trPr>
        <w:tc>
          <w:tcPr>
            <w:tcW w:w="534" w:type="dxa"/>
            <w:vMerge/>
          </w:tcPr>
          <w:p w:rsidR="002B5F92" w:rsidRPr="00576CE2" w:rsidRDefault="002B5F92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B5F92" w:rsidRPr="00576CE2" w:rsidRDefault="002B5F92" w:rsidP="00576CE2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576CE2">
              <w:t>Новогодние праздники</w:t>
            </w:r>
          </w:p>
          <w:p w:rsidR="002B5F92" w:rsidRPr="00576CE2" w:rsidRDefault="002B5F92" w:rsidP="00576CE2">
            <w:pPr>
              <w:pStyle w:val="a4"/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4F39ED" w:rsidP="00576CE2">
            <w:pPr>
              <w:spacing w:after="0" w:line="240" w:lineRule="auto"/>
            </w:pPr>
            <w:r w:rsidRPr="00576CE2">
              <w:t>26.12.201</w:t>
            </w:r>
            <w:r w:rsidR="00E0465A" w:rsidRPr="00576CE2">
              <w:t>2</w:t>
            </w:r>
            <w:r w:rsidRPr="00576CE2">
              <w:t>-30.12.20</w:t>
            </w:r>
            <w:r w:rsidR="00E0465A" w:rsidRPr="00576CE2">
              <w:t>2</w:t>
            </w:r>
            <w:r w:rsidRPr="00576CE2">
              <w:t>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B5F92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5.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Методическая служба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160ABF" w:rsidP="00576CE2">
            <w:pPr>
              <w:pStyle w:val="a4"/>
              <w:numPr>
                <w:ilvl w:val="0"/>
                <w:numId w:val="36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2393" w:type="dxa"/>
          </w:tcPr>
          <w:p w:rsidR="00683C87" w:rsidRPr="00576CE2" w:rsidRDefault="004F39ED" w:rsidP="00576CE2">
            <w:pPr>
              <w:spacing w:after="0" w:line="240" w:lineRule="auto"/>
            </w:pPr>
            <w:r w:rsidRPr="00576CE2">
              <w:t>8.12.201</w:t>
            </w:r>
            <w:r w:rsidR="00E0465A" w:rsidRPr="00576CE2">
              <w:t>2</w:t>
            </w:r>
          </w:p>
        </w:tc>
        <w:tc>
          <w:tcPr>
            <w:tcW w:w="2393" w:type="dxa"/>
          </w:tcPr>
          <w:p w:rsidR="00683C87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BE634E" w:rsidRPr="00576CE2" w:rsidRDefault="00BE634E" w:rsidP="00576CE2">
            <w:pPr>
              <w:spacing w:after="0" w:line="240" w:lineRule="auto"/>
            </w:pPr>
            <w:r w:rsidRPr="00576CE2">
              <w:t>Красильникова Л.Г.</w:t>
            </w:r>
          </w:p>
        </w:tc>
      </w:tr>
      <w:tr w:rsidR="00E06F08" w:rsidRPr="00576CE2" w:rsidTr="00576CE2">
        <w:tc>
          <w:tcPr>
            <w:tcW w:w="534" w:type="dxa"/>
          </w:tcPr>
          <w:p w:rsidR="00E06F08" w:rsidRPr="00576CE2" w:rsidRDefault="00E06F08" w:rsidP="00576CE2">
            <w:pPr>
              <w:spacing w:after="0" w:line="240" w:lineRule="auto"/>
            </w:pPr>
            <w:r w:rsidRPr="00576CE2">
              <w:t xml:space="preserve">6. </w:t>
            </w:r>
          </w:p>
        </w:tc>
        <w:tc>
          <w:tcPr>
            <w:tcW w:w="4251" w:type="dxa"/>
          </w:tcPr>
          <w:p w:rsidR="00E06F08" w:rsidRPr="00576CE2" w:rsidRDefault="00E06F08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  <w:p w:rsidR="00E06F08" w:rsidRPr="00576CE2" w:rsidRDefault="00E06F08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E06F08" w:rsidRPr="00576CE2" w:rsidRDefault="00E06F08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E06F08" w:rsidRPr="00576CE2" w:rsidRDefault="00BE634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110AB0" w:rsidRPr="00576CE2" w:rsidTr="00576CE2">
        <w:trPr>
          <w:trHeight w:val="1890"/>
        </w:trPr>
        <w:tc>
          <w:tcPr>
            <w:tcW w:w="534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110AB0" w:rsidRPr="00576CE2" w:rsidRDefault="00983A60" w:rsidP="00576CE2">
            <w:pPr>
              <w:spacing w:after="0" w:line="240" w:lineRule="auto"/>
            </w:pPr>
            <w:r w:rsidRPr="00576CE2">
              <w:t>Подготовка ОУ и ДОУ к 2013-2014</w:t>
            </w:r>
            <w:r w:rsidR="00110AB0" w:rsidRPr="00576CE2">
              <w:t xml:space="preserve"> учебному году:</w:t>
            </w:r>
          </w:p>
          <w:p w:rsidR="00BB6E05" w:rsidRPr="00576CE2" w:rsidRDefault="00110AB0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</w:t>
            </w:r>
            <w:r w:rsidR="00983A60" w:rsidRPr="00576CE2">
              <w:t>МБОУ СОШ им</w:t>
            </w:r>
            <w:proofErr w:type="gramStart"/>
            <w:r w:rsidR="00983A60" w:rsidRPr="00576CE2">
              <w:t>.К</w:t>
            </w:r>
            <w:proofErr w:type="gramEnd"/>
            <w:r w:rsidR="00983A60" w:rsidRPr="00576CE2">
              <w:t>алинина (3 этаж)</w:t>
            </w:r>
          </w:p>
          <w:p w:rsidR="00983A60" w:rsidRPr="00576CE2" w:rsidRDefault="00983A60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МБДОУ </w:t>
            </w:r>
            <w:proofErr w:type="spellStart"/>
            <w:r w:rsidRPr="00576CE2">
              <w:t>Стуловский</w:t>
            </w:r>
            <w:proofErr w:type="spellEnd"/>
            <w:r w:rsidRPr="00576CE2">
              <w:t xml:space="preserve"> детский сад</w:t>
            </w:r>
          </w:p>
          <w:p w:rsidR="00110AB0" w:rsidRPr="00576CE2" w:rsidRDefault="00110AB0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110AB0" w:rsidRPr="00576CE2" w:rsidRDefault="00110AB0" w:rsidP="00576CE2">
            <w:pPr>
              <w:spacing w:after="0" w:line="240" w:lineRule="auto"/>
            </w:pPr>
          </w:p>
          <w:p w:rsidR="00110AB0" w:rsidRPr="00576CE2" w:rsidRDefault="00110AB0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BB6E05" w:rsidRDefault="00BB6E05" w:rsidP="00683C87"/>
    <w:p w:rsidR="00BE634E" w:rsidRPr="00D76A6B" w:rsidRDefault="00BE634E" w:rsidP="00BE634E">
      <w:pPr>
        <w:spacing w:line="240" w:lineRule="auto"/>
        <w:jc w:val="right"/>
      </w:pPr>
      <w:r w:rsidRPr="00D76A6B">
        <w:lastRenderedPageBreak/>
        <w:t>«УТВЕРЖДАЮ»</w:t>
      </w:r>
    </w:p>
    <w:p w:rsidR="00BE634E" w:rsidRPr="00D76A6B" w:rsidRDefault="00BE634E" w:rsidP="00BE634E">
      <w:pPr>
        <w:spacing w:line="240" w:lineRule="auto"/>
        <w:jc w:val="right"/>
      </w:pPr>
      <w:r w:rsidRPr="00D76A6B">
        <w:t>Заведующий отделом образования</w:t>
      </w:r>
    </w:p>
    <w:p w:rsidR="00BE634E" w:rsidRPr="00D76A6B" w:rsidRDefault="00BE634E" w:rsidP="00BE634E">
      <w:pPr>
        <w:spacing w:line="240" w:lineRule="auto"/>
        <w:jc w:val="right"/>
      </w:pPr>
      <w:r w:rsidRPr="00D76A6B">
        <w:t>Администрации Кашинского района</w:t>
      </w:r>
    </w:p>
    <w:p w:rsidR="00BE634E" w:rsidRDefault="00BE634E" w:rsidP="00E74449">
      <w:pPr>
        <w:jc w:val="right"/>
      </w:pPr>
      <w:r w:rsidRPr="00D76A6B">
        <w:t>-------------------------------Ю.В. Давыдова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E74449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 xml:space="preserve">работы Отдела образования администрации Кашинского района 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и структурных подразделен</w:t>
      </w:r>
      <w:r w:rsidR="00677550">
        <w:rPr>
          <w:b/>
          <w:sz w:val="24"/>
          <w:szCs w:val="24"/>
        </w:rPr>
        <w:t>ий отдела образования на январь</w:t>
      </w:r>
      <w:r w:rsidR="00F54DA8">
        <w:rPr>
          <w:b/>
          <w:sz w:val="24"/>
          <w:szCs w:val="24"/>
        </w:rPr>
        <w:t xml:space="preserve"> 201</w:t>
      </w:r>
      <w:r w:rsidR="00370662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1843"/>
        <w:gridCol w:w="1808"/>
      </w:tblGrid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683C87" w:rsidRPr="00576CE2" w:rsidRDefault="00683C8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1.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Совещания, семинары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D04725" w:rsidRPr="00576CE2" w:rsidTr="00576CE2">
        <w:trPr>
          <w:trHeight w:val="7178"/>
        </w:trPr>
        <w:tc>
          <w:tcPr>
            <w:tcW w:w="534" w:type="dxa"/>
            <w:vMerge w:val="restart"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A75C0" w:rsidRPr="00576CE2" w:rsidRDefault="00D04725" w:rsidP="00576CE2">
            <w:pPr>
              <w:pStyle w:val="a4"/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при заведующем ОО: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Итоги тематической проверки «Работа кабинетов здоровья за 1 полугодие 201</w:t>
            </w:r>
            <w:r w:rsidR="006F0DE9">
              <w:t>2</w:t>
            </w:r>
            <w:r w:rsidRPr="00576CE2">
              <w:t>-201</w:t>
            </w:r>
            <w:r w:rsidR="006F0DE9">
              <w:t>3</w:t>
            </w:r>
            <w:r w:rsidRPr="00576CE2">
              <w:t xml:space="preserve"> учебного года»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Итоги тематической проверки «Состояние профилактической работы по предупреждению правонарушений и преступлений среди несовершеннолетних в МОУ СОШ №1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Итоги организации в ОУ и ДОУ новогодних праздников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 xml:space="preserve">Итоги контроля составления учебных планов ОУ (МОУ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ООШ, МОУ </w:t>
            </w:r>
            <w:proofErr w:type="spellStart"/>
            <w:r w:rsidRPr="00576CE2">
              <w:t>Краснопесоцкая</w:t>
            </w:r>
            <w:proofErr w:type="spellEnd"/>
            <w:r w:rsidRPr="00576CE2">
              <w:t xml:space="preserve"> ООШ, МОУ </w:t>
            </w:r>
            <w:proofErr w:type="spellStart"/>
            <w:r w:rsidRPr="00576CE2">
              <w:t>Стуловская</w:t>
            </w:r>
            <w:proofErr w:type="spellEnd"/>
            <w:r w:rsidRPr="00576CE2">
              <w:t xml:space="preserve"> НОШ)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Итоги муниципального этапа Всероссийской олимпиады школьников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Утверждение списков обучающихся для участия в региональном этапе Всероссийской олимпиады школьников</w:t>
            </w:r>
          </w:p>
          <w:p w:rsidR="00966DEE" w:rsidRPr="00576CE2" w:rsidRDefault="00966DEE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Итоги успеваемости за 1 полугодие 201</w:t>
            </w:r>
            <w:r w:rsidR="006F0DE9">
              <w:t>2</w:t>
            </w:r>
            <w:r w:rsidRPr="00576CE2">
              <w:t>-201</w:t>
            </w:r>
            <w:r w:rsidR="006F0DE9">
              <w:t>3</w:t>
            </w:r>
            <w:r w:rsidRPr="00576CE2">
              <w:t xml:space="preserve"> учебного года</w:t>
            </w:r>
          </w:p>
          <w:p w:rsidR="00966DEE" w:rsidRPr="00576CE2" w:rsidRDefault="00966DEE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Пла</w:t>
            </w:r>
            <w:r w:rsidR="006F0DE9">
              <w:t>н работы на январь 2013</w:t>
            </w:r>
            <w:r w:rsidRPr="00576CE2">
              <w:t xml:space="preserve"> года</w:t>
            </w:r>
          </w:p>
          <w:p w:rsidR="00B17BB4" w:rsidRPr="00576CE2" w:rsidRDefault="00966DEE" w:rsidP="00B17BB4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 xml:space="preserve">Анализ деятельности ОО </w:t>
            </w:r>
            <w:r w:rsidR="00B17BB4">
              <w:t xml:space="preserve">за </w:t>
            </w:r>
            <w:r w:rsidR="00B17BB4" w:rsidRPr="00576CE2">
              <w:t>1 полугодие 201</w:t>
            </w:r>
            <w:r w:rsidR="00B17BB4">
              <w:t>2</w:t>
            </w:r>
            <w:r w:rsidR="00B17BB4" w:rsidRPr="00576CE2">
              <w:t>-201</w:t>
            </w:r>
            <w:r w:rsidR="00B17BB4">
              <w:t>3</w:t>
            </w:r>
            <w:r w:rsidR="00B17BB4" w:rsidRPr="00576CE2">
              <w:t xml:space="preserve"> учебного года»</w:t>
            </w:r>
          </w:p>
          <w:p w:rsidR="00FF3A6D" w:rsidRPr="00576CE2" w:rsidRDefault="00FF3A6D" w:rsidP="00576C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576CE2">
              <w:t>Анализ планов работы ОУ на 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r w:rsidRPr="00576CE2">
              <w:t>10.01.201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D04725" w:rsidRPr="00576CE2" w:rsidRDefault="00966DEE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966DEE" w:rsidRPr="00576CE2" w:rsidRDefault="00966DEE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966DEE" w:rsidRPr="00576CE2" w:rsidRDefault="00966DEE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</w:p>
          <w:p w:rsidR="00966DEE" w:rsidRPr="00576CE2" w:rsidRDefault="00E74449" w:rsidP="00576CE2">
            <w:pPr>
              <w:spacing w:after="0" w:line="240" w:lineRule="auto"/>
            </w:pPr>
            <w:proofErr w:type="spellStart"/>
            <w:r w:rsidRPr="00576CE2">
              <w:t>Вихл</w:t>
            </w:r>
            <w:r w:rsidR="00966DEE" w:rsidRPr="00576CE2">
              <w:t>яева</w:t>
            </w:r>
            <w:proofErr w:type="spellEnd"/>
            <w:r w:rsidR="00966DEE" w:rsidRPr="00576CE2">
              <w:t xml:space="preserve"> Т.В.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  <w:p w:rsidR="00FF3A6D" w:rsidRPr="00576CE2" w:rsidRDefault="00FF3A6D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D04725" w:rsidRPr="00576CE2" w:rsidTr="00576CE2">
        <w:trPr>
          <w:trHeight w:val="415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  <w:jc w:val="center"/>
              <w:rPr>
                <w:b/>
              </w:rPr>
            </w:pPr>
            <w:r w:rsidRPr="00576CE2">
              <w:rPr>
                <w:b/>
              </w:rPr>
              <w:t>Совещание руководителей ОУ: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декабрь</w:t>
            </w:r>
          </w:p>
          <w:p w:rsidR="001A75C0" w:rsidRPr="00576CE2" w:rsidRDefault="001A75C0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Реализация 83-фз</w:t>
            </w:r>
            <w:r w:rsidR="00966DEE" w:rsidRPr="00576CE2">
              <w:t>: со</w:t>
            </w:r>
            <w:r w:rsidR="00FF3A6D" w:rsidRPr="00576CE2">
              <w:t>ставле</w:t>
            </w:r>
            <w:r w:rsidR="00966DEE" w:rsidRPr="00576CE2">
              <w:t>ние плана финансово-хозяйственной деятельности бюджетного учреждения</w:t>
            </w:r>
            <w:r w:rsidR="00FF3A6D" w:rsidRPr="00576CE2">
              <w:t xml:space="preserve">, готовность нормативно-правовой базы 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31"/>
              </w:numPr>
              <w:spacing w:after="0" w:line="240" w:lineRule="auto"/>
            </w:pPr>
            <w:r w:rsidRPr="00576CE2">
              <w:rPr>
                <w:b/>
              </w:rPr>
              <w:t>Изменения в законодательстве в области образования</w:t>
            </w:r>
          </w:p>
          <w:p w:rsidR="00FF3A6D" w:rsidRPr="00576CE2" w:rsidRDefault="00966DEE" w:rsidP="00576CE2">
            <w:pPr>
              <w:pStyle w:val="a4"/>
              <w:numPr>
                <w:ilvl w:val="0"/>
                <w:numId w:val="31"/>
              </w:numPr>
              <w:spacing w:after="0" w:line="240" w:lineRule="auto"/>
            </w:pPr>
            <w:r w:rsidRPr="00576CE2">
              <w:rPr>
                <w:b/>
              </w:rPr>
              <w:t>Разное</w:t>
            </w:r>
            <w:r w:rsidR="00E74449" w:rsidRPr="00576CE2">
              <w:rPr>
                <w:b/>
              </w:rPr>
              <w:t>. Р</w:t>
            </w:r>
            <w:r w:rsidR="00FF3A6D" w:rsidRPr="00576CE2">
              <w:rPr>
                <w:b/>
              </w:rPr>
              <w:t>абота сайтов общеобразовательных учреждений</w:t>
            </w:r>
          </w:p>
          <w:p w:rsidR="00D04725" w:rsidRPr="00576CE2" w:rsidRDefault="00D04725" w:rsidP="00576CE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</w:p>
          <w:p w:rsidR="00966DEE" w:rsidRPr="00576CE2" w:rsidRDefault="00966DEE" w:rsidP="00576CE2">
            <w:pPr>
              <w:spacing w:after="0" w:line="240" w:lineRule="auto"/>
            </w:pPr>
            <w:r w:rsidRPr="00576CE2">
              <w:t>17.01.201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</w:p>
          <w:p w:rsidR="00966DEE" w:rsidRPr="00576CE2" w:rsidRDefault="00FF3A6D" w:rsidP="00576CE2">
            <w:pPr>
              <w:spacing w:after="0" w:line="240" w:lineRule="auto"/>
            </w:pPr>
            <w:r w:rsidRPr="00576CE2">
              <w:t>Давыдова Ю</w:t>
            </w:r>
            <w:r w:rsidR="00966DEE" w:rsidRPr="00576CE2">
              <w:t>.В.</w:t>
            </w:r>
          </w:p>
          <w:p w:rsidR="00FF3A6D" w:rsidRPr="00576CE2" w:rsidRDefault="00FF3A6D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FF3A6D" w:rsidRPr="00576CE2" w:rsidRDefault="00FF3A6D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FF3A6D" w:rsidRPr="00576CE2" w:rsidRDefault="00FF3A6D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FF3A6D" w:rsidRPr="00576CE2" w:rsidRDefault="00FF3A6D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D04725" w:rsidRPr="00576CE2" w:rsidTr="00576CE2">
        <w:trPr>
          <w:trHeight w:val="285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pStyle w:val="a4"/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заведующих ДОУ:</w:t>
            </w:r>
          </w:p>
          <w:p w:rsidR="00966DEE" w:rsidRPr="00576CE2" w:rsidRDefault="00966DEE" w:rsidP="00576CE2">
            <w:pPr>
              <w:pStyle w:val="a4"/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(по плану работы)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777006" w:rsidP="00576CE2">
            <w:pPr>
              <w:spacing w:after="0" w:line="240" w:lineRule="auto"/>
            </w:pPr>
            <w:r w:rsidRPr="00576CE2">
              <w:t>17.01.201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</w:tc>
      </w:tr>
      <w:tr w:rsidR="00D04725" w:rsidRPr="00576CE2" w:rsidTr="00576CE2">
        <w:trPr>
          <w:trHeight w:val="1009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pStyle w:val="a4"/>
              <w:numPr>
                <w:ilvl w:val="0"/>
                <w:numId w:val="26"/>
              </w:numPr>
              <w:spacing w:after="0" w:line="240" w:lineRule="auto"/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777006" w:rsidP="00576CE2">
            <w:pPr>
              <w:spacing w:after="0" w:line="240" w:lineRule="auto"/>
            </w:pPr>
            <w:r w:rsidRPr="00576CE2">
              <w:t>13.01.201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D04725" w:rsidRPr="00576CE2" w:rsidTr="00576CE2">
        <w:trPr>
          <w:trHeight w:val="795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777006" w:rsidP="00576CE2">
            <w:pPr>
              <w:spacing w:after="0" w:line="240" w:lineRule="auto"/>
            </w:pPr>
            <w:r w:rsidRPr="00576CE2">
              <w:t>27.01.201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D04725" w:rsidRPr="00576CE2" w:rsidTr="00576CE2">
        <w:trPr>
          <w:trHeight w:val="752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Заседание комиссии по внедрению ФГОС основного общего образования</w:t>
            </w:r>
          </w:p>
          <w:p w:rsidR="00D04725" w:rsidRPr="00576CE2" w:rsidRDefault="00D04725" w:rsidP="00576CE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777006" w:rsidP="00576CE2">
            <w:pPr>
              <w:spacing w:after="0" w:line="240" w:lineRule="auto"/>
            </w:pPr>
            <w:r w:rsidRPr="00576CE2">
              <w:t>24.01.201</w:t>
            </w:r>
            <w:r w:rsidR="00370662" w:rsidRPr="00576CE2"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2.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576CE2">
              <w:rPr>
                <w:b/>
                <w:i/>
                <w:u w:val="single"/>
              </w:rPr>
              <w:t>Инспекционно-контрольная</w:t>
            </w:r>
            <w:proofErr w:type="spellEnd"/>
            <w:r w:rsidRPr="00576CE2">
              <w:rPr>
                <w:b/>
                <w:i/>
                <w:u w:val="single"/>
              </w:rPr>
              <w:t xml:space="preserve"> деятельность</w:t>
            </w:r>
          </w:p>
        </w:tc>
        <w:tc>
          <w:tcPr>
            <w:tcW w:w="1843" w:type="dxa"/>
          </w:tcPr>
          <w:p w:rsidR="00683C87" w:rsidRPr="00576CE2" w:rsidRDefault="00777006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rPr>
          <w:trHeight w:val="7433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5386" w:type="dxa"/>
          </w:tcPr>
          <w:p w:rsidR="00683C87" w:rsidRPr="00576CE2" w:rsidRDefault="00677550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 xml:space="preserve">Контроль реализации образовательных программ ОУ за 1 полугодие </w:t>
            </w:r>
            <w:r w:rsidR="00E33E67" w:rsidRPr="00576CE2">
              <w:t>201</w:t>
            </w:r>
            <w:r w:rsidR="00B17BB4">
              <w:t>2</w:t>
            </w:r>
            <w:r w:rsidR="00E33E67" w:rsidRPr="00576CE2">
              <w:t>-201</w:t>
            </w:r>
            <w:r w:rsidR="00B17BB4">
              <w:t>3</w:t>
            </w:r>
            <w:r w:rsidR="00E33E67" w:rsidRPr="00576CE2">
              <w:t xml:space="preserve"> учебного года (МОУ </w:t>
            </w:r>
            <w:proofErr w:type="spellStart"/>
            <w:r w:rsidR="00E33E67" w:rsidRPr="00576CE2">
              <w:t>Пестриковская</w:t>
            </w:r>
            <w:proofErr w:type="spellEnd"/>
            <w:r w:rsidR="00E33E67" w:rsidRPr="00576CE2">
              <w:t xml:space="preserve"> СОШ)</w:t>
            </w:r>
          </w:p>
          <w:p w:rsidR="00F54DA8" w:rsidRPr="00576CE2" w:rsidRDefault="00594FB6" w:rsidP="00576CE2">
            <w:pPr>
              <w:pStyle w:val="a4"/>
              <w:spacing w:after="0" w:line="240" w:lineRule="auto"/>
            </w:pPr>
            <w:r w:rsidRPr="00576CE2">
              <w:t>Сбор сведений о подготовке</w:t>
            </w:r>
            <w:r w:rsidR="00F54DA8" w:rsidRPr="00576CE2">
              <w:t xml:space="preserve"> </w:t>
            </w:r>
            <w:proofErr w:type="spellStart"/>
            <w:r w:rsidR="00F54DA8" w:rsidRPr="00576CE2">
              <w:t>статотчетов</w:t>
            </w:r>
            <w:proofErr w:type="spellEnd"/>
            <w:r w:rsidR="00F54DA8" w:rsidRPr="00576CE2">
              <w:t xml:space="preserve"> по учреждениям дополнительного образования</w:t>
            </w:r>
          </w:p>
          <w:p w:rsidR="00E06F08" w:rsidRPr="00576CE2" w:rsidRDefault="00E06F08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Тематическая проверка «Организация работы групп продленного дня» МОУ СОШ №3, М</w:t>
            </w:r>
            <w:r w:rsidR="00FC38B5" w:rsidRPr="00576CE2">
              <w:t>ОУ СОШ №1, МОУ СОШ №5)</w:t>
            </w:r>
          </w:p>
          <w:p w:rsidR="00E06F08" w:rsidRPr="00576CE2" w:rsidRDefault="00E74449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Наличие и р</w:t>
            </w:r>
            <w:r w:rsidR="009377E9" w:rsidRPr="00576CE2">
              <w:t>еализация планов</w:t>
            </w:r>
            <w:r w:rsidR="00E06F08" w:rsidRPr="00576CE2">
              <w:t xml:space="preserve"> подготовки</w:t>
            </w:r>
            <w:r w:rsidR="009377E9" w:rsidRPr="00576CE2">
              <w:t xml:space="preserve"> ОУ </w:t>
            </w:r>
            <w:r w:rsidR="00E06F08" w:rsidRPr="00576CE2">
              <w:t xml:space="preserve"> к введению ФГОС основного общего образования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Контроль исполнения комплекса мер по модернизации образования в Кашинском районе</w:t>
            </w:r>
          </w:p>
          <w:p w:rsidR="0013210B" w:rsidRPr="00576CE2" w:rsidRDefault="0013210B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Контроль преподавания отдельных предметов: русский язык (МОУ СОШ №1)</w:t>
            </w:r>
          </w:p>
          <w:p w:rsidR="00A45CB4" w:rsidRPr="00576CE2" w:rsidRDefault="00A45CB4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 xml:space="preserve">Контроль организации профильного и </w:t>
            </w:r>
            <w:proofErr w:type="spellStart"/>
            <w:r w:rsidRPr="00576CE2">
              <w:t>предпрофильного</w:t>
            </w:r>
            <w:proofErr w:type="spellEnd"/>
            <w:r w:rsidRPr="00576CE2">
              <w:t xml:space="preserve"> образования в ОУ (МОУ им. Калинина СОШ, МОУ </w:t>
            </w:r>
            <w:proofErr w:type="spellStart"/>
            <w:r w:rsidRPr="00576CE2">
              <w:t>Савцынская</w:t>
            </w:r>
            <w:proofErr w:type="spellEnd"/>
            <w:r w:rsidRPr="00576CE2">
              <w:t xml:space="preserve"> ООШ)</w:t>
            </w:r>
          </w:p>
          <w:p w:rsidR="00854DD5" w:rsidRPr="00576CE2" w:rsidRDefault="00854DD5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 xml:space="preserve">Тематическая проверка «Выполнение функций классного руководителя» </w:t>
            </w:r>
            <w:proofErr w:type="gramStart"/>
            <w:r w:rsidRPr="00576CE2">
              <w:t xml:space="preserve">( </w:t>
            </w:r>
            <w:proofErr w:type="gramEnd"/>
            <w:r w:rsidRPr="00576CE2">
              <w:t xml:space="preserve">МОУ </w:t>
            </w:r>
            <w:proofErr w:type="spellStart"/>
            <w:r w:rsidRPr="00576CE2">
              <w:t>Коробовская</w:t>
            </w:r>
            <w:proofErr w:type="spellEnd"/>
            <w:r w:rsidRPr="00576CE2">
              <w:t xml:space="preserve"> ООШ)</w:t>
            </w:r>
          </w:p>
          <w:p w:rsidR="00B57F73" w:rsidRPr="00576CE2" w:rsidRDefault="00B57F73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Контроль деятельности ОУ и ДОУ по охране труда: нормативно-правовая база</w:t>
            </w:r>
          </w:p>
          <w:p w:rsidR="009377E9" w:rsidRPr="00576CE2" w:rsidRDefault="009377E9" w:rsidP="00576CE2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576CE2">
              <w:t>Тематическая проверка «Организация семейного обучения»</w:t>
            </w:r>
          </w:p>
          <w:p w:rsidR="00B57F73" w:rsidRPr="00576CE2" w:rsidRDefault="00B57F73" w:rsidP="00576CE2">
            <w:pPr>
              <w:pStyle w:val="a4"/>
              <w:spacing w:after="0" w:line="240" w:lineRule="auto"/>
            </w:pPr>
          </w:p>
        </w:tc>
        <w:tc>
          <w:tcPr>
            <w:tcW w:w="1843" w:type="dxa"/>
          </w:tcPr>
          <w:p w:rsidR="00683C87" w:rsidRPr="00576CE2" w:rsidRDefault="006430AE" w:rsidP="00576CE2">
            <w:pPr>
              <w:spacing w:after="0" w:line="240" w:lineRule="auto"/>
            </w:pPr>
            <w:r w:rsidRPr="00576CE2">
              <w:t>16.01-21.01.201</w:t>
            </w:r>
            <w:r w:rsidR="00370662" w:rsidRPr="00576CE2">
              <w:t>3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23.01-31.01.201</w:t>
            </w:r>
            <w:r w:rsidR="00370662" w:rsidRPr="00576CE2">
              <w:t>3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23.01-28.01.201</w:t>
            </w:r>
            <w:r w:rsidR="00370662" w:rsidRPr="00576CE2">
              <w:t>3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30.01-7.02.201</w:t>
            </w:r>
            <w:r w:rsidR="00370662" w:rsidRPr="00576CE2">
              <w:t>3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  <w:r w:rsidRPr="00576CE2">
              <w:t>23.01-31.01.201</w:t>
            </w:r>
            <w:r w:rsidR="00370662" w:rsidRPr="00576CE2">
              <w:t>3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</w:p>
          <w:p w:rsidR="009377E9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9377E9" w:rsidRPr="00576CE2" w:rsidRDefault="009377E9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6430AE" w:rsidRPr="00576CE2" w:rsidRDefault="006430AE" w:rsidP="00576CE2">
            <w:pPr>
              <w:spacing w:after="0" w:line="240" w:lineRule="auto"/>
            </w:pPr>
          </w:p>
          <w:p w:rsidR="006430AE" w:rsidRPr="00576CE2" w:rsidRDefault="006430AE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D04725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D04725" w:rsidRPr="00576CE2" w:rsidRDefault="00D04725" w:rsidP="00576CE2">
            <w:pPr>
              <w:spacing w:after="0" w:line="240" w:lineRule="auto"/>
            </w:pPr>
          </w:p>
          <w:p w:rsidR="00D04725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9377E9" w:rsidRPr="00576CE2" w:rsidRDefault="009377E9" w:rsidP="00576CE2">
            <w:pPr>
              <w:spacing w:after="0" w:line="240" w:lineRule="auto"/>
            </w:pPr>
          </w:p>
          <w:p w:rsidR="009377E9" w:rsidRPr="00576CE2" w:rsidRDefault="009377E9" w:rsidP="00576CE2">
            <w:pPr>
              <w:spacing w:after="0" w:line="240" w:lineRule="auto"/>
            </w:pPr>
          </w:p>
          <w:p w:rsidR="009377E9" w:rsidRPr="00576CE2" w:rsidRDefault="009377E9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777006" w:rsidRPr="00576CE2" w:rsidRDefault="00777006" w:rsidP="00576CE2">
            <w:pPr>
              <w:spacing w:after="0" w:line="240" w:lineRule="auto"/>
            </w:pPr>
          </w:p>
          <w:p w:rsidR="00777006" w:rsidRPr="00576CE2" w:rsidRDefault="00777006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3.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  <w:rPr>
                <w:b/>
                <w:i/>
                <w:u w:val="single"/>
              </w:rPr>
            </w:pPr>
            <w:r w:rsidRPr="00576CE2">
              <w:rPr>
                <w:b/>
                <w:i/>
                <w:u w:val="single"/>
              </w:rPr>
              <w:t>Организаторская деятельность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5386" w:type="dxa"/>
          </w:tcPr>
          <w:p w:rsidR="00683C87" w:rsidRPr="00576CE2" w:rsidRDefault="00D04725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Разработка Положения о муниципальном конкурсе учебных презентаций среди педагогов и обучающихся</w:t>
            </w:r>
          </w:p>
          <w:p w:rsidR="006430AE" w:rsidRPr="00576CE2" w:rsidRDefault="006430AE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Составление соглашений с ОУ  по финансированию образовательного процесса, распределению субвенций</w:t>
            </w:r>
          </w:p>
          <w:p w:rsidR="006430AE" w:rsidRPr="00576CE2" w:rsidRDefault="00FF3A6D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Анализ реализации комплекса мер по модернизации образования</w:t>
            </w:r>
          </w:p>
          <w:p w:rsidR="00FF3A6D" w:rsidRPr="00576CE2" w:rsidRDefault="00FF3A6D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lastRenderedPageBreak/>
              <w:t>Составление отчета по программе развития</w:t>
            </w:r>
          </w:p>
        </w:tc>
        <w:tc>
          <w:tcPr>
            <w:tcW w:w="1843" w:type="dxa"/>
          </w:tcPr>
          <w:p w:rsidR="00683C87" w:rsidRPr="00576CE2" w:rsidRDefault="006430AE" w:rsidP="00576CE2">
            <w:pPr>
              <w:spacing w:after="0" w:line="240" w:lineRule="auto"/>
            </w:pPr>
            <w:r w:rsidRPr="00576CE2">
              <w:lastRenderedPageBreak/>
              <w:t>В течение месяца</w:t>
            </w:r>
          </w:p>
        </w:tc>
        <w:tc>
          <w:tcPr>
            <w:tcW w:w="1808" w:type="dxa"/>
          </w:tcPr>
          <w:p w:rsidR="00683C87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lastRenderedPageBreak/>
              <w:t>4.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5386" w:type="dxa"/>
          </w:tcPr>
          <w:p w:rsidR="00683C87" w:rsidRPr="00576CE2" w:rsidRDefault="00E06F08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Районная спартакиада обучающихся ОУ  «</w:t>
            </w:r>
            <w:proofErr w:type="spellStart"/>
            <w:proofErr w:type="gramStart"/>
            <w:r w:rsidRPr="00576CE2">
              <w:t>Чудо-шашки</w:t>
            </w:r>
            <w:proofErr w:type="spellEnd"/>
            <w:proofErr w:type="gramEnd"/>
            <w:r w:rsidRPr="00576CE2">
              <w:t>»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5.</w:t>
            </w:r>
          </w:p>
        </w:tc>
        <w:tc>
          <w:tcPr>
            <w:tcW w:w="5386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</w:tc>
        <w:tc>
          <w:tcPr>
            <w:tcW w:w="1843" w:type="dxa"/>
          </w:tcPr>
          <w:p w:rsidR="00683C87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1808" w:type="dxa"/>
          </w:tcPr>
          <w:p w:rsidR="00683C87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683C87" w:rsidRPr="00576CE2" w:rsidTr="00576CE2">
        <w:trPr>
          <w:trHeight w:val="1332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5386" w:type="dxa"/>
          </w:tcPr>
          <w:p w:rsidR="00683C87" w:rsidRPr="00576CE2" w:rsidRDefault="00B57F73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Подведение итогов аттестации педагогических работников в 201</w:t>
            </w:r>
            <w:r w:rsidR="00B17BB4">
              <w:t>2</w:t>
            </w:r>
            <w:r w:rsidRPr="00576CE2">
              <w:t xml:space="preserve"> году</w:t>
            </w:r>
          </w:p>
          <w:p w:rsidR="00E74449" w:rsidRPr="00576CE2" w:rsidRDefault="00746EBF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 xml:space="preserve">Методическая помощь ДШИ по разработки обязательных </w:t>
            </w:r>
            <w:r w:rsidR="001A75C0" w:rsidRPr="00576CE2">
              <w:t xml:space="preserve">образовательных программ </w:t>
            </w:r>
            <w:proofErr w:type="spellStart"/>
            <w:r w:rsidR="001A75C0" w:rsidRPr="00576CE2">
              <w:t>предпрофессиональной</w:t>
            </w:r>
            <w:proofErr w:type="spellEnd"/>
            <w:r w:rsidR="001A75C0" w:rsidRPr="00576CE2">
              <w:t xml:space="preserve"> подготовки </w:t>
            </w:r>
            <w:r w:rsidRPr="00576CE2">
              <w:t xml:space="preserve"> </w:t>
            </w:r>
          </w:p>
          <w:p w:rsidR="00160ABF" w:rsidRPr="00576CE2" w:rsidRDefault="00160ABF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184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1808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E06F08" w:rsidRPr="00576CE2" w:rsidTr="00576CE2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E06F08" w:rsidRPr="00576CE2" w:rsidRDefault="00E06F08" w:rsidP="00576CE2">
            <w:pPr>
              <w:spacing w:after="0" w:line="240" w:lineRule="auto"/>
            </w:pPr>
            <w:r w:rsidRPr="00576CE2">
              <w:t>6.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6F08" w:rsidRPr="00576CE2" w:rsidRDefault="00E06F08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  <w:p w:rsidR="00E06F08" w:rsidRPr="00576CE2" w:rsidRDefault="00E06F08" w:rsidP="00576CE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4449" w:rsidRPr="00576CE2" w:rsidRDefault="006430AE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06F08" w:rsidRPr="00576CE2" w:rsidRDefault="0077700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E74449" w:rsidRPr="00576CE2" w:rsidTr="00576CE2">
        <w:trPr>
          <w:trHeight w:val="1890"/>
        </w:trPr>
        <w:tc>
          <w:tcPr>
            <w:tcW w:w="534" w:type="dxa"/>
            <w:tcBorders>
              <w:top w:val="single" w:sz="4" w:space="0" w:color="auto"/>
            </w:tcBorders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B17BB4">
              <w:t>3</w:t>
            </w:r>
            <w:r w:rsidRPr="00576CE2">
              <w:t>-201</w:t>
            </w:r>
            <w:r w:rsidR="00B17BB4">
              <w:t>4</w:t>
            </w:r>
            <w:r w:rsidRPr="00576CE2">
              <w:t xml:space="preserve"> учебному году:</w:t>
            </w:r>
          </w:p>
          <w:p w:rsidR="00E74449" w:rsidRPr="00576CE2" w:rsidRDefault="00E74449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групп </w:t>
            </w:r>
            <w:proofErr w:type="spellStart"/>
            <w:r w:rsidRPr="00576CE2">
              <w:t>Уницкого</w:t>
            </w:r>
            <w:proofErr w:type="spellEnd"/>
            <w:r w:rsidRPr="00576CE2">
              <w:t xml:space="preserve"> детского сада</w:t>
            </w:r>
          </w:p>
          <w:p w:rsidR="00E74449" w:rsidRPr="00576CE2" w:rsidRDefault="00E74449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Строительство веранды </w:t>
            </w:r>
            <w:proofErr w:type="gramStart"/>
            <w:r w:rsidRPr="00576CE2">
              <w:t>во</w:t>
            </w:r>
            <w:proofErr w:type="gramEnd"/>
            <w:r w:rsidRPr="00576CE2">
              <w:t xml:space="preserve"> </w:t>
            </w:r>
            <w:proofErr w:type="gramStart"/>
            <w:r w:rsidRPr="00576CE2">
              <w:t>Фроловском</w:t>
            </w:r>
            <w:proofErr w:type="gramEnd"/>
            <w:r w:rsidRPr="00576CE2">
              <w:t xml:space="preserve"> детском саду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777006" w:rsidRDefault="00777006" w:rsidP="006430AE"/>
    <w:p w:rsidR="00FF3A6D" w:rsidRDefault="00FF3A6D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341206" w:rsidRDefault="00341206" w:rsidP="006430AE">
      <w:pPr>
        <w:rPr>
          <w:b/>
          <w:sz w:val="24"/>
          <w:szCs w:val="24"/>
        </w:rPr>
      </w:pPr>
    </w:p>
    <w:p w:rsidR="00341206" w:rsidRDefault="00341206" w:rsidP="006430AE">
      <w:pPr>
        <w:rPr>
          <w:b/>
          <w:sz w:val="24"/>
          <w:szCs w:val="24"/>
        </w:rPr>
      </w:pPr>
    </w:p>
    <w:p w:rsidR="00341206" w:rsidRDefault="00341206" w:rsidP="006430AE">
      <w:pPr>
        <w:rPr>
          <w:b/>
          <w:sz w:val="24"/>
          <w:szCs w:val="24"/>
        </w:rPr>
      </w:pPr>
    </w:p>
    <w:p w:rsidR="00341206" w:rsidRDefault="00341206" w:rsidP="006430AE">
      <w:pPr>
        <w:rPr>
          <w:b/>
          <w:sz w:val="24"/>
          <w:szCs w:val="24"/>
        </w:rPr>
      </w:pPr>
    </w:p>
    <w:p w:rsidR="00341206" w:rsidRDefault="00341206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E74449" w:rsidRDefault="00E74449" w:rsidP="006430AE">
      <w:pPr>
        <w:rPr>
          <w:b/>
          <w:sz w:val="24"/>
          <w:szCs w:val="24"/>
        </w:rPr>
      </w:pPr>
    </w:p>
    <w:p w:rsidR="00777006" w:rsidRPr="00D76A6B" w:rsidRDefault="00777006" w:rsidP="00777006">
      <w:pPr>
        <w:spacing w:line="240" w:lineRule="auto"/>
        <w:jc w:val="right"/>
      </w:pPr>
      <w:r w:rsidRPr="00D76A6B">
        <w:lastRenderedPageBreak/>
        <w:t>«УТВЕРЖДАЮ»</w:t>
      </w:r>
    </w:p>
    <w:p w:rsidR="00777006" w:rsidRPr="00D76A6B" w:rsidRDefault="00777006" w:rsidP="00777006">
      <w:pPr>
        <w:spacing w:line="240" w:lineRule="auto"/>
        <w:jc w:val="right"/>
      </w:pPr>
      <w:r w:rsidRPr="00D76A6B">
        <w:t>Заведующий отделом образования</w:t>
      </w:r>
    </w:p>
    <w:p w:rsidR="00777006" w:rsidRPr="00D76A6B" w:rsidRDefault="00777006" w:rsidP="00777006">
      <w:pPr>
        <w:spacing w:line="240" w:lineRule="auto"/>
        <w:jc w:val="right"/>
      </w:pPr>
      <w:r w:rsidRPr="00D76A6B">
        <w:t>Администрации Кашинского района</w:t>
      </w:r>
    </w:p>
    <w:p w:rsidR="00777006" w:rsidRDefault="00777006" w:rsidP="00777006">
      <w:pPr>
        <w:jc w:val="right"/>
      </w:pPr>
      <w:r w:rsidRPr="00D76A6B">
        <w:t>-------------------------------Ю.В. Давыдова</w:t>
      </w:r>
    </w:p>
    <w:p w:rsidR="00672579" w:rsidRDefault="00672579" w:rsidP="00D17DF9">
      <w:pPr>
        <w:rPr>
          <w:b/>
          <w:sz w:val="24"/>
          <w:szCs w:val="24"/>
        </w:rPr>
      </w:pP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E06F08">
        <w:rPr>
          <w:b/>
          <w:sz w:val="24"/>
          <w:szCs w:val="24"/>
        </w:rPr>
        <w:t>ий отдела образования на февраль 201</w:t>
      </w:r>
      <w:r w:rsidR="001B2EAC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683C87" w:rsidRPr="00576CE2" w:rsidRDefault="00683C8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D04725" w:rsidRPr="00576CE2" w:rsidTr="00576CE2">
        <w:trPr>
          <w:trHeight w:val="285"/>
        </w:trPr>
        <w:tc>
          <w:tcPr>
            <w:tcW w:w="534" w:type="dxa"/>
            <w:vMerge w:val="restart"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04725" w:rsidRPr="00576CE2" w:rsidRDefault="00D04725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Совещание при заведующем ОО</w:t>
            </w:r>
            <w:r w:rsidRPr="00576CE2">
              <w:t>: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 xml:space="preserve">Итоги тематической проверки «Организация работы групп продленного дня» МОУ СОШ №3, МОУ СОШ №1, МОУ </w:t>
            </w:r>
            <w:proofErr w:type="spellStart"/>
            <w:r w:rsidRPr="00576CE2">
              <w:t>Пестриковская</w:t>
            </w:r>
            <w:proofErr w:type="spellEnd"/>
            <w:r w:rsidRPr="00576CE2">
              <w:t xml:space="preserve"> СОШ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 xml:space="preserve">Итоги месячника по профилактике наркомании и </w:t>
            </w:r>
            <w:proofErr w:type="spellStart"/>
            <w:r w:rsidRPr="00576CE2">
              <w:t>СПИДа</w:t>
            </w:r>
            <w:proofErr w:type="spellEnd"/>
          </w:p>
          <w:p w:rsidR="00D04725" w:rsidRPr="00576CE2" w:rsidRDefault="00D04725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 xml:space="preserve">Итоги тематической проверки «Выполнение функций классного руководителя» (МОУ СОШ №3, МОУ им. Калинина СОШ, МОУ </w:t>
            </w:r>
            <w:proofErr w:type="spellStart"/>
            <w:r w:rsidRPr="00576CE2">
              <w:t>Коробовская</w:t>
            </w:r>
            <w:proofErr w:type="spellEnd"/>
            <w:r w:rsidRPr="00576CE2">
              <w:t xml:space="preserve"> ООШ)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576CE2">
              <w:t>Анализ деятельности ОО по предоставлению муниципальных услуг в области образования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4725" w:rsidRPr="00576CE2" w:rsidRDefault="00286BC3" w:rsidP="00576CE2">
            <w:pPr>
              <w:spacing w:after="0" w:line="240" w:lineRule="auto"/>
            </w:pPr>
            <w:r w:rsidRPr="00576CE2">
              <w:t>7.02.201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4725" w:rsidRPr="00576CE2" w:rsidRDefault="006430AE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D04725" w:rsidRPr="00576CE2" w:rsidTr="00576CE2">
        <w:trPr>
          <w:trHeight w:val="1590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r w:rsidRPr="00576CE2">
              <w:t>Совещание руководителей ОУ: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январь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Изменения в законодательстве в области образования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286BC3" w:rsidP="00576CE2">
            <w:pPr>
              <w:spacing w:after="0" w:line="240" w:lineRule="auto"/>
            </w:pPr>
            <w:r w:rsidRPr="00576CE2">
              <w:t>14.02.201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6430AE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D04725" w:rsidRPr="00576CE2" w:rsidTr="00576CE2">
        <w:trPr>
          <w:trHeight w:val="270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D04725" w:rsidP="00576CE2">
            <w:pPr>
              <w:spacing w:after="0" w:line="240" w:lineRule="auto"/>
            </w:pPr>
            <w:r w:rsidRPr="00576CE2">
              <w:t>Совещание заведующих ДОУ: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286BC3" w:rsidP="00576CE2">
            <w:pPr>
              <w:spacing w:after="0" w:line="240" w:lineRule="auto"/>
            </w:pPr>
            <w:r w:rsidRPr="00576CE2">
              <w:t>21.02.201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4725" w:rsidRPr="00576CE2" w:rsidRDefault="006430AE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</w:tc>
      </w:tr>
      <w:tr w:rsidR="006430AE" w:rsidRPr="00576CE2" w:rsidTr="00576CE2">
        <w:trPr>
          <w:trHeight w:val="1125"/>
        </w:trPr>
        <w:tc>
          <w:tcPr>
            <w:tcW w:w="534" w:type="dxa"/>
            <w:vMerge/>
          </w:tcPr>
          <w:p w:rsidR="006430AE" w:rsidRPr="00576CE2" w:rsidRDefault="006430AE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430AE" w:rsidRPr="00576CE2" w:rsidRDefault="006430AE" w:rsidP="00576CE2">
            <w:pPr>
              <w:pStyle w:val="a4"/>
              <w:numPr>
                <w:ilvl w:val="0"/>
                <w:numId w:val="27"/>
              </w:numPr>
              <w:spacing w:after="0" w:line="240" w:lineRule="auto"/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430AE" w:rsidRPr="00576CE2" w:rsidRDefault="00286BC3" w:rsidP="00576CE2">
            <w:pPr>
              <w:spacing w:after="0" w:line="240" w:lineRule="auto"/>
            </w:pPr>
            <w:r w:rsidRPr="00576CE2">
              <w:t>17.02.201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430AE" w:rsidRPr="00576CE2" w:rsidRDefault="006430AE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D04725" w:rsidRPr="00576CE2" w:rsidTr="00576CE2">
        <w:trPr>
          <w:trHeight w:val="1050"/>
        </w:trPr>
        <w:tc>
          <w:tcPr>
            <w:tcW w:w="534" w:type="dxa"/>
            <w:vMerge/>
          </w:tcPr>
          <w:p w:rsidR="00D04725" w:rsidRPr="00576CE2" w:rsidRDefault="00D04725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04725" w:rsidRPr="00576CE2" w:rsidRDefault="00D04725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4725" w:rsidRPr="00576CE2" w:rsidRDefault="00286BC3" w:rsidP="00576CE2">
            <w:pPr>
              <w:spacing w:after="0" w:line="240" w:lineRule="auto"/>
            </w:pPr>
            <w:r w:rsidRPr="00576CE2">
              <w:t>24.02.201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4725" w:rsidRPr="00576CE2" w:rsidRDefault="006430AE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2.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E06F08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Тематическая проверка «Реализация концепции духовно-нравственного воспитания </w:t>
            </w:r>
            <w:r w:rsidRPr="00576CE2">
              <w:lastRenderedPageBreak/>
              <w:t>школьников»</w:t>
            </w:r>
          </w:p>
          <w:p w:rsidR="00E06F08" w:rsidRPr="00576CE2" w:rsidRDefault="00594FB6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576CE2">
              <w:t>Сбо</w:t>
            </w:r>
            <w:proofErr w:type="spellEnd"/>
            <w:r w:rsidRPr="00576CE2">
              <w:t xml:space="preserve"> сведений о </w:t>
            </w:r>
            <w:r w:rsidR="00267988" w:rsidRPr="00576CE2">
              <w:t xml:space="preserve"> </w:t>
            </w:r>
            <w:r w:rsidRPr="00576CE2">
              <w:t xml:space="preserve"> подготовке </w:t>
            </w:r>
            <w:r w:rsidR="00FD358E" w:rsidRPr="00576CE2">
              <w:t xml:space="preserve">обучающихся  ОУ к сдаче ГИА и ЕГЭ по математике и русскому языку </w:t>
            </w:r>
            <w:r w:rsidRPr="00576CE2">
              <w:t>(</w:t>
            </w:r>
            <w:r w:rsidR="00A45CB4" w:rsidRPr="00576CE2">
              <w:t xml:space="preserve">МОУ </w:t>
            </w:r>
            <w:proofErr w:type="spellStart"/>
            <w:r w:rsidR="00A45CB4" w:rsidRPr="00576CE2">
              <w:t>Уницкая</w:t>
            </w:r>
            <w:proofErr w:type="spellEnd"/>
            <w:r w:rsidR="00A45CB4" w:rsidRPr="00576CE2">
              <w:t xml:space="preserve"> ООШ)</w:t>
            </w:r>
          </w:p>
          <w:p w:rsidR="00FD358E" w:rsidRPr="00576CE2" w:rsidRDefault="00FD358E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Контроль подготовки обучающихся, проходящих обучение в </w:t>
            </w:r>
            <w:proofErr w:type="spellStart"/>
            <w:r w:rsidRPr="00576CE2">
              <w:t>очно-заочной</w:t>
            </w:r>
            <w:proofErr w:type="spellEnd"/>
            <w:r w:rsidRPr="00576CE2">
              <w:t xml:space="preserve"> форме, к сдаче ГИА и ЕГЭ (МОУ СОШ №5)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Контроль исполнения комплекса мер по модернизации образования в Кашинском районе</w:t>
            </w:r>
          </w:p>
          <w:p w:rsidR="003337A9" w:rsidRPr="00576CE2" w:rsidRDefault="003337A9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Тематическая проверка «Создание электронного каталога библиотек</w:t>
            </w:r>
            <w:r w:rsidR="00854DD5" w:rsidRPr="00576CE2">
              <w:t xml:space="preserve"> в ОУ</w:t>
            </w:r>
            <w:r w:rsidRPr="00576CE2">
              <w:t>»</w:t>
            </w:r>
          </w:p>
          <w:p w:rsidR="00A45CB4" w:rsidRPr="00576CE2" w:rsidRDefault="00A45CB4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Тематическая проверка «Внедрение ИКТ» (МОУ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ООШ,</w:t>
            </w:r>
            <w:r w:rsidR="00854DD5" w:rsidRPr="00576CE2">
              <w:t xml:space="preserve"> </w:t>
            </w:r>
            <w:proofErr w:type="spellStart"/>
            <w:r w:rsidR="00854DD5" w:rsidRPr="00576CE2">
              <w:t>Козьм</w:t>
            </w:r>
            <w:r w:rsidRPr="00576CE2">
              <w:t>одемьяновский</w:t>
            </w:r>
            <w:proofErr w:type="spellEnd"/>
            <w:r w:rsidRPr="00576CE2">
              <w:t xml:space="preserve"> филиал </w:t>
            </w:r>
            <w:proofErr w:type="spellStart"/>
            <w:r w:rsidRPr="00576CE2">
              <w:t>Пестриковской</w:t>
            </w:r>
            <w:proofErr w:type="spellEnd"/>
            <w:r w:rsidRPr="00576CE2">
              <w:t xml:space="preserve"> СОШ)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lastRenderedPageBreak/>
              <w:t>6.02-13.02.201</w:t>
            </w:r>
            <w:r w:rsidR="001B2EAC" w:rsidRPr="00576CE2">
              <w:t>3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13.02-25.02.201</w:t>
            </w:r>
            <w:r w:rsidR="001B2EAC" w:rsidRPr="00576CE2">
              <w:t>3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27.02-6.03.201</w:t>
            </w:r>
            <w:r w:rsidR="001B2EAC" w:rsidRPr="00576CE2">
              <w:t>3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13.02-25.02.201</w:t>
            </w:r>
            <w:r w:rsidR="001B2EAC" w:rsidRPr="00576CE2">
              <w:t>3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lastRenderedPageBreak/>
              <w:t>Глинина</w:t>
            </w:r>
            <w:proofErr w:type="spellEnd"/>
            <w:r w:rsidRPr="00576CE2">
              <w:t xml:space="preserve">  И.Г.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r w:rsidRPr="00576CE2">
              <w:t>Красильникова Л.Г.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683C87" w:rsidRPr="00576CE2" w:rsidTr="00576CE2">
        <w:trPr>
          <w:trHeight w:val="70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lastRenderedPageBreak/>
              <w:t>3.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rPr>
          <w:trHeight w:val="2214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FD358E" w:rsidP="00576CE2">
            <w:pPr>
              <w:pStyle w:val="a4"/>
              <w:numPr>
                <w:ilvl w:val="0"/>
                <w:numId w:val="17"/>
              </w:numPr>
              <w:spacing w:after="0" w:line="240" w:lineRule="auto"/>
            </w:pPr>
            <w:r w:rsidRPr="00576CE2">
              <w:t>Подготовка документов к аккредитации ОУ</w:t>
            </w:r>
          </w:p>
          <w:p w:rsidR="00FD358E" w:rsidRPr="00576CE2" w:rsidRDefault="00FD358E" w:rsidP="00576CE2">
            <w:pPr>
              <w:pStyle w:val="a4"/>
              <w:numPr>
                <w:ilvl w:val="0"/>
                <w:numId w:val="17"/>
              </w:numPr>
              <w:spacing w:after="0" w:line="240" w:lineRule="auto"/>
            </w:pPr>
            <w:r w:rsidRPr="00576CE2">
              <w:t>Прием заявок для поступления в ВУЗы на основе целевой контрактной подготовки</w:t>
            </w:r>
          </w:p>
          <w:p w:rsidR="00FD358E" w:rsidRPr="00576CE2" w:rsidRDefault="00FD358E" w:rsidP="00576CE2">
            <w:pPr>
              <w:pStyle w:val="a4"/>
              <w:numPr>
                <w:ilvl w:val="0"/>
                <w:numId w:val="17"/>
              </w:numPr>
              <w:spacing w:after="0" w:line="240" w:lineRule="auto"/>
            </w:pPr>
            <w:r w:rsidRPr="00576CE2">
              <w:t>Формирование базы данных выпускников 9, 11 классов</w:t>
            </w:r>
          </w:p>
          <w:p w:rsidR="00C23E89" w:rsidRPr="00576CE2" w:rsidRDefault="00C23E89" w:rsidP="00576CE2">
            <w:pPr>
              <w:pStyle w:val="a4"/>
              <w:numPr>
                <w:ilvl w:val="0"/>
                <w:numId w:val="17"/>
              </w:numPr>
              <w:spacing w:after="0" w:line="240" w:lineRule="auto"/>
            </w:pPr>
            <w:r w:rsidRPr="00576CE2">
              <w:t>Пробный экзамен в форме ГИА</w:t>
            </w:r>
          </w:p>
          <w:p w:rsidR="00C23E89" w:rsidRPr="00576CE2" w:rsidRDefault="00C23E89" w:rsidP="00576CE2">
            <w:pPr>
              <w:spacing w:after="0" w:line="240" w:lineRule="auto"/>
              <w:ind w:left="360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286BC3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C23E89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C23E89" w:rsidRPr="00576CE2" w:rsidRDefault="00C23E89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FD358E" w:rsidRPr="00576CE2" w:rsidRDefault="00FD358E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>Муниципальный этап Регионального конкурса «Зеркало природы»</w:t>
            </w:r>
          </w:p>
          <w:p w:rsidR="00FD358E" w:rsidRPr="00576CE2" w:rsidRDefault="00C23E89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>Областная с</w:t>
            </w:r>
            <w:r w:rsidR="007C43B8" w:rsidRPr="00576CE2">
              <w:t>партакиада школьников</w:t>
            </w:r>
          </w:p>
          <w:p w:rsidR="00C23E89" w:rsidRPr="00576CE2" w:rsidRDefault="00C23E89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>Региональный этап Всероссийских спортивных соревнований «Президентские состязания», «Президентские спортивные игры»</w:t>
            </w:r>
          </w:p>
          <w:p w:rsidR="00FD358E" w:rsidRPr="00576CE2" w:rsidRDefault="00FD358E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 xml:space="preserve">Муниципальная краеведческая конференция исследовательских работ обучающихся общеобразовательных учреждений </w:t>
            </w:r>
          </w:p>
          <w:p w:rsidR="00FD358E" w:rsidRPr="00576CE2" w:rsidRDefault="00FD358E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>Муниципальный этап Всероссийского конкурса «Учитель года»</w:t>
            </w:r>
          </w:p>
          <w:p w:rsidR="006E4E85" w:rsidRPr="00576CE2" w:rsidRDefault="006E4E85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>Конкурс «Лучший учебный кабинет 201</w:t>
            </w:r>
            <w:r w:rsidR="00B17BB4">
              <w:t>2</w:t>
            </w:r>
            <w:r w:rsidRPr="00576CE2">
              <w:t>-201</w:t>
            </w:r>
            <w:r w:rsidR="00B17BB4">
              <w:t>3</w:t>
            </w:r>
            <w:r w:rsidRPr="00576CE2">
              <w:t xml:space="preserve"> учебного года»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18"/>
              </w:numPr>
              <w:spacing w:after="0" w:line="240" w:lineRule="auto"/>
            </w:pPr>
            <w:r w:rsidRPr="00576CE2">
              <w:t xml:space="preserve">Подведение итогов олимпиады </w:t>
            </w:r>
            <w:r w:rsidRPr="00576CE2">
              <w:lastRenderedPageBreak/>
              <w:t>школьников (муниципальный и региональный этапы)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lastRenderedPageBreak/>
              <w:t>5.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160ABF" w:rsidRPr="00576CE2" w:rsidRDefault="00160ABF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683C87" w:rsidRPr="00576CE2" w:rsidTr="00576CE2">
        <w:trPr>
          <w:trHeight w:val="226"/>
        </w:trPr>
        <w:tc>
          <w:tcPr>
            <w:tcW w:w="534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>6.</w:t>
            </w:r>
          </w:p>
        </w:tc>
        <w:tc>
          <w:tcPr>
            <w:tcW w:w="4251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Разработка Положения о Коллегии отдела образования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 xml:space="preserve">Разработка Положения о классах </w:t>
            </w:r>
            <w:proofErr w:type="gramStart"/>
            <w:r w:rsidRPr="00576CE2">
              <w:t xml:space="preserve">с </w:t>
            </w:r>
            <w:proofErr w:type="spellStart"/>
            <w:r w:rsidRPr="00576CE2">
              <w:t>очно-заочной</w:t>
            </w:r>
            <w:proofErr w:type="spellEnd"/>
            <w:proofErr w:type="gramEnd"/>
            <w:r w:rsidRPr="00576CE2">
              <w:t xml:space="preserve"> вечерней формой обучения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Разработка Положения о районной базовой площадке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Разработка Положения об инспекционной деятельности отдела образования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Разработка Положения об отделе образования администрации Кашинского района (в новой редакции)</w:t>
            </w:r>
          </w:p>
          <w:p w:rsidR="007C43B8" w:rsidRPr="00576CE2" w:rsidRDefault="007C43B8" w:rsidP="00576CE2">
            <w:pPr>
              <w:pStyle w:val="a4"/>
              <w:numPr>
                <w:ilvl w:val="0"/>
                <w:numId w:val="37"/>
              </w:numPr>
              <w:spacing w:after="0" w:line="240" w:lineRule="auto"/>
            </w:pPr>
            <w:r w:rsidRPr="00576CE2">
              <w:t>Утверждение правил трудового распорядка для работников структурных подразделений ОО</w:t>
            </w:r>
          </w:p>
          <w:p w:rsidR="007C43B8" w:rsidRPr="00576CE2" w:rsidRDefault="007C43B8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286B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7C43B8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E74449" w:rsidRPr="00576CE2" w:rsidTr="00576CE2">
        <w:trPr>
          <w:trHeight w:val="1890"/>
        </w:trPr>
        <w:tc>
          <w:tcPr>
            <w:tcW w:w="534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B17BB4">
              <w:t>3</w:t>
            </w:r>
            <w:r w:rsidRPr="00576CE2">
              <w:t>-201</w:t>
            </w:r>
            <w:r w:rsidR="00B17BB4">
              <w:t>4</w:t>
            </w:r>
            <w:r w:rsidRPr="00576CE2">
              <w:t xml:space="preserve"> учебному году:</w:t>
            </w:r>
          </w:p>
          <w:p w:rsidR="00E74449" w:rsidRPr="00576CE2" w:rsidRDefault="00E74449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групп </w:t>
            </w:r>
            <w:proofErr w:type="spellStart"/>
            <w:r w:rsidRPr="00576CE2">
              <w:t>Уницкого</w:t>
            </w:r>
            <w:proofErr w:type="spellEnd"/>
            <w:r w:rsidRPr="00576CE2">
              <w:t xml:space="preserve"> детского сада</w:t>
            </w:r>
          </w:p>
          <w:p w:rsidR="00E74449" w:rsidRPr="00576CE2" w:rsidRDefault="007C43B8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 МОУ </w:t>
            </w:r>
            <w:proofErr w:type="spellStart"/>
            <w:r w:rsidRPr="00576CE2">
              <w:t>Эскинская</w:t>
            </w:r>
            <w:proofErr w:type="spellEnd"/>
            <w:r w:rsidRPr="00576CE2">
              <w:t xml:space="preserve"> СОШ</w:t>
            </w:r>
          </w:p>
          <w:p w:rsidR="00E74449" w:rsidRPr="00576CE2" w:rsidRDefault="00E74449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683C87" w:rsidRDefault="00683C87" w:rsidP="00683C87"/>
    <w:p w:rsidR="00672579" w:rsidRDefault="00672579" w:rsidP="00683C87"/>
    <w:p w:rsidR="00672579" w:rsidRDefault="00672579" w:rsidP="00683C87"/>
    <w:p w:rsidR="00672579" w:rsidRDefault="00672579" w:rsidP="00683C87"/>
    <w:p w:rsidR="00672579" w:rsidRDefault="00672579" w:rsidP="00683C87"/>
    <w:p w:rsidR="00672579" w:rsidRDefault="00672579" w:rsidP="00683C87"/>
    <w:p w:rsidR="00D17DF9" w:rsidRDefault="00D17DF9" w:rsidP="00683C87"/>
    <w:p w:rsidR="00672579" w:rsidRDefault="00672579" w:rsidP="00683C87"/>
    <w:p w:rsidR="00D04C57" w:rsidRDefault="00D04C57" w:rsidP="00683C87"/>
    <w:p w:rsidR="00672579" w:rsidRDefault="00672579" w:rsidP="00683C87"/>
    <w:p w:rsidR="00672579" w:rsidRDefault="00672579" w:rsidP="00683C87"/>
    <w:p w:rsidR="00286BC3" w:rsidRPr="00D76A6B" w:rsidRDefault="00286BC3" w:rsidP="00286BC3">
      <w:pPr>
        <w:spacing w:line="240" w:lineRule="auto"/>
        <w:jc w:val="right"/>
      </w:pPr>
      <w:r w:rsidRPr="00D76A6B">
        <w:lastRenderedPageBreak/>
        <w:t>«УТВЕРЖДАЮ»</w:t>
      </w:r>
    </w:p>
    <w:p w:rsidR="00286BC3" w:rsidRPr="00D76A6B" w:rsidRDefault="00286BC3" w:rsidP="00286BC3">
      <w:pPr>
        <w:spacing w:line="240" w:lineRule="auto"/>
        <w:jc w:val="right"/>
      </w:pPr>
      <w:r w:rsidRPr="00D76A6B">
        <w:t>Заведующий отделом образования</w:t>
      </w:r>
    </w:p>
    <w:p w:rsidR="00286BC3" w:rsidRPr="00D76A6B" w:rsidRDefault="00286BC3" w:rsidP="00286BC3">
      <w:pPr>
        <w:spacing w:line="240" w:lineRule="auto"/>
        <w:jc w:val="right"/>
      </w:pPr>
      <w:r w:rsidRPr="00D76A6B">
        <w:t>Администрации Кашинского района</w:t>
      </w:r>
    </w:p>
    <w:p w:rsidR="00286BC3" w:rsidRPr="004F7F46" w:rsidRDefault="00286BC3" w:rsidP="004F7F46">
      <w:pPr>
        <w:jc w:val="right"/>
      </w:pPr>
      <w:r w:rsidRPr="00D76A6B">
        <w:t>-------------------------------Ю.В. Давыдова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267988">
        <w:rPr>
          <w:b/>
          <w:sz w:val="24"/>
          <w:szCs w:val="24"/>
        </w:rPr>
        <w:t>ий отдела образования на март 201</w:t>
      </w:r>
      <w:r w:rsidR="001B2EAC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683C87" w:rsidRPr="00576CE2" w:rsidRDefault="00683C8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E8152D" w:rsidRPr="00576CE2" w:rsidTr="00576CE2">
        <w:trPr>
          <w:trHeight w:val="3525"/>
        </w:trPr>
        <w:tc>
          <w:tcPr>
            <w:tcW w:w="534" w:type="dxa"/>
            <w:vMerge w:val="restart"/>
          </w:tcPr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8152D" w:rsidRPr="00576CE2" w:rsidRDefault="00E8152D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Совещание при заведующем ОО</w:t>
            </w:r>
            <w:r w:rsidRPr="00576CE2">
              <w:t>:</w:t>
            </w:r>
          </w:p>
          <w:p w:rsidR="00E8152D" w:rsidRPr="00576CE2" w:rsidRDefault="00E8152D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Итоги тематической проверки «Реализация концепции духовно-нравственного воспитания школьников»</w:t>
            </w:r>
          </w:p>
          <w:p w:rsidR="00E8152D" w:rsidRPr="00576CE2" w:rsidRDefault="00E8152D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Итоги тематической проверки «Внедрение ИКТ» (МОУ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ООШ, </w:t>
            </w:r>
            <w:proofErr w:type="spellStart"/>
            <w:r w:rsidRPr="00576CE2">
              <w:t>Козьиодемьяновский</w:t>
            </w:r>
            <w:proofErr w:type="spellEnd"/>
            <w:r w:rsidRPr="00576CE2">
              <w:t xml:space="preserve"> филиал </w:t>
            </w:r>
            <w:proofErr w:type="spellStart"/>
            <w:r w:rsidRPr="00576CE2">
              <w:t>Пестриковской</w:t>
            </w:r>
            <w:proofErr w:type="spellEnd"/>
            <w:r w:rsidRPr="00576CE2">
              <w:t xml:space="preserve"> СОШ)</w:t>
            </w:r>
          </w:p>
          <w:p w:rsidR="00E8152D" w:rsidRPr="00576CE2" w:rsidRDefault="00E8152D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Анализ деятельности ОО по предоставлению муниципальных услуг в области образования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t>6.03.201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356315" w:rsidRPr="00576CE2" w:rsidRDefault="00356315" w:rsidP="00576CE2">
            <w:pPr>
              <w:spacing w:after="0" w:line="240" w:lineRule="auto"/>
            </w:pPr>
          </w:p>
        </w:tc>
      </w:tr>
      <w:tr w:rsidR="00E8152D" w:rsidRPr="00576CE2" w:rsidTr="00576CE2">
        <w:trPr>
          <w:trHeight w:val="2254"/>
        </w:trPr>
        <w:tc>
          <w:tcPr>
            <w:tcW w:w="534" w:type="dxa"/>
            <w:vMerge/>
          </w:tcPr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руководителей ОУ:</w:t>
            </w:r>
          </w:p>
          <w:p w:rsidR="00E8152D" w:rsidRPr="00576CE2" w:rsidRDefault="00E8152D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февраль</w:t>
            </w:r>
          </w:p>
          <w:p w:rsidR="00E8152D" w:rsidRPr="00576CE2" w:rsidRDefault="00E8152D" w:rsidP="00576CE2">
            <w:pPr>
              <w:pStyle w:val="a4"/>
              <w:numPr>
                <w:ilvl w:val="0"/>
                <w:numId w:val="33"/>
              </w:numPr>
              <w:spacing w:after="0" w:line="240" w:lineRule="auto"/>
            </w:pPr>
            <w:r w:rsidRPr="00576CE2">
              <w:rPr>
                <w:b/>
              </w:rPr>
              <w:t>Изменения в законодательстве в области образования</w:t>
            </w:r>
          </w:p>
          <w:p w:rsidR="00E8152D" w:rsidRPr="00576CE2" w:rsidRDefault="00E8152D" w:rsidP="00A2687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Подготовка к летней оздоровительной кампании 201</w:t>
            </w:r>
            <w:r w:rsidR="00A26870"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t>13.03.201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E8152D" w:rsidRPr="00576CE2" w:rsidTr="00576CE2">
        <w:trPr>
          <w:trHeight w:val="325"/>
        </w:trPr>
        <w:tc>
          <w:tcPr>
            <w:tcW w:w="534" w:type="dxa"/>
            <w:vMerge/>
          </w:tcPr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C27CD1" w:rsidRPr="00576CE2" w:rsidRDefault="00E8152D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заведующих ДОУ:</w:t>
            </w:r>
          </w:p>
          <w:p w:rsidR="00C27CD1" w:rsidRPr="00576CE2" w:rsidRDefault="004A08A6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Коллегия ОО</w:t>
            </w:r>
          </w:p>
          <w:p w:rsidR="004F7F46" w:rsidRPr="00576CE2" w:rsidRDefault="004A08A6" w:rsidP="00576CE2">
            <w:pPr>
              <w:spacing w:after="0" w:line="240" w:lineRule="auto"/>
            </w:pPr>
            <w:r w:rsidRPr="00576CE2">
              <w:t xml:space="preserve">«Реализация комплекса </w:t>
            </w:r>
            <w:r w:rsidR="004F7F46" w:rsidRPr="00576CE2">
              <w:t>мер по модернизации образования</w:t>
            </w:r>
            <w:r w:rsidR="00734410" w:rsidRPr="00576CE2">
              <w:t>»</w:t>
            </w:r>
          </w:p>
          <w:p w:rsidR="004F7F46" w:rsidRPr="00576CE2" w:rsidRDefault="004F7F46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руководителей  ДОД</w:t>
            </w:r>
          </w:p>
          <w:p w:rsidR="00356315" w:rsidRPr="00576CE2" w:rsidRDefault="00356315" w:rsidP="00576CE2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576CE2">
              <w:t>Создание площадок дополнительного образования на базе ОУ</w:t>
            </w:r>
          </w:p>
          <w:p w:rsidR="00356315" w:rsidRPr="00576CE2" w:rsidRDefault="00356315" w:rsidP="00576CE2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576CE2">
              <w:t xml:space="preserve">Введение </w:t>
            </w:r>
            <w:proofErr w:type="spellStart"/>
            <w:r w:rsidRPr="00576CE2">
              <w:t>профориентационных</w:t>
            </w:r>
            <w:proofErr w:type="spellEnd"/>
            <w:r w:rsidRPr="00576CE2">
              <w:t xml:space="preserve"> кружков</w:t>
            </w:r>
          </w:p>
          <w:p w:rsidR="00356315" w:rsidRPr="00576CE2" w:rsidRDefault="00356315" w:rsidP="00576CE2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576CE2">
              <w:t>Формирование образовательной программы ДШИ: начальная профессиональная подготовка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5A3E60" w:rsidP="00576CE2">
            <w:pPr>
              <w:spacing w:after="0" w:line="240" w:lineRule="auto"/>
            </w:pPr>
            <w:r w:rsidRPr="00576CE2">
              <w:t>20.03</w:t>
            </w:r>
            <w:r w:rsidR="00E8152D" w:rsidRPr="00576CE2">
              <w:t>.201</w:t>
            </w:r>
            <w:r w:rsidR="001B2EAC" w:rsidRPr="00576CE2">
              <w:t>3</w:t>
            </w:r>
          </w:p>
          <w:p w:rsidR="004F7F46" w:rsidRPr="00576CE2" w:rsidRDefault="004F7F46" w:rsidP="00576CE2">
            <w:pPr>
              <w:spacing w:after="0" w:line="240" w:lineRule="auto"/>
            </w:pPr>
          </w:p>
          <w:p w:rsidR="004F7F46" w:rsidRPr="00576CE2" w:rsidRDefault="004F7F46" w:rsidP="00576CE2">
            <w:pPr>
              <w:spacing w:after="0" w:line="240" w:lineRule="auto"/>
            </w:pPr>
          </w:p>
          <w:p w:rsidR="004F7F46" w:rsidRPr="00576CE2" w:rsidRDefault="004F7F4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F7F46" w:rsidP="00576CE2">
            <w:pPr>
              <w:spacing w:after="0" w:line="240" w:lineRule="auto"/>
            </w:pPr>
            <w:r w:rsidRPr="00576CE2">
              <w:t>2.03.201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08A6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4A08A6" w:rsidRPr="00576CE2" w:rsidRDefault="004A08A6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4F7F46" w:rsidRPr="00576CE2" w:rsidRDefault="004F7F46" w:rsidP="00576CE2">
            <w:pPr>
              <w:spacing w:after="0" w:line="240" w:lineRule="auto"/>
            </w:pPr>
          </w:p>
          <w:p w:rsidR="004F7F46" w:rsidRPr="00576CE2" w:rsidRDefault="004F7F46" w:rsidP="00576CE2">
            <w:pPr>
              <w:spacing w:after="0" w:line="240" w:lineRule="auto"/>
            </w:pPr>
          </w:p>
          <w:p w:rsidR="004F7F46" w:rsidRPr="00576CE2" w:rsidRDefault="004F7F46" w:rsidP="00576CE2">
            <w:pPr>
              <w:spacing w:after="0" w:line="240" w:lineRule="auto"/>
            </w:pPr>
          </w:p>
          <w:p w:rsidR="004F7F46" w:rsidRPr="00576CE2" w:rsidRDefault="004F7F46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E8152D" w:rsidRPr="00576CE2" w:rsidTr="00576CE2">
        <w:trPr>
          <w:trHeight w:val="557"/>
        </w:trPr>
        <w:tc>
          <w:tcPr>
            <w:tcW w:w="534" w:type="dxa"/>
            <w:vMerge/>
          </w:tcPr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D04C57" w:rsidRPr="00576CE2" w:rsidRDefault="00E8152D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rPr>
                <w:b/>
              </w:rPr>
              <w:t xml:space="preserve">Заседание комиссии по реализации комплекса мер по модернизации образования </w:t>
            </w:r>
            <w:r w:rsidRPr="00576CE2">
              <w:rPr>
                <w:b/>
              </w:rPr>
              <w:lastRenderedPageBreak/>
              <w:t>Кашинского района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lastRenderedPageBreak/>
              <w:t>23.03.201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E8152D" w:rsidRPr="00576CE2" w:rsidTr="00576CE2">
        <w:trPr>
          <w:trHeight w:val="869"/>
        </w:trPr>
        <w:tc>
          <w:tcPr>
            <w:tcW w:w="534" w:type="dxa"/>
            <w:vMerge/>
          </w:tcPr>
          <w:p w:rsidR="00E8152D" w:rsidRPr="00576CE2" w:rsidRDefault="00E8152D" w:rsidP="00576CE2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516D0" w:rsidRPr="00576CE2" w:rsidRDefault="00E8152D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r w:rsidRPr="00576CE2">
              <w:t>23.03.201</w:t>
            </w:r>
            <w:r w:rsidR="001B2EAC" w:rsidRPr="00576CE2">
              <w:t>3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2.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rPr>
          <w:trHeight w:val="3426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854DD5" w:rsidRPr="00576CE2" w:rsidRDefault="000516D0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Подготовка ОУ к проверкам Министерства образования Тверской области</w:t>
            </w:r>
          </w:p>
          <w:p w:rsidR="00EC73C3" w:rsidRPr="00576CE2" w:rsidRDefault="00CC17A7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Контроль исполнения комплекса мер по модернизации образования в Кашинском районе</w:t>
            </w:r>
          </w:p>
          <w:p w:rsidR="00746EBF" w:rsidRPr="00576CE2" w:rsidRDefault="00746EBF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Тематическая проверка «Подготовка </w:t>
            </w:r>
            <w:r w:rsidR="005D4B42" w:rsidRPr="00576CE2">
              <w:t>ОУ к открытию</w:t>
            </w:r>
            <w:r w:rsidRPr="00576CE2">
              <w:t xml:space="preserve"> летних оздоровительных лагерей»</w:t>
            </w:r>
          </w:p>
          <w:p w:rsidR="000516D0" w:rsidRPr="00576CE2" w:rsidRDefault="000516D0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 xml:space="preserve">Тематическая проверка «Кадровое делопроизводство» МБОУ </w:t>
            </w:r>
            <w:proofErr w:type="spellStart"/>
            <w:r w:rsidRPr="00576CE2">
              <w:t>Бузыковская</w:t>
            </w:r>
            <w:proofErr w:type="spellEnd"/>
            <w:r w:rsidRPr="00576CE2">
              <w:t xml:space="preserve"> ООШ</w:t>
            </w:r>
          </w:p>
        </w:tc>
        <w:tc>
          <w:tcPr>
            <w:tcW w:w="2393" w:type="dxa"/>
          </w:tcPr>
          <w:p w:rsidR="00E8152D" w:rsidRPr="00576CE2" w:rsidRDefault="000516D0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5A3E60" w:rsidP="00576CE2">
            <w:pPr>
              <w:spacing w:after="0" w:line="240" w:lineRule="auto"/>
            </w:pPr>
            <w:r w:rsidRPr="00576CE2">
              <w:t>12.03-24.03</w:t>
            </w:r>
            <w:r w:rsidR="00E8152D" w:rsidRPr="00576CE2">
              <w:t>.201</w:t>
            </w:r>
            <w:r w:rsidR="001B2EAC" w:rsidRPr="00576CE2">
              <w:t>3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5A3E60" w:rsidP="00576CE2">
            <w:pPr>
              <w:spacing w:after="0" w:line="240" w:lineRule="auto"/>
            </w:pPr>
            <w:r w:rsidRPr="00576CE2">
              <w:t>19.03-24.03</w:t>
            </w:r>
            <w:r w:rsidR="00E8152D" w:rsidRPr="00576CE2">
              <w:t>.201</w:t>
            </w:r>
            <w:r w:rsidR="001B2EAC" w:rsidRPr="00576CE2">
              <w:t>3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  <w:r w:rsidRPr="00576CE2">
              <w:t>12.03-24.03.201</w:t>
            </w:r>
            <w:r w:rsidR="001B2EAC" w:rsidRPr="00576CE2">
              <w:t>3</w:t>
            </w:r>
          </w:p>
        </w:tc>
        <w:tc>
          <w:tcPr>
            <w:tcW w:w="2393" w:type="dxa"/>
          </w:tcPr>
          <w:p w:rsidR="00683C87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E8152D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E8152D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EC73C3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Подготовка документов к аккредитации ОУ</w:t>
            </w:r>
          </w:p>
          <w:p w:rsidR="00EC73C3" w:rsidRPr="00576CE2" w:rsidRDefault="00EC73C3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Обучение организаторов ЕГЭ и ГИА</w:t>
            </w:r>
          </w:p>
          <w:p w:rsidR="00EC73C3" w:rsidRPr="00576CE2" w:rsidRDefault="00EC73C3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Подготовка к проведению выпускных экзаменов в форме ЕГЭ, ГИА, организация и проведение пробных экзаменов</w:t>
            </w:r>
          </w:p>
          <w:p w:rsidR="00EC73C3" w:rsidRPr="00576CE2" w:rsidRDefault="00EC73C3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Оформление наградных материалов</w:t>
            </w:r>
          </w:p>
          <w:p w:rsidR="00EC73C3" w:rsidRPr="00576CE2" w:rsidRDefault="00EC73C3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Подготовка документов на конкурс «Талантливая молодежь»</w:t>
            </w:r>
          </w:p>
          <w:p w:rsidR="000516D0" w:rsidRPr="00576CE2" w:rsidRDefault="000516D0" w:rsidP="00576CE2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576CE2">
              <w:t>Проведение конкурса «Воспитатель года»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EC73C3" w:rsidP="00576CE2">
            <w:pPr>
              <w:pStyle w:val="a4"/>
              <w:numPr>
                <w:ilvl w:val="0"/>
                <w:numId w:val="20"/>
              </w:numPr>
              <w:spacing w:after="0" w:line="240" w:lineRule="auto"/>
            </w:pPr>
            <w:r w:rsidRPr="00576CE2">
              <w:t>Районный фестиваль сельских клубных учреждений и школ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20"/>
              </w:numPr>
              <w:spacing w:after="0" w:line="240" w:lineRule="auto"/>
            </w:pPr>
            <w:r w:rsidRPr="00576CE2">
              <w:t>Конкурс презентаций</w:t>
            </w:r>
          </w:p>
          <w:p w:rsidR="000516D0" w:rsidRPr="00576CE2" w:rsidRDefault="000516D0" w:rsidP="00576CE2">
            <w:pPr>
              <w:pStyle w:val="a4"/>
              <w:numPr>
                <w:ilvl w:val="0"/>
                <w:numId w:val="20"/>
              </w:numPr>
              <w:spacing w:after="0" w:line="240" w:lineRule="auto"/>
            </w:pPr>
            <w:r w:rsidRPr="00576CE2">
              <w:t>Проведение конкурса «Воспитатель года»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5.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160ABF" w:rsidRPr="00576CE2" w:rsidRDefault="00160ABF" w:rsidP="00576CE2">
            <w:pPr>
              <w:pStyle w:val="a4"/>
              <w:numPr>
                <w:ilvl w:val="0"/>
                <w:numId w:val="20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E8152D" w:rsidRPr="00576CE2" w:rsidRDefault="00E8152D" w:rsidP="00576CE2">
            <w:pPr>
              <w:spacing w:after="0" w:line="240" w:lineRule="auto"/>
            </w:pPr>
          </w:p>
          <w:p w:rsidR="00E8152D" w:rsidRPr="00576CE2" w:rsidRDefault="00E8152D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 xml:space="preserve">6. </w:t>
            </w:r>
          </w:p>
        </w:tc>
        <w:tc>
          <w:tcPr>
            <w:tcW w:w="4251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E8152D" w:rsidP="00576CE2">
            <w:pPr>
              <w:spacing w:after="0" w:line="240" w:lineRule="auto"/>
            </w:pPr>
            <w:proofErr w:type="spellStart"/>
            <w:r w:rsidRPr="00576CE2">
              <w:t>Семнчук</w:t>
            </w:r>
            <w:proofErr w:type="spellEnd"/>
            <w:r w:rsidRPr="00576CE2">
              <w:t xml:space="preserve"> Е.И.</w:t>
            </w:r>
          </w:p>
        </w:tc>
      </w:tr>
      <w:tr w:rsidR="00E74449" w:rsidRPr="00576CE2" w:rsidTr="00576CE2">
        <w:trPr>
          <w:trHeight w:val="274"/>
        </w:trPr>
        <w:tc>
          <w:tcPr>
            <w:tcW w:w="534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E74449" w:rsidRPr="00576CE2" w:rsidRDefault="00E7444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Подготовка ОУ и ДОУ к 2012-2013 учебному году:</w:t>
            </w:r>
          </w:p>
          <w:p w:rsidR="00E74449" w:rsidRPr="00576CE2" w:rsidRDefault="00C279D3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Косметический ремонт пищеблока МБДОУ </w:t>
            </w:r>
            <w:proofErr w:type="spellStart"/>
            <w:r w:rsidRPr="00576CE2">
              <w:t>Письяковский</w:t>
            </w:r>
            <w:proofErr w:type="spellEnd"/>
            <w:r w:rsidRPr="00576CE2">
              <w:t xml:space="preserve"> детский сад</w:t>
            </w:r>
          </w:p>
          <w:p w:rsidR="00C279D3" w:rsidRPr="00576CE2" w:rsidRDefault="00C279D3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Косметический ремонт </w:t>
            </w:r>
            <w:r w:rsidR="00BF5CDF" w:rsidRPr="00576CE2">
              <w:t>детского сада №4</w:t>
            </w:r>
          </w:p>
        </w:tc>
        <w:tc>
          <w:tcPr>
            <w:tcW w:w="2393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E74449" w:rsidRPr="00576CE2" w:rsidRDefault="00E74449" w:rsidP="00576CE2">
            <w:pPr>
              <w:spacing w:after="0" w:line="240" w:lineRule="auto"/>
            </w:pPr>
          </w:p>
          <w:p w:rsidR="00E74449" w:rsidRPr="00576CE2" w:rsidRDefault="00E7444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683C87" w:rsidRDefault="00683C87" w:rsidP="00683C87"/>
    <w:p w:rsidR="00E8152D" w:rsidRPr="00D76A6B" w:rsidRDefault="00E8152D" w:rsidP="000516D0">
      <w:pPr>
        <w:spacing w:line="240" w:lineRule="auto"/>
        <w:jc w:val="right"/>
      </w:pPr>
      <w:r w:rsidRPr="00D76A6B">
        <w:lastRenderedPageBreak/>
        <w:t>«УТВЕРЖДАЮ»</w:t>
      </w:r>
    </w:p>
    <w:p w:rsidR="00E8152D" w:rsidRPr="00D76A6B" w:rsidRDefault="00E8152D" w:rsidP="00E8152D">
      <w:pPr>
        <w:spacing w:line="240" w:lineRule="auto"/>
        <w:jc w:val="right"/>
      </w:pPr>
      <w:r w:rsidRPr="00D76A6B">
        <w:t>Заведующий отделом образования</w:t>
      </w:r>
    </w:p>
    <w:p w:rsidR="00E8152D" w:rsidRPr="00D76A6B" w:rsidRDefault="00E8152D" w:rsidP="00E8152D">
      <w:pPr>
        <w:spacing w:line="240" w:lineRule="auto"/>
        <w:jc w:val="right"/>
      </w:pPr>
      <w:r w:rsidRPr="00D76A6B">
        <w:t>Администрации Кашинского района</w:t>
      </w:r>
    </w:p>
    <w:p w:rsidR="00E8152D" w:rsidRDefault="00E8152D" w:rsidP="00E8152D">
      <w:pPr>
        <w:jc w:val="right"/>
      </w:pPr>
      <w:r w:rsidRPr="00D76A6B">
        <w:t>-------------------------------Ю.В. Давыдова</w:t>
      </w:r>
    </w:p>
    <w:p w:rsidR="00E8152D" w:rsidRDefault="00E8152D" w:rsidP="00E8152D">
      <w:pPr>
        <w:jc w:val="right"/>
        <w:rPr>
          <w:b/>
          <w:sz w:val="24"/>
          <w:szCs w:val="24"/>
        </w:rPr>
      </w:pP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683C87" w:rsidRPr="00E37377" w:rsidRDefault="00683C87" w:rsidP="00683C8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EC73C3">
        <w:rPr>
          <w:b/>
          <w:sz w:val="24"/>
          <w:szCs w:val="24"/>
        </w:rPr>
        <w:t>ий отдела образования на апрель 201</w:t>
      </w:r>
      <w:r w:rsidR="00D04C57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683C87" w:rsidRPr="00576CE2" w:rsidRDefault="00683C8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EC73C3" w:rsidRPr="00576CE2" w:rsidRDefault="006E4E85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Совещание при заведующем ОО</w:t>
            </w:r>
            <w:r w:rsidR="00EC73C3" w:rsidRPr="00576CE2">
              <w:t>:</w:t>
            </w:r>
          </w:p>
          <w:p w:rsidR="00683C87" w:rsidRPr="00576CE2" w:rsidRDefault="00EC73C3" w:rsidP="00576CE2">
            <w:pPr>
              <w:pStyle w:val="a4"/>
              <w:numPr>
                <w:ilvl w:val="0"/>
                <w:numId w:val="20"/>
              </w:numPr>
              <w:spacing w:after="0" w:line="240" w:lineRule="auto"/>
            </w:pPr>
            <w:r w:rsidRPr="00576CE2">
              <w:t>Предварительное комплектование летних оздоровительных лагерей</w:t>
            </w:r>
          </w:p>
          <w:p w:rsidR="00AF6C17" w:rsidRPr="00576CE2" w:rsidRDefault="00AF6C17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Анализ деятельности ОО по предоставлению муниципальных услуг в области образования</w:t>
            </w:r>
          </w:p>
          <w:p w:rsidR="00746EBF" w:rsidRPr="00576CE2" w:rsidRDefault="00746EBF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Итоги тематической проверки «Подготовка к работе летних оздоровительных лагерей»</w:t>
            </w:r>
          </w:p>
          <w:p w:rsidR="00356315" w:rsidRPr="00576CE2" w:rsidRDefault="004515D0" w:rsidP="00576CE2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576CE2">
              <w:t>Отчет о подготовке</w:t>
            </w:r>
            <w:r w:rsidR="00356315" w:rsidRPr="00576CE2">
              <w:t xml:space="preserve"> ОУ к проверке Министерства образования Тверской области</w:t>
            </w:r>
          </w:p>
          <w:p w:rsidR="00746EBF" w:rsidRPr="00576CE2" w:rsidRDefault="00746EBF" w:rsidP="00576CE2">
            <w:pPr>
              <w:pStyle w:val="a4"/>
              <w:spacing w:after="0" w:line="240" w:lineRule="auto"/>
            </w:pPr>
          </w:p>
          <w:p w:rsidR="002C0014" w:rsidRPr="00576CE2" w:rsidRDefault="00EC73C3" w:rsidP="00576CE2">
            <w:pPr>
              <w:spacing w:after="0" w:line="240" w:lineRule="auto"/>
            </w:pPr>
            <w:r w:rsidRPr="00576CE2">
              <w:t>Совещание руководителей ОУ:</w:t>
            </w:r>
          </w:p>
          <w:p w:rsidR="002C0014" w:rsidRPr="00576CE2" w:rsidRDefault="002C0014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март</w:t>
            </w:r>
          </w:p>
          <w:p w:rsidR="002C0014" w:rsidRPr="00576CE2" w:rsidRDefault="00746EBF" w:rsidP="00576CE2">
            <w:pPr>
              <w:pStyle w:val="a4"/>
              <w:numPr>
                <w:ilvl w:val="0"/>
                <w:numId w:val="34"/>
              </w:numPr>
              <w:spacing w:after="0" w:line="240" w:lineRule="auto"/>
            </w:pPr>
            <w:r w:rsidRPr="00576CE2">
              <w:rPr>
                <w:b/>
              </w:rPr>
              <w:t>Изменения в законодательстве в области образования</w:t>
            </w:r>
          </w:p>
          <w:p w:rsidR="000516D0" w:rsidRPr="00576CE2" w:rsidRDefault="000516D0" w:rsidP="00576CE2">
            <w:pPr>
              <w:pStyle w:val="a4"/>
              <w:numPr>
                <w:ilvl w:val="0"/>
                <w:numId w:val="34"/>
              </w:numPr>
              <w:spacing w:after="0" w:line="240" w:lineRule="auto"/>
            </w:pPr>
            <w:r w:rsidRPr="00576CE2">
              <w:rPr>
                <w:b/>
              </w:rPr>
              <w:t>Подготовка ОУ к 201</w:t>
            </w:r>
            <w:r w:rsidR="003079FB">
              <w:rPr>
                <w:b/>
              </w:rPr>
              <w:t>3</w:t>
            </w:r>
            <w:r w:rsidRPr="00576CE2">
              <w:rPr>
                <w:b/>
              </w:rPr>
              <w:t>-201</w:t>
            </w:r>
            <w:r w:rsidR="003079FB">
              <w:rPr>
                <w:b/>
              </w:rPr>
              <w:t>4</w:t>
            </w:r>
            <w:r w:rsidRPr="00576CE2">
              <w:rPr>
                <w:b/>
              </w:rPr>
              <w:t xml:space="preserve"> учебному году</w:t>
            </w:r>
          </w:p>
          <w:p w:rsidR="000516D0" w:rsidRPr="00576CE2" w:rsidRDefault="000516D0" w:rsidP="00576CE2">
            <w:pPr>
              <w:pStyle w:val="a4"/>
              <w:numPr>
                <w:ilvl w:val="0"/>
                <w:numId w:val="34"/>
              </w:numPr>
              <w:spacing w:after="0" w:line="240" w:lineRule="auto"/>
            </w:pPr>
            <w:r w:rsidRPr="00576CE2">
              <w:rPr>
                <w:b/>
              </w:rPr>
              <w:t>Подготовка ОУ к летней оздоровительной кампании</w:t>
            </w:r>
          </w:p>
          <w:p w:rsidR="00EC73C3" w:rsidRPr="00576CE2" w:rsidRDefault="00EC73C3" w:rsidP="00576CE2">
            <w:pPr>
              <w:spacing w:after="0" w:line="240" w:lineRule="auto"/>
            </w:pPr>
            <w:r w:rsidRPr="00576CE2">
              <w:t>Совещание заведующих ДОУ: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Семинар-практикум для работников ОУ-ППЭ</w:t>
            </w:r>
          </w:p>
          <w:p w:rsidR="00CC17A7" w:rsidRPr="00576CE2" w:rsidRDefault="003337A9" w:rsidP="00576CE2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  <w:p w:rsidR="000F493D" w:rsidRPr="00576CE2" w:rsidRDefault="000F493D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0F493D" w:rsidRPr="00576CE2" w:rsidRDefault="00D04725" w:rsidP="00576CE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Заседание комиссии по внедрению ФГОС ООО</w:t>
            </w:r>
          </w:p>
        </w:tc>
        <w:tc>
          <w:tcPr>
            <w:tcW w:w="2393" w:type="dxa"/>
          </w:tcPr>
          <w:p w:rsidR="00683C87" w:rsidRPr="00576CE2" w:rsidRDefault="00070FC3" w:rsidP="00576CE2">
            <w:pPr>
              <w:spacing w:after="0" w:line="240" w:lineRule="auto"/>
            </w:pPr>
            <w:r w:rsidRPr="00576CE2">
              <w:t>3.04.201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356315" w:rsidRPr="00576CE2" w:rsidRDefault="00356315" w:rsidP="00576CE2">
            <w:pPr>
              <w:spacing w:after="0" w:line="240" w:lineRule="auto"/>
            </w:pPr>
          </w:p>
          <w:p w:rsidR="00070FC3" w:rsidRPr="00576CE2" w:rsidRDefault="001B2EAC" w:rsidP="00576CE2">
            <w:pPr>
              <w:spacing w:after="0" w:line="240" w:lineRule="auto"/>
            </w:pPr>
            <w:r w:rsidRPr="00576CE2">
              <w:t>10.04.2013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17.04.201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11.04.201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4.04.201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18.04.201</w:t>
            </w:r>
            <w:r w:rsidR="001B2EAC" w:rsidRPr="00576CE2">
              <w:t>3</w:t>
            </w:r>
          </w:p>
        </w:tc>
        <w:tc>
          <w:tcPr>
            <w:tcW w:w="2393" w:type="dxa"/>
          </w:tcPr>
          <w:p w:rsidR="00683C87" w:rsidRPr="00576CE2" w:rsidRDefault="000516D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356315" w:rsidRPr="00576CE2" w:rsidRDefault="00356315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0516D0" w:rsidRPr="00576CE2" w:rsidRDefault="000516D0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0516D0" w:rsidRPr="00576CE2" w:rsidRDefault="000516D0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0516D0" w:rsidRPr="00576CE2" w:rsidRDefault="000516D0" w:rsidP="00576CE2">
            <w:pPr>
              <w:spacing w:after="0" w:line="240" w:lineRule="auto"/>
            </w:pPr>
            <w:r w:rsidRPr="00576CE2">
              <w:t>Красильникова Л.Г.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0516D0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0516D0" w:rsidRPr="00576CE2" w:rsidRDefault="000516D0" w:rsidP="00576CE2">
            <w:pPr>
              <w:spacing w:after="0" w:line="240" w:lineRule="auto"/>
            </w:pPr>
          </w:p>
          <w:p w:rsidR="000516D0" w:rsidRPr="00576CE2" w:rsidRDefault="000516D0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lastRenderedPageBreak/>
              <w:t>2.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CC17A7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Контроль выполнения учебных планов и образовательных программ</w:t>
            </w:r>
            <w:r w:rsidR="002F3E34" w:rsidRPr="00576CE2">
              <w:t xml:space="preserve"> (МБОУ </w:t>
            </w:r>
            <w:proofErr w:type="spellStart"/>
            <w:r w:rsidR="002F3E34" w:rsidRPr="00576CE2">
              <w:t>Барыковская</w:t>
            </w:r>
            <w:proofErr w:type="spellEnd"/>
            <w:r w:rsidR="002F3E34" w:rsidRPr="00576CE2">
              <w:t xml:space="preserve"> НОШ)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Смотр-конкурс школьных музеев, уголков боевой славы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Контроль исполнения комплекса мер по модернизации образования в Кашинском районе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Сбор сведений о труд</w:t>
            </w:r>
            <w:r w:rsidR="0013210B" w:rsidRPr="00576CE2">
              <w:t>оустройстве выпускников 9, 11 кл</w:t>
            </w:r>
            <w:r w:rsidRPr="00576CE2">
              <w:t>ассов</w:t>
            </w:r>
          </w:p>
          <w:p w:rsidR="00734410" w:rsidRPr="00576CE2" w:rsidRDefault="00734410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Контроль подготовки ОУ к проверке Министерства образования Тверской области</w:t>
            </w:r>
          </w:p>
        </w:tc>
        <w:tc>
          <w:tcPr>
            <w:tcW w:w="2393" w:type="dxa"/>
          </w:tcPr>
          <w:p w:rsidR="00683C87" w:rsidRPr="00576CE2" w:rsidRDefault="00070FC3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CC17A7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Подготовка документов к аккредитации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Подготовка пакета документов</w:t>
            </w:r>
            <w:r w:rsidR="004A08A6" w:rsidRPr="00576CE2">
              <w:t xml:space="preserve"> для государственной (итоговой) </w:t>
            </w:r>
            <w:r w:rsidRPr="00576CE2">
              <w:t>аттестации выпускников</w:t>
            </w:r>
          </w:p>
          <w:p w:rsidR="00CC17A7" w:rsidRPr="00576CE2" w:rsidRDefault="00CC17A7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Формирование базы данных детей с ограниченными возможностями здоровья для направления на ПМПК</w:t>
            </w:r>
          </w:p>
          <w:p w:rsidR="004A08A6" w:rsidRPr="00576CE2" w:rsidRDefault="004A08A6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Контроль подготовки ОУ к проверке Министерства образования Тверской области</w:t>
            </w:r>
          </w:p>
          <w:p w:rsidR="004515D0" w:rsidRPr="00576CE2" w:rsidRDefault="004515D0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Организация и проведение ГИА в пробном режиме</w:t>
            </w:r>
          </w:p>
          <w:p w:rsidR="004515D0" w:rsidRPr="00576CE2" w:rsidRDefault="004515D0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Обучающий семинар для начальников лагерей дневного пребывания</w:t>
            </w:r>
          </w:p>
        </w:tc>
        <w:tc>
          <w:tcPr>
            <w:tcW w:w="2393" w:type="dxa"/>
          </w:tcPr>
          <w:p w:rsidR="00683C87" w:rsidRPr="00576CE2" w:rsidRDefault="00070FC3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4515D0" w:rsidP="00576CE2">
            <w:pPr>
              <w:spacing w:after="0" w:line="240" w:lineRule="auto"/>
            </w:pPr>
            <w:r w:rsidRPr="00576CE2">
              <w:t>9.04</w:t>
            </w:r>
          </w:p>
          <w:p w:rsidR="004515D0" w:rsidRPr="00576CE2" w:rsidRDefault="004515D0" w:rsidP="00576CE2">
            <w:pPr>
              <w:spacing w:after="0" w:line="240" w:lineRule="auto"/>
            </w:pPr>
            <w:r w:rsidRPr="00576CE2">
              <w:t>13.04</w:t>
            </w:r>
          </w:p>
          <w:p w:rsidR="00070FC3" w:rsidRPr="00576CE2" w:rsidRDefault="004515D0" w:rsidP="00576CE2">
            <w:pPr>
              <w:spacing w:after="0" w:line="240" w:lineRule="auto"/>
            </w:pPr>
            <w:r w:rsidRPr="00576CE2">
              <w:t>18.04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683C87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4A08A6" w:rsidRPr="00576CE2" w:rsidRDefault="004A08A6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</w:t>
            </w:r>
          </w:p>
          <w:p w:rsidR="004A08A6" w:rsidRPr="00576CE2" w:rsidRDefault="004515D0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</w:tc>
        <w:tc>
          <w:tcPr>
            <w:tcW w:w="2393" w:type="dxa"/>
          </w:tcPr>
          <w:p w:rsidR="00683C87" w:rsidRPr="00576CE2" w:rsidRDefault="005D4B42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683C87" w:rsidRPr="00576CE2" w:rsidRDefault="007C1D02" w:rsidP="00576CE2">
            <w:pPr>
              <w:pStyle w:val="a4"/>
              <w:numPr>
                <w:ilvl w:val="0"/>
                <w:numId w:val="23"/>
              </w:numPr>
              <w:spacing w:after="0" w:line="240" w:lineRule="auto"/>
            </w:pPr>
            <w:r w:rsidRPr="00576CE2">
              <w:t>Весенний легкоатлетический кросс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3"/>
              </w:numPr>
              <w:spacing w:after="0" w:line="240" w:lineRule="auto"/>
            </w:pPr>
            <w:r w:rsidRPr="00576CE2">
              <w:t>Региональная краеведческая географическая викторина среди школьников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3"/>
              </w:numPr>
              <w:spacing w:after="0" w:line="240" w:lineRule="auto"/>
            </w:pPr>
            <w:r w:rsidRPr="00576CE2">
              <w:t>Региональный этап Всероссийского конкурса «Учитель года»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3"/>
              </w:numPr>
              <w:spacing w:after="0" w:line="240" w:lineRule="auto"/>
            </w:pPr>
            <w:r w:rsidRPr="00576CE2">
              <w:t>Городской фестиваль детского и юношеского творчества  «Молодые таланты 21 века»</w:t>
            </w:r>
          </w:p>
          <w:p w:rsidR="004515D0" w:rsidRPr="00576CE2" w:rsidRDefault="004515D0" w:rsidP="00576CE2">
            <w:pPr>
              <w:pStyle w:val="a4"/>
              <w:numPr>
                <w:ilvl w:val="0"/>
                <w:numId w:val="23"/>
              </w:numPr>
              <w:spacing w:after="0" w:line="240" w:lineRule="auto"/>
            </w:pPr>
            <w:r w:rsidRPr="00576CE2">
              <w:t>Ярмарка образовательных услуг</w:t>
            </w:r>
          </w:p>
          <w:p w:rsidR="004515D0" w:rsidRPr="00576CE2" w:rsidRDefault="004515D0" w:rsidP="00576CE2">
            <w:pPr>
              <w:pStyle w:val="a4"/>
              <w:spacing w:after="0" w:line="240" w:lineRule="auto"/>
            </w:pPr>
            <w:r w:rsidRPr="00576CE2">
              <w:t>на базе МБОУ СОШ №1</w:t>
            </w:r>
          </w:p>
          <w:p w:rsidR="00DC5CF3" w:rsidRPr="00576CE2" w:rsidRDefault="00DC5CF3" w:rsidP="00576CE2">
            <w:pPr>
              <w:pStyle w:val="a4"/>
              <w:numPr>
                <w:ilvl w:val="0"/>
                <w:numId w:val="49"/>
              </w:numPr>
              <w:spacing w:after="0" w:line="240" w:lineRule="auto"/>
            </w:pPr>
            <w:r w:rsidRPr="00576CE2">
              <w:t xml:space="preserve">Вторые </w:t>
            </w:r>
            <w:proofErr w:type="spellStart"/>
            <w:r w:rsidRPr="00576CE2">
              <w:t>Кашинские</w:t>
            </w:r>
            <w:proofErr w:type="spellEnd"/>
            <w:r w:rsidRPr="00576CE2">
              <w:t xml:space="preserve">  районные краеведческие чтения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r w:rsidRPr="00576CE2">
              <w:t>22.04</w:t>
            </w: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r w:rsidRPr="00576CE2">
              <w:t>14.04</w:t>
            </w:r>
          </w:p>
          <w:p w:rsidR="00DC5CF3" w:rsidRPr="00576CE2" w:rsidRDefault="00DC5CF3" w:rsidP="00576CE2">
            <w:pPr>
              <w:spacing w:after="0" w:line="240" w:lineRule="auto"/>
            </w:pPr>
          </w:p>
          <w:p w:rsidR="00DC5CF3" w:rsidRPr="00576CE2" w:rsidRDefault="00DC5CF3" w:rsidP="00576CE2">
            <w:pPr>
              <w:spacing w:after="0" w:line="240" w:lineRule="auto"/>
            </w:pPr>
            <w:r w:rsidRPr="00576CE2">
              <w:t>7.04</w:t>
            </w:r>
          </w:p>
        </w:tc>
        <w:tc>
          <w:tcPr>
            <w:tcW w:w="2393" w:type="dxa"/>
          </w:tcPr>
          <w:p w:rsidR="00070FC3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DC5CF3" w:rsidRPr="00576CE2" w:rsidRDefault="00DC5CF3" w:rsidP="00576CE2">
            <w:pPr>
              <w:spacing w:after="0" w:line="240" w:lineRule="auto"/>
            </w:pPr>
          </w:p>
          <w:p w:rsidR="00DC5CF3" w:rsidRPr="00576CE2" w:rsidRDefault="00DC5CF3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683C87" w:rsidRPr="00576CE2" w:rsidTr="00576CE2">
        <w:trPr>
          <w:trHeight w:val="1556"/>
        </w:trPr>
        <w:tc>
          <w:tcPr>
            <w:tcW w:w="534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lastRenderedPageBreak/>
              <w:t>5.</w:t>
            </w:r>
          </w:p>
        </w:tc>
        <w:tc>
          <w:tcPr>
            <w:tcW w:w="4251" w:type="dxa"/>
          </w:tcPr>
          <w:p w:rsidR="00683C87" w:rsidRPr="00576CE2" w:rsidRDefault="00683C8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160ABF" w:rsidRPr="00576CE2" w:rsidRDefault="00160ABF" w:rsidP="00576CE2">
            <w:pPr>
              <w:pStyle w:val="a4"/>
              <w:numPr>
                <w:ilvl w:val="0"/>
                <w:numId w:val="38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  <w:p w:rsidR="004515D0" w:rsidRPr="00576CE2" w:rsidRDefault="004515D0" w:rsidP="00576CE2">
            <w:pPr>
              <w:pStyle w:val="a4"/>
              <w:numPr>
                <w:ilvl w:val="0"/>
                <w:numId w:val="38"/>
              </w:numPr>
              <w:spacing w:after="0" w:line="240" w:lineRule="auto"/>
            </w:pPr>
            <w:r w:rsidRPr="00576CE2">
              <w:t>Единый методический день</w:t>
            </w:r>
          </w:p>
          <w:p w:rsidR="004515D0" w:rsidRPr="00576CE2" w:rsidRDefault="004515D0" w:rsidP="00576CE2">
            <w:pPr>
              <w:pStyle w:val="a4"/>
              <w:spacing w:after="0" w:line="240" w:lineRule="auto"/>
            </w:pPr>
            <w:r w:rsidRPr="00576CE2">
              <w:t>На базе МБОУ СОШ им</w:t>
            </w:r>
            <w:proofErr w:type="gramStart"/>
            <w:r w:rsidRPr="00576CE2">
              <w:t>.К</w:t>
            </w:r>
            <w:proofErr w:type="gramEnd"/>
            <w:r w:rsidRPr="00576CE2">
              <w:t>алинина</w:t>
            </w:r>
          </w:p>
        </w:tc>
        <w:tc>
          <w:tcPr>
            <w:tcW w:w="2393" w:type="dxa"/>
          </w:tcPr>
          <w:p w:rsidR="00683C87" w:rsidRPr="00576CE2" w:rsidRDefault="00683C87" w:rsidP="00576CE2">
            <w:pPr>
              <w:spacing w:after="0" w:line="240" w:lineRule="auto"/>
            </w:pPr>
          </w:p>
          <w:p w:rsidR="004A08A6" w:rsidRPr="00576CE2" w:rsidRDefault="004A08A6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r w:rsidRPr="00576CE2">
              <w:t>6.04</w:t>
            </w:r>
          </w:p>
        </w:tc>
        <w:tc>
          <w:tcPr>
            <w:tcW w:w="2393" w:type="dxa"/>
          </w:tcPr>
          <w:p w:rsidR="00683C87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</w:p>
          <w:p w:rsidR="004515D0" w:rsidRPr="00576CE2" w:rsidRDefault="004515D0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4A08A6" w:rsidRPr="00576CE2" w:rsidRDefault="004515D0" w:rsidP="00576CE2">
            <w:pPr>
              <w:spacing w:after="0" w:line="240" w:lineRule="auto"/>
            </w:pPr>
            <w:proofErr w:type="spellStart"/>
            <w:r w:rsidRPr="00576CE2">
              <w:t>Наумцев</w:t>
            </w:r>
            <w:proofErr w:type="spellEnd"/>
            <w:r w:rsidRPr="00576CE2">
              <w:t xml:space="preserve"> В.А.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</w:tc>
      </w:tr>
      <w:tr w:rsidR="00683C87" w:rsidRPr="00576CE2" w:rsidTr="00576CE2">
        <w:tc>
          <w:tcPr>
            <w:tcW w:w="534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>6.</w:t>
            </w:r>
          </w:p>
        </w:tc>
        <w:tc>
          <w:tcPr>
            <w:tcW w:w="4251" w:type="dxa"/>
          </w:tcPr>
          <w:p w:rsidR="00683C87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</w:tc>
        <w:tc>
          <w:tcPr>
            <w:tcW w:w="2393" w:type="dxa"/>
          </w:tcPr>
          <w:p w:rsidR="00683C87" w:rsidRPr="00576CE2" w:rsidRDefault="00070FC3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4A08A6" w:rsidRPr="00576CE2" w:rsidRDefault="004A08A6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683C87" w:rsidRPr="00576CE2" w:rsidRDefault="004A08A6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4A08A6" w:rsidRPr="00576CE2" w:rsidRDefault="004A08A6" w:rsidP="00576CE2">
            <w:pPr>
              <w:spacing w:after="0" w:line="240" w:lineRule="auto"/>
            </w:pPr>
          </w:p>
        </w:tc>
      </w:tr>
      <w:tr w:rsidR="000C53B9" w:rsidRPr="00576CE2" w:rsidTr="00576CE2">
        <w:trPr>
          <w:trHeight w:val="1890"/>
        </w:trPr>
        <w:tc>
          <w:tcPr>
            <w:tcW w:w="534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3079FB">
              <w:t>3</w:t>
            </w:r>
            <w:r w:rsidRPr="00576CE2">
              <w:t>-201</w:t>
            </w:r>
            <w:r w:rsidR="003079FB">
              <w:t>4</w:t>
            </w:r>
            <w:r w:rsidRPr="00576CE2">
              <w:t xml:space="preserve"> учебному году:</w:t>
            </w:r>
          </w:p>
          <w:p w:rsidR="00356315" w:rsidRPr="00576CE2" w:rsidRDefault="00AE568A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Косметический ремонт </w:t>
            </w:r>
            <w:r w:rsidR="00356315" w:rsidRPr="00576CE2">
              <w:t>МБОУ СОШ №5</w:t>
            </w:r>
          </w:p>
          <w:p w:rsidR="004A08A6" w:rsidRPr="00576CE2" w:rsidRDefault="004515D0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Ремонтные работы в  МБУ ДОЛ </w:t>
            </w:r>
            <w:r w:rsidR="004A08A6" w:rsidRPr="00576CE2">
              <w:t>«Сосновый»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5A3E60" w:rsidRDefault="005A3E60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D17DF9">
      <w:pPr>
        <w:rPr>
          <w:b/>
          <w:sz w:val="24"/>
          <w:szCs w:val="24"/>
        </w:rPr>
      </w:pPr>
    </w:p>
    <w:p w:rsidR="00A82E46" w:rsidRDefault="00A82E46" w:rsidP="005A3E60">
      <w:pPr>
        <w:spacing w:line="240" w:lineRule="auto"/>
        <w:jc w:val="right"/>
      </w:pPr>
    </w:p>
    <w:p w:rsidR="005A3E60" w:rsidRPr="00D76A6B" w:rsidRDefault="005A3E60" w:rsidP="005A3E60">
      <w:pPr>
        <w:spacing w:line="240" w:lineRule="auto"/>
        <w:jc w:val="right"/>
      </w:pPr>
      <w:r w:rsidRPr="00D76A6B">
        <w:lastRenderedPageBreak/>
        <w:t>«УТВЕРЖДАЮ»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Заведующий отделом образования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Администрации Кашинского района</w:t>
      </w:r>
    </w:p>
    <w:p w:rsidR="005A3E60" w:rsidRPr="00BF5CDF" w:rsidRDefault="005A3E60" w:rsidP="00BF5CDF">
      <w:pPr>
        <w:jc w:val="right"/>
      </w:pPr>
      <w:r w:rsidRPr="00D76A6B">
        <w:t>-------------------------------Ю.В. Давыдова</w:t>
      </w:r>
    </w:p>
    <w:p w:rsidR="00CC17A7" w:rsidRPr="00E37377" w:rsidRDefault="00CC17A7" w:rsidP="00CC17A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CC17A7" w:rsidRPr="00E37377" w:rsidRDefault="00CC17A7" w:rsidP="00CC17A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BF5CDF">
        <w:rPr>
          <w:b/>
          <w:sz w:val="24"/>
          <w:szCs w:val="24"/>
        </w:rPr>
        <w:t>ий О</w:t>
      </w:r>
      <w:r>
        <w:rPr>
          <w:b/>
          <w:sz w:val="24"/>
          <w:szCs w:val="24"/>
        </w:rPr>
        <w:t>тдела образов</w:t>
      </w:r>
      <w:r w:rsidR="007C1D02">
        <w:rPr>
          <w:b/>
          <w:sz w:val="24"/>
          <w:szCs w:val="24"/>
        </w:rPr>
        <w:t>ания на май</w:t>
      </w:r>
      <w:r>
        <w:rPr>
          <w:b/>
          <w:sz w:val="24"/>
          <w:szCs w:val="24"/>
        </w:rPr>
        <w:t xml:space="preserve"> 201</w:t>
      </w:r>
      <w:r w:rsidR="001B2EAC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326"/>
        <w:gridCol w:w="2352"/>
        <w:gridCol w:w="2362"/>
      </w:tblGrid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52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62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5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6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326" w:type="dxa"/>
          </w:tcPr>
          <w:p w:rsidR="00CC17A7" w:rsidRPr="00576CE2" w:rsidRDefault="00FB5F64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Расширенное с</w:t>
            </w:r>
            <w:r w:rsidR="006E4E85" w:rsidRPr="00576CE2">
              <w:rPr>
                <w:b/>
              </w:rPr>
              <w:t>овещание при заведующем ОО</w:t>
            </w:r>
            <w:r w:rsidR="00CC17A7" w:rsidRPr="00576CE2">
              <w:t>: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Итоги реализации комплекса мер по модернизации образования за 201</w:t>
            </w:r>
            <w:r w:rsidR="003079FB">
              <w:t>2</w:t>
            </w:r>
            <w:r w:rsidRPr="00576CE2">
              <w:t>-201</w:t>
            </w:r>
            <w:r w:rsidR="003079FB">
              <w:t>3</w:t>
            </w:r>
            <w:r w:rsidRPr="00576CE2">
              <w:t xml:space="preserve"> учебный год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Итоги реализации плана подготовки к летней оздоровительной кампании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Итоги выполнения учебных планов и образовательных программ</w:t>
            </w:r>
          </w:p>
          <w:p w:rsidR="002E1D26" w:rsidRPr="00576CE2" w:rsidRDefault="00FB5F64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Состояние профилактической работы по предупреждению совершения правонарушений в ОУ (с приглашением преподавателей МБОУ СОШ №3)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Трудоустройство выпускников 9, 11 классов</w:t>
            </w:r>
          </w:p>
          <w:p w:rsidR="00AF6C17" w:rsidRPr="00576CE2" w:rsidRDefault="00AF6C17" w:rsidP="00576CE2">
            <w:pPr>
              <w:pStyle w:val="a4"/>
              <w:numPr>
                <w:ilvl w:val="0"/>
                <w:numId w:val="24"/>
              </w:numPr>
              <w:spacing w:after="0" w:line="240" w:lineRule="auto"/>
            </w:pPr>
            <w:r w:rsidRPr="00576CE2">
              <w:t>Анализ деятельности ОО по предоставлению муниципальных услуг в области образования</w:t>
            </w:r>
          </w:p>
          <w:p w:rsidR="00CC17A7" w:rsidRPr="00576CE2" w:rsidRDefault="00CC17A7" w:rsidP="00576CE2">
            <w:pPr>
              <w:tabs>
                <w:tab w:val="left" w:pos="3405"/>
              </w:tabs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руководителей ОУ:</w:t>
            </w:r>
            <w:r w:rsidR="00BF5CDF" w:rsidRPr="00576CE2">
              <w:rPr>
                <w:b/>
              </w:rPr>
              <w:tab/>
            </w:r>
          </w:p>
          <w:p w:rsidR="002C0014" w:rsidRPr="00576CE2" w:rsidRDefault="002C0014" w:rsidP="00576CE2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576CE2">
              <w:t>Информация об итогах контрольно-инспекционной деятельности за апрель</w:t>
            </w:r>
          </w:p>
          <w:p w:rsidR="002C0014" w:rsidRPr="00576CE2" w:rsidRDefault="00FB5F64" w:rsidP="00576CE2">
            <w:pPr>
              <w:pStyle w:val="a4"/>
              <w:numPr>
                <w:ilvl w:val="0"/>
                <w:numId w:val="35"/>
              </w:numPr>
              <w:spacing w:after="0" w:line="240" w:lineRule="auto"/>
            </w:pPr>
            <w:r w:rsidRPr="00576CE2">
              <w:rPr>
                <w:b/>
              </w:rPr>
              <w:t>Профилактика суицидального поведения подростков</w:t>
            </w:r>
          </w:p>
          <w:p w:rsidR="00FB5F64" w:rsidRPr="00576CE2" w:rsidRDefault="00BF5CDF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руководителей МОУ ДОД:</w:t>
            </w:r>
          </w:p>
          <w:p w:rsidR="00BF5CDF" w:rsidRPr="00576CE2" w:rsidRDefault="00BF5CDF" w:rsidP="00576CE2">
            <w:pPr>
              <w:pStyle w:val="a4"/>
              <w:numPr>
                <w:ilvl w:val="0"/>
                <w:numId w:val="35"/>
              </w:numPr>
              <w:spacing w:after="0" w:line="240" w:lineRule="auto"/>
            </w:pPr>
            <w:r w:rsidRPr="00576CE2">
              <w:t>Подготовка к летней оздоровительной кампании – 201</w:t>
            </w:r>
            <w:r w:rsidR="003079FB">
              <w:t>3</w:t>
            </w:r>
          </w:p>
          <w:p w:rsidR="00BF5CDF" w:rsidRPr="00576CE2" w:rsidRDefault="00BF5CDF" w:rsidP="00576CE2">
            <w:pPr>
              <w:pStyle w:val="a4"/>
              <w:numPr>
                <w:ilvl w:val="0"/>
                <w:numId w:val="35"/>
              </w:numPr>
              <w:spacing w:after="0" w:line="240" w:lineRule="auto"/>
            </w:pPr>
            <w:r w:rsidRPr="00576CE2">
              <w:t>Отчет об участии в конкурсах, соревнованиях, смотрах за 201</w:t>
            </w:r>
            <w:r w:rsidR="003079FB">
              <w:t>2</w:t>
            </w:r>
            <w:r w:rsidRPr="00576CE2">
              <w:t>-201</w:t>
            </w:r>
            <w:r w:rsidR="003079FB">
              <w:t>3</w:t>
            </w:r>
            <w:r w:rsidRPr="00576CE2">
              <w:t xml:space="preserve"> учебный год </w:t>
            </w:r>
          </w:p>
          <w:p w:rsidR="00BF5CDF" w:rsidRPr="00576CE2" w:rsidRDefault="00BF5CDF" w:rsidP="00576CE2">
            <w:pPr>
              <w:pStyle w:val="a4"/>
              <w:numPr>
                <w:ilvl w:val="0"/>
                <w:numId w:val="35"/>
              </w:numPr>
              <w:spacing w:after="0" w:line="240" w:lineRule="auto"/>
            </w:pPr>
            <w:r w:rsidRPr="00576CE2">
              <w:lastRenderedPageBreak/>
              <w:t>Подготовка к выпускному вечеру – 201</w:t>
            </w:r>
            <w:r w:rsidR="003079FB">
              <w:t>3</w:t>
            </w:r>
          </w:p>
          <w:p w:rsidR="00BF5CDF" w:rsidRPr="00576CE2" w:rsidRDefault="00BF5CDF" w:rsidP="00576CE2">
            <w:pPr>
              <w:spacing w:after="0" w:line="240" w:lineRule="auto"/>
            </w:pPr>
            <w:r w:rsidRPr="00576CE2">
              <w:t>Заседание комиссии по подготовке выпускного вечера</w:t>
            </w:r>
          </w:p>
          <w:p w:rsidR="00CC17A7" w:rsidRPr="00576CE2" w:rsidRDefault="00CC17A7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Совещание заведующих ДОУ:</w:t>
            </w:r>
            <w:r w:rsidR="000B2A2A" w:rsidRPr="00576CE2">
              <w:rPr>
                <w:b/>
              </w:rPr>
              <w:t xml:space="preserve"> по плану</w:t>
            </w: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Семинар-практикум для работников ОУ-ППЭ</w:t>
            </w:r>
          </w:p>
          <w:p w:rsidR="003337A9" w:rsidRPr="00576CE2" w:rsidRDefault="003337A9" w:rsidP="00576CE2">
            <w:pPr>
              <w:pStyle w:val="a4"/>
              <w:numPr>
                <w:ilvl w:val="0"/>
                <w:numId w:val="29"/>
              </w:numPr>
              <w:spacing w:after="0" w:line="240" w:lineRule="auto"/>
            </w:pPr>
            <w:r w:rsidRPr="00576CE2">
              <w:rPr>
                <w:b/>
              </w:rPr>
              <w:t>Заседание комиссии по реализации комплекса мер по модернизации образования Кашинского района</w:t>
            </w:r>
          </w:p>
          <w:p w:rsidR="000F493D" w:rsidRPr="00576CE2" w:rsidRDefault="000F493D" w:rsidP="00576CE2">
            <w:pPr>
              <w:pStyle w:val="a4"/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CC17A7" w:rsidRPr="00576CE2" w:rsidRDefault="00734410" w:rsidP="00576CE2">
            <w:pPr>
              <w:pStyle w:val="a4"/>
              <w:numPr>
                <w:ilvl w:val="0"/>
                <w:numId w:val="29"/>
              </w:numPr>
              <w:spacing w:after="0" w:line="240" w:lineRule="auto"/>
            </w:pPr>
            <w:r w:rsidRPr="00576CE2">
              <w:t>Коллегия ОО</w:t>
            </w:r>
          </w:p>
          <w:p w:rsidR="00734410" w:rsidRPr="00576CE2" w:rsidRDefault="00734410" w:rsidP="00576CE2">
            <w:pPr>
              <w:pStyle w:val="a4"/>
              <w:spacing w:after="0" w:line="240" w:lineRule="auto"/>
            </w:pPr>
            <w:r w:rsidRPr="00576CE2">
              <w:t>«Реализация программ развития ОУ»</w:t>
            </w:r>
          </w:p>
        </w:tc>
        <w:tc>
          <w:tcPr>
            <w:tcW w:w="2352" w:type="dxa"/>
          </w:tcPr>
          <w:p w:rsidR="00CC17A7" w:rsidRPr="00576CE2" w:rsidRDefault="002E1D26" w:rsidP="00576CE2">
            <w:pPr>
              <w:spacing w:after="0" w:line="240" w:lineRule="auto"/>
            </w:pPr>
            <w:r w:rsidRPr="00576CE2">
              <w:lastRenderedPageBreak/>
              <w:t>11</w:t>
            </w:r>
            <w:r w:rsidR="00070FC3" w:rsidRPr="00576CE2">
              <w:t>.05.201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15.05.201</w:t>
            </w:r>
            <w:r w:rsidR="001B2EAC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FB5F64" w:rsidRPr="00576CE2" w:rsidRDefault="00BF5CDF" w:rsidP="00576CE2">
            <w:pPr>
              <w:spacing w:after="0" w:line="240" w:lineRule="auto"/>
            </w:pPr>
            <w:r w:rsidRPr="00576CE2">
              <w:t>16.05.201</w:t>
            </w:r>
            <w:r w:rsidR="00A74C20" w:rsidRPr="00576CE2">
              <w:t>3</w:t>
            </w: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  <w:r w:rsidRPr="00576CE2">
              <w:t>14.05.201</w:t>
            </w:r>
            <w:r w:rsidR="00A74C20" w:rsidRPr="00576CE2">
              <w:t>3</w:t>
            </w:r>
          </w:p>
          <w:p w:rsidR="00BF5CDF" w:rsidRPr="00576CE2" w:rsidRDefault="00BF5CDF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22.05.201</w:t>
            </w:r>
            <w:r w:rsidR="00A74C20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22.05.201</w:t>
            </w:r>
            <w:r w:rsidR="00A74C20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10.05.2012</w:t>
            </w:r>
            <w:r w:rsidR="00A74C20" w:rsidRPr="00576CE2">
              <w:t>3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356315" w:rsidP="00576CE2">
            <w:pPr>
              <w:spacing w:after="0" w:line="240" w:lineRule="auto"/>
            </w:pPr>
            <w:r w:rsidRPr="00576CE2">
              <w:t>17</w:t>
            </w:r>
            <w:r w:rsidR="00070FC3" w:rsidRPr="00576CE2">
              <w:t>.05.201</w:t>
            </w:r>
            <w:r w:rsidR="00A74C20" w:rsidRPr="00576CE2">
              <w:t>3</w:t>
            </w: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r w:rsidRPr="00576CE2">
              <w:lastRenderedPageBreak/>
              <w:t>Давыдова Ю.В.</w:t>
            </w:r>
          </w:p>
          <w:p w:rsidR="00FB5F64" w:rsidRPr="00576CE2" w:rsidRDefault="00FB5F64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  <w:r w:rsidRPr="00576CE2">
              <w:t>Козлова Н.П.</w:t>
            </w: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BF5CDF" w:rsidRPr="00576CE2" w:rsidRDefault="00BF5CDF" w:rsidP="00576CE2">
            <w:pPr>
              <w:spacing w:after="0" w:line="240" w:lineRule="auto"/>
            </w:pPr>
          </w:p>
          <w:p w:rsidR="00734410" w:rsidRPr="00576CE2" w:rsidRDefault="00BF5CDF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FB5F64" w:rsidRPr="00576CE2" w:rsidRDefault="00FB5F64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lastRenderedPageBreak/>
              <w:t>2.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</w:tc>
        <w:tc>
          <w:tcPr>
            <w:tcW w:w="235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6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326" w:type="dxa"/>
          </w:tcPr>
          <w:p w:rsidR="007C1D02" w:rsidRPr="00576CE2" w:rsidRDefault="007C1D02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Тематическая проверка «Подготовка ОУ к промежуточной итоговой аттестации»</w:t>
            </w:r>
          </w:p>
          <w:p w:rsidR="007C1D02" w:rsidRPr="00576CE2" w:rsidRDefault="00FB5F64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Анализ деятельности</w:t>
            </w:r>
            <w:r w:rsidR="005D4B42" w:rsidRPr="00576CE2">
              <w:t xml:space="preserve"> ОО за 201</w:t>
            </w:r>
            <w:r w:rsidR="003079FB">
              <w:t>2</w:t>
            </w:r>
            <w:r w:rsidR="005D4B42" w:rsidRPr="00576CE2">
              <w:t>-201</w:t>
            </w:r>
            <w:r w:rsidR="003079FB">
              <w:t>3</w:t>
            </w:r>
            <w:r w:rsidR="005D4B42" w:rsidRPr="00576CE2">
              <w:t xml:space="preserve"> учебный год</w:t>
            </w:r>
          </w:p>
          <w:p w:rsidR="00FB5F64" w:rsidRPr="00576CE2" w:rsidRDefault="003337A9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Контроль</w:t>
            </w:r>
            <w:r w:rsidR="0013210B" w:rsidRPr="00576CE2">
              <w:t xml:space="preserve"> реализации  П</w:t>
            </w:r>
            <w:r w:rsidRPr="00576CE2">
              <w:t xml:space="preserve">рограмм </w:t>
            </w:r>
            <w:r w:rsidR="0013210B" w:rsidRPr="00576CE2">
              <w:t>развития   ОУ в</w:t>
            </w:r>
            <w:r w:rsidR="005D4B42" w:rsidRPr="00576CE2">
              <w:t xml:space="preserve"> 201</w:t>
            </w:r>
            <w:r w:rsidR="003079FB">
              <w:t>2</w:t>
            </w:r>
            <w:r w:rsidR="005D4B42" w:rsidRPr="00576CE2">
              <w:t>-201</w:t>
            </w:r>
            <w:r w:rsidR="003079FB">
              <w:t>3</w:t>
            </w:r>
            <w:r w:rsidR="005D4B42" w:rsidRPr="00576CE2">
              <w:t xml:space="preserve"> учебном году</w:t>
            </w:r>
            <w:r w:rsidR="002F3E34" w:rsidRPr="00576CE2">
              <w:t xml:space="preserve"> </w:t>
            </w:r>
          </w:p>
          <w:p w:rsidR="00D17DF9" w:rsidRPr="00576CE2" w:rsidRDefault="007E3D12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Контроль подготовки ОУ к открытию пришкольных оздоровительных лагерей</w:t>
            </w:r>
          </w:p>
          <w:p w:rsidR="00DC2A5A" w:rsidRPr="00576CE2" w:rsidRDefault="00FB5F64" w:rsidP="003079FB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 xml:space="preserve">Организация руководителями ОУ работы по ознакомлению педагогов с учебной нагрузкой </w:t>
            </w:r>
            <w:r w:rsidR="00DC2A5A" w:rsidRPr="00576CE2">
              <w:t xml:space="preserve"> на 201</w:t>
            </w:r>
            <w:r w:rsidR="003079FB">
              <w:t>3</w:t>
            </w:r>
            <w:r w:rsidR="00DC2A5A" w:rsidRPr="00576CE2">
              <w:t>-201</w:t>
            </w:r>
            <w:r w:rsidR="003079FB">
              <w:t>4</w:t>
            </w:r>
            <w:r w:rsidR="00DC2A5A" w:rsidRPr="00576CE2">
              <w:t xml:space="preserve"> учебный год</w:t>
            </w:r>
          </w:p>
        </w:tc>
        <w:tc>
          <w:tcPr>
            <w:tcW w:w="2352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r w:rsidRPr="00576CE2">
              <w:t>Специалисты ОО</w:t>
            </w: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E3D12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DC2A5A" w:rsidP="00576CE2">
            <w:pPr>
              <w:spacing w:after="0" w:line="240" w:lineRule="auto"/>
            </w:pPr>
            <w:r w:rsidRPr="00576CE2">
              <w:t>Муниципальные координаторы базовых образовательных округов</w:t>
            </w: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5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6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326" w:type="dxa"/>
          </w:tcPr>
          <w:p w:rsidR="00CC17A7" w:rsidRPr="00576CE2" w:rsidRDefault="007C1D02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Организация и проведение ЕГЭ и ГИА</w:t>
            </w:r>
            <w:r w:rsidR="00FB5F64" w:rsidRPr="00576CE2">
              <w:t>:</w:t>
            </w:r>
          </w:p>
          <w:p w:rsidR="00FB5F64" w:rsidRPr="00576CE2" w:rsidRDefault="00FB5F64" w:rsidP="00576CE2">
            <w:pPr>
              <w:pStyle w:val="a4"/>
              <w:spacing w:after="0" w:line="240" w:lineRule="auto"/>
            </w:pPr>
            <w:r w:rsidRPr="00576CE2">
              <w:t>ГИА по математике</w:t>
            </w:r>
          </w:p>
          <w:p w:rsidR="000B2A2A" w:rsidRPr="00576CE2" w:rsidRDefault="00FB5F64" w:rsidP="00576CE2">
            <w:pPr>
              <w:pStyle w:val="a4"/>
              <w:spacing w:after="0" w:line="240" w:lineRule="auto"/>
            </w:pPr>
            <w:r w:rsidRPr="00576CE2">
              <w:t xml:space="preserve">ЕГЭ </w:t>
            </w:r>
            <w:r w:rsidR="000B2A2A" w:rsidRPr="00576CE2">
              <w:t xml:space="preserve">информатика и информационно-коммуникационные </w:t>
            </w:r>
          </w:p>
          <w:p w:rsidR="00FB5F64" w:rsidRPr="00576CE2" w:rsidRDefault="000B2A2A" w:rsidP="00576CE2">
            <w:pPr>
              <w:pStyle w:val="a4"/>
              <w:spacing w:after="0" w:line="240" w:lineRule="auto"/>
            </w:pPr>
            <w:r w:rsidRPr="00576CE2">
              <w:t>технологии (ИКТ), биология, история</w:t>
            </w:r>
          </w:p>
          <w:p w:rsidR="000B2A2A" w:rsidRPr="00576CE2" w:rsidRDefault="000B2A2A" w:rsidP="00576CE2">
            <w:pPr>
              <w:pStyle w:val="a4"/>
              <w:spacing w:after="0" w:line="240" w:lineRule="auto"/>
            </w:pPr>
            <w:r w:rsidRPr="00576CE2">
              <w:t>ЕГЭ русский язык</w:t>
            </w:r>
          </w:p>
        </w:tc>
        <w:tc>
          <w:tcPr>
            <w:tcW w:w="2352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FB5F64" w:rsidRPr="00576CE2" w:rsidRDefault="00FB5F64" w:rsidP="00576CE2">
            <w:pPr>
              <w:spacing w:after="0" w:line="240" w:lineRule="auto"/>
            </w:pPr>
          </w:p>
          <w:p w:rsidR="00FB5F64" w:rsidRPr="00576CE2" w:rsidRDefault="00FB5F64" w:rsidP="00576CE2">
            <w:pPr>
              <w:spacing w:after="0" w:line="240" w:lineRule="auto"/>
            </w:pPr>
            <w:r w:rsidRPr="00576CE2">
              <w:t>29.05</w:t>
            </w:r>
          </w:p>
          <w:p w:rsidR="000B2A2A" w:rsidRPr="00576CE2" w:rsidRDefault="000B2A2A" w:rsidP="00576CE2">
            <w:pPr>
              <w:spacing w:after="0" w:line="240" w:lineRule="auto"/>
            </w:pPr>
            <w:r w:rsidRPr="00576CE2">
              <w:t>28.05</w:t>
            </w:r>
          </w:p>
          <w:p w:rsidR="000B2A2A" w:rsidRPr="00576CE2" w:rsidRDefault="000B2A2A" w:rsidP="00576CE2">
            <w:pPr>
              <w:spacing w:after="0" w:line="240" w:lineRule="auto"/>
            </w:pPr>
          </w:p>
          <w:p w:rsidR="000B2A2A" w:rsidRPr="00576CE2" w:rsidRDefault="000B2A2A" w:rsidP="00576CE2">
            <w:pPr>
              <w:spacing w:after="0" w:line="240" w:lineRule="auto"/>
            </w:pPr>
          </w:p>
          <w:p w:rsidR="000B2A2A" w:rsidRPr="00576CE2" w:rsidRDefault="000B2A2A" w:rsidP="00576CE2">
            <w:pPr>
              <w:spacing w:after="0" w:line="240" w:lineRule="auto"/>
            </w:pPr>
          </w:p>
          <w:p w:rsidR="000B2A2A" w:rsidRPr="00576CE2" w:rsidRDefault="000B2A2A" w:rsidP="00576CE2">
            <w:pPr>
              <w:spacing w:after="0" w:line="240" w:lineRule="auto"/>
            </w:pPr>
          </w:p>
          <w:p w:rsidR="000B2A2A" w:rsidRPr="00576CE2" w:rsidRDefault="000B2A2A" w:rsidP="00576CE2">
            <w:pPr>
              <w:spacing w:after="0" w:line="240" w:lineRule="auto"/>
            </w:pPr>
            <w:r w:rsidRPr="00576CE2">
              <w:t>31.05</w:t>
            </w: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</w:tc>
        <w:tc>
          <w:tcPr>
            <w:tcW w:w="2352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326" w:type="dxa"/>
          </w:tcPr>
          <w:p w:rsidR="00CC17A7" w:rsidRPr="00576CE2" w:rsidRDefault="007C1D02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Районный конкурс «Открытка для ветерана», посвященный Дню Победы</w:t>
            </w:r>
          </w:p>
          <w:p w:rsidR="007C1D02" w:rsidRPr="00576CE2" w:rsidRDefault="007C1D02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Р</w:t>
            </w:r>
            <w:r w:rsidR="00A45DD1" w:rsidRPr="00576CE2">
              <w:t>айонный легкоатлетический кросс</w:t>
            </w:r>
          </w:p>
          <w:p w:rsidR="00BF5CDF" w:rsidRPr="00576CE2" w:rsidRDefault="00BF5CDF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 xml:space="preserve">Мероприятия, посвященные Дню </w:t>
            </w:r>
            <w:proofErr w:type="spellStart"/>
            <w:r w:rsidRPr="00576CE2">
              <w:t>Победв</w:t>
            </w:r>
            <w:proofErr w:type="spellEnd"/>
            <w:r w:rsidRPr="00576CE2">
              <w:t xml:space="preserve"> (План прилагается)</w:t>
            </w:r>
          </w:p>
          <w:p w:rsidR="00A45DD1" w:rsidRPr="00576CE2" w:rsidRDefault="00A45DD1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 xml:space="preserve">Муниципальный этап </w:t>
            </w:r>
            <w:r w:rsidRPr="00576CE2">
              <w:lastRenderedPageBreak/>
              <w:t>соревнования «Безопасное колесо»</w:t>
            </w:r>
          </w:p>
          <w:p w:rsidR="006E4E85" w:rsidRPr="00576CE2" w:rsidRDefault="006E4E85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Подведение итогов рейтинга ОУ</w:t>
            </w:r>
          </w:p>
        </w:tc>
        <w:tc>
          <w:tcPr>
            <w:tcW w:w="2352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lastRenderedPageBreak/>
              <w:t>В течение месяца</w:t>
            </w:r>
          </w:p>
        </w:tc>
        <w:tc>
          <w:tcPr>
            <w:tcW w:w="2362" w:type="dxa"/>
          </w:tcPr>
          <w:p w:rsidR="00CC17A7" w:rsidRPr="00576CE2" w:rsidRDefault="00CC17A7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</w:p>
          <w:p w:rsidR="00734410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734410" w:rsidRPr="00576CE2" w:rsidRDefault="00734410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lastRenderedPageBreak/>
              <w:t>5.</w:t>
            </w:r>
          </w:p>
        </w:tc>
        <w:tc>
          <w:tcPr>
            <w:tcW w:w="4326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160ABF" w:rsidRPr="00576CE2" w:rsidRDefault="00160ABF" w:rsidP="00576CE2">
            <w:pPr>
              <w:pStyle w:val="a4"/>
              <w:numPr>
                <w:ilvl w:val="0"/>
                <w:numId w:val="39"/>
              </w:numPr>
              <w:spacing w:after="0" w:line="240" w:lineRule="auto"/>
            </w:pPr>
            <w:r w:rsidRPr="00576CE2">
              <w:t>Семинар для педагогов на актуальные темы образования</w:t>
            </w:r>
          </w:p>
        </w:tc>
        <w:tc>
          <w:tcPr>
            <w:tcW w:w="2352" w:type="dxa"/>
          </w:tcPr>
          <w:p w:rsidR="00CC17A7" w:rsidRPr="00576CE2" w:rsidRDefault="000B2A2A" w:rsidP="00576CE2">
            <w:pPr>
              <w:spacing w:after="0" w:line="240" w:lineRule="auto"/>
            </w:pPr>
            <w:r w:rsidRPr="00576CE2">
              <w:t>По плану работы методкабинета</w:t>
            </w: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CC17A7" w:rsidRPr="00576CE2" w:rsidTr="00576CE2">
        <w:tc>
          <w:tcPr>
            <w:tcW w:w="531" w:type="dxa"/>
          </w:tcPr>
          <w:p w:rsidR="00CC17A7" w:rsidRPr="00576CE2" w:rsidRDefault="00160ABF" w:rsidP="00576CE2">
            <w:pPr>
              <w:spacing w:after="0" w:line="240" w:lineRule="auto"/>
            </w:pPr>
            <w:r w:rsidRPr="00576CE2">
              <w:t>6.</w:t>
            </w:r>
          </w:p>
        </w:tc>
        <w:tc>
          <w:tcPr>
            <w:tcW w:w="4326" w:type="dxa"/>
          </w:tcPr>
          <w:p w:rsidR="00CC17A7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</w:tc>
        <w:tc>
          <w:tcPr>
            <w:tcW w:w="2352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62" w:type="dxa"/>
          </w:tcPr>
          <w:p w:rsidR="00CC17A7" w:rsidRPr="00576CE2" w:rsidRDefault="00734410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0C53B9" w:rsidRPr="00576CE2" w:rsidTr="00576CE2">
        <w:trPr>
          <w:trHeight w:val="1890"/>
        </w:trPr>
        <w:tc>
          <w:tcPr>
            <w:tcW w:w="531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326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3079FB">
              <w:t>3</w:t>
            </w:r>
            <w:r w:rsidRPr="00576CE2">
              <w:t>-201</w:t>
            </w:r>
            <w:r w:rsidR="003079FB">
              <w:t>4</w:t>
            </w:r>
            <w:r w:rsidRPr="00576CE2">
              <w:t xml:space="preserve"> учебному году:</w:t>
            </w:r>
          </w:p>
          <w:p w:rsidR="000C53B9" w:rsidRPr="00576CE2" w:rsidRDefault="007B7A26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Косметический ремонт  корпусов лагеря «Сосновый»</w:t>
            </w:r>
          </w:p>
          <w:p w:rsidR="007B7A26" w:rsidRPr="00576CE2" w:rsidRDefault="007E3D12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Ремонт М</w:t>
            </w:r>
            <w:r w:rsidR="000B2A2A" w:rsidRPr="00576CE2">
              <w:t>БОУ СОШ №5</w:t>
            </w:r>
          </w:p>
        </w:tc>
        <w:tc>
          <w:tcPr>
            <w:tcW w:w="2352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62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CC17A7" w:rsidRDefault="00CC17A7" w:rsidP="00CC17A7"/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5A3E60" w:rsidRDefault="005A3E60" w:rsidP="00CC17A7">
      <w:pPr>
        <w:jc w:val="center"/>
        <w:rPr>
          <w:b/>
          <w:sz w:val="24"/>
          <w:szCs w:val="24"/>
        </w:rPr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D17DF9" w:rsidRDefault="00D17DF9" w:rsidP="005A3E60">
      <w:pPr>
        <w:spacing w:line="240" w:lineRule="auto"/>
        <w:jc w:val="right"/>
      </w:pPr>
    </w:p>
    <w:p w:rsidR="005A3E60" w:rsidRPr="00D76A6B" w:rsidRDefault="005A3E60" w:rsidP="005A3E60">
      <w:pPr>
        <w:spacing w:line="240" w:lineRule="auto"/>
        <w:jc w:val="right"/>
      </w:pPr>
      <w:r w:rsidRPr="00D76A6B">
        <w:lastRenderedPageBreak/>
        <w:t>«УТВЕРЖДАЮ»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Заведующий отделом образования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Администрации Кашинского района</w:t>
      </w:r>
    </w:p>
    <w:p w:rsidR="005A3E60" w:rsidRDefault="005A3E60" w:rsidP="005A3E60">
      <w:pPr>
        <w:jc w:val="right"/>
      </w:pPr>
      <w:r w:rsidRPr="00D76A6B">
        <w:t>-------------------------------Ю.В. Давыдова</w:t>
      </w:r>
    </w:p>
    <w:p w:rsidR="005A3E60" w:rsidRDefault="005A3E60" w:rsidP="005A3E60">
      <w:pPr>
        <w:jc w:val="right"/>
        <w:rPr>
          <w:b/>
          <w:sz w:val="24"/>
          <w:szCs w:val="24"/>
        </w:rPr>
      </w:pPr>
    </w:p>
    <w:p w:rsidR="00CC17A7" w:rsidRPr="00E37377" w:rsidRDefault="00CC17A7" w:rsidP="00CC17A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CC17A7" w:rsidRPr="00E37377" w:rsidRDefault="00CC17A7" w:rsidP="00CC17A7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 w:rsidR="00933A6C">
        <w:rPr>
          <w:b/>
          <w:sz w:val="24"/>
          <w:szCs w:val="24"/>
        </w:rPr>
        <w:t>ий отдела образования на июнь</w:t>
      </w:r>
      <w:r>
        <w:rPr>
          <w:b/>
          <w:sz w:val="24"/>
          <w:szCs w:val="24"/>
        </w:rPr>
        <w:t xml:space="preserve"> 201</w:t>
      </w:r>
      <w:r w:rsidR="00A74C20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CC17A7" w:rsidRPr="00576CE2" w:rsidRDefault="006E4E85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Совещание при заведующем ОО</w:t>
            </w:r>
            <w:r w:rsidR="00CC17A7" w:rsidRPr="00576CE2">
              <w:t>:</w:t>
            </w:r>
          </w:p>
          <w:p w:rsidR="007E3D12" w:rsidRPr="00576CE2" w:rsidRDefault="007E3D12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Организация государственной итоговой аттестации</w:t>
            </w:r>
          </w:p>
          <w:p w:rsidR="007E3D12" w:rsidRPr="00576CE2" w:rsidRDefault="007E3D12" w:rsidP="00576CE2">
            <w:pPr>
              <w:pStyle w:val="a4"/>
              <w:spacing w:after="0" w:line="240" w:lineRule="auto"/>
            </w:pPr>
            <w:r w:rsidRPr="00576CE2">
              <w:t>Работа пришкольных оздоровительных лагерей</w:t>
            </w:r>
          </w:p>
          <w:p w:rsidR="00F35D6D" w:rsidRPr="00576CE2" w:rsidRDefault="00F35D6D" w:rsidP="00576CE2">
            <w:pPr>
              <w:pStyle w:val="a4"/>
              <w:spacing w:after="0" w:line="240" w:lineRule="auto"/>
            </w:pPr>
            <w:r w:rsidRPr="00576CE2">
              <w:t>Контроль исполнения решений Коллегии ОО</w:t>
            </w: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Совещание руководителей ОУ:</w:t>
            </w:r>
          </w:p>
          <w:p w:rsidR="007E3D12" w:rsidRPr="00576CE2" w:rsidRDefault="007E3D12" w:rsidP="00576CE2">
            <w:pPr>
              <w:spacing w:after="0" w:line="240" w:lineRule="auto"/>
            </w:pPr>
            <w:r w:rsidRPr="00576CE2">
              <w:t>Итоги контрольно-инспекционной деятельности</w:t>
            </w: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Исполнение решений Коллегии ОО</w:t>
            </w: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Подготовка ОУ к 201</w:t>
            </w:r>
            <w:r w:rsidR="003079FB">
              <w:t>3</w:t>
            </w:r>
            <w:r w:rsidRPr="00576CE2">
              <w:t>-201</w:t>
            </w:r>
            <w:r w:rsidR="003079FB">
              <w:t>4</w:t>
            </w:r>
            <w:r w:rsidRPr="00576CE2">
              <w:t xml:space="preserve"> учебному году</w:t>
            </w:r>
          </w:p>
          <w:p w:rsidR="007E3D12" w:rsidRPr="00576CE2" w:rsidRDefault="00F35D6D" w:rsidP="00576CE2">
            <w:pPr>
              <w:spacing w:after="0" w:line="240" w:lineRule="auto"/>
            </w:pPr>
            <w:r w:rsidRPr="00576CE2">
              <w:t>Промежуточные и</w:t>
            </w:r>
            <w:r w:rsidR="007E3D12" w:rsidRPr="00576CE2">
              <w:t>тоги аттестационного периода</w:t>
            </w:r>
          </w:p>
          <w:p w:rsidR="00CC17A7" w:rsidRPr="00576CE2" w:rsidRDefault="00CC17A7" w:rsidP="00576CE2">
            <w:pPr>
              <w:spacing w:after="0" w:line="240" w:lineRule="auto"/>
            </w:pPr>
            <w:r w:rsidRPr="00576CE2">
              <w:t>Совещание заведующих ДОУ:</w:t>
            </w:r>
          </w:p>
          <w:p w:rsidR="000F493D" w:rsidRPr="00576CE2" w:rsidRDefault="000F493D" w:rsidP="00576CE2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5.06.201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12.06.201</w:t>
            </w:r>
            <w:r w:rsidR="00A74C20" w:rsidRPr="00576CE2">
              <w:t>3</w:t>
            </w: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19.06.201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6.06.201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7E3D12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2.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CC17A7" w:rsidRPr="00576CE2" w:rsidRDefault="007E3D12" w:rsidP="00576CE2">
            <w:pPr>
              <w:pStyle w:val="a4"/>
              <w:numPr>
                <w:ilvl w:val="0"/>
                <w:numId w:val="21"/>
              </w:numPr>
              <w:spacing w:after="0" w:line="240" w:lineRule="auto"/>
            </w:pPr>
            <w:r w:rsidRPr="00576CE2">
              <w:t>Тематическая проверка «Создание условий для оздоровления и занятости обучающихся в период летних каникул»</w:t>
            </w:r>
          </w:p>
        </w:tc>
        <w:tc>
          <w:tcPr>
            <w:tcW w:w="2393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93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CC17A7" w:rsidRPr="00576CE2" w:rsidRDefault="006E4E85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Организация и проведение ЕГЭ</w:t>
            </w:r>
          </w:p>
          <w:p w:rsidR="006E4E85" w:rsidRPr="00576CE2" w:rsidRDefault="006E4E85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Организация и проведение ГИА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  <w:p w:rsidR="006E4E85" w:rsidRPr="00576CE2" w:rsidRDefault="007E3D12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Торжественное о</w:t>
            </w:r>
            <w:r w:rsidR="006E4E85" w:rsidRPr="00576CE2">
              <w:rPr>
                <w:b/>
                <w:u w:val="single"/>
              </w:rPr>
              <w:t>ткрытие смены в летнем оздоровительном лагере «Сосновый»</w:t>
            </w:r>
          </w:p>
          <w:p w:rsidR="006E4E85" w:rsidRPr="00576CE2" w:rsidRDefault="00F35D6D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День защиты детей</w:t>
            </w:r>
          </w:p>
          <w:p w:rsidR="006E4E85" w:rsidRPr="00576CE2" w:rsidRDefault="006E4E85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Выпускной вечер 11 класс</w:t>
            </w:r>
          </w:p>
          <w:p w:rsidR="00E20A05" w:rsidRPr="00576CE2" w:rsidRDefault="00E20A05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Подведение итогов конкурса на лучшую территорию ОУ</w:t>
            </w:r>
          </w:p>
          <w:p w:rsidR="00DC2A5A" w:rsidRPr="00576CE2" w:rsidRDefault="00DC2A5A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День города</w:t>
            </w:r>
          </w:p>
        </w:tc>
        <w:tc>
          <w:tcPr>
            <w:tcW w:w="2393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18.06.201</w:t>
            </w:r>
            <w:r w:rsidR="00A74C20" w:rsidRPr="00576CE2">
              <w:t>3</w:t>
            </w: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1.06.201</w:t>
            </w:r>
            <w:r w:rsidR="00A74C20" w:rsidRPr="00576CE2">
              <w:t>3</w:t>
            </w: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21.06.201</w:t>
            </w:r>
            <w:r w:rsidR="00A74C20" w:rsidRPr="00576CE2">
              <w:t>3</w:t>
            </w: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30.06.201</w:t>
            </w:r>
            <w:r w:rsidR="00A74C20" w:rsidRPr="00576CE2">
              <w:t>3</w:t>
            </w: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23.06.201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</w:p>
          <w:p w:rsidR="00F35D6D" w:rsidRPr="00576CE2" w:rsidRDefault="00F35D6D" w:rsidP="00576CE2">
            <w:pPr>
              <w:spacing w:after="0" w:line="240" w:lineRule="auto"/>
            </w:pPr>
            <w:proofErr w:type="spellStart"/>
            <w:proofErr w:type="gramStart"/>
            <w:r w:rsidRPr="00576CE2">
              <w:t>Рук-ли</w:t>
            </w:r>
            <w:proofErr w:type="spellEnd"/>
            <w:proofErr w:type="gramEnd"/>
            <w:r w:rsidRPr="00576CE2">
              <w:t xml:space="preserve"> ОУ</w:t>
            </w:r>
          </w:p>
          <w:p w:rsidR="00F35D6D" w:rsidRPr="00576CE2" w:rsidRDefault="00F35D6D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  <w:p w:rsidR="00F35D6D" w:rsidRPr="00576CE2" w:rsidRDefault="00F35D6D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lastRenderedPageBreak/>
              <w:t>5.</w:t>
            </w:r>
          </w:p>
        </w:tc>
        <w:tc>
          <w:tcPr>
            <w:tcW w:w="4251" w:type="dxa"/>
          </w:tcPr>
          <w:p w:rsidR="00CC17A7" w:rsidRPr="00576CE2" w:rsidRDefault="00CC17A7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7E3D12" w:rsidRPr="00576CE2" w:rsidRDefault="007E3D12" w:rsidP="003079FB">
            <w:pPr>
              <w:spacing w:after="0" w:line="240" w:lineRule="auto"/>
            </w:pPr>
            <w:r w:rsidRPr="00576CE2">
              <w:t>Анализ методической работы за 201</w:t>
            </w:r>
            <w:r w:rsidR="003079FB">
              <w:t>2</w:t>
            </w:r>
            <w:r w:rsidRPr="00576CE2">
              <w:t>-201</w:t>
            </w:r>
            <w:r w:rsidR="003079FB">
              <w:t>3</w:t>
            </w:r>
            <w:r w:rsidRPr="00576CE2">
              <w:t xml:space="preserve"> учебный год</w:t>
            </w:r>
          </w:p>
        </w:tc>
        <w:tc>
          <w:tcPr>
            <w:tcW w:w="2393" w:type="dxa"/>
          </w:tcPr>
          <w:p w:rsidR="00CC17A7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CC17A7" w:rsidRPr="00576CE2" w:rsidTr="00576CE2">
        <w:tc>
          <w:tcPr>
            <w:tcW w:w="534" w:type="dxa"/>
          </w:tcPr>
          <w:p w:rsidR="00CC17A7" w:rsidRPr="00576CE2" w:rsidRDefault="00160ABF" w:rsidP="00576CE2">
            <w:pPr>
              <w:spacing w:after="0" w:line="240" w:lineRule="auto"/>
            </w:pPr>
            <w:r w:rsidRPr="00576CE2">
              <w:t>6.</w:t>
            </w:r>
          </w:p>
        </w:tc>
        <w:tc>
          <w:tcPr>
            <w:tcW w:w="4251" w:type="dxa"/>
          </w:tcPr>
          <w:p w:rsidR="00CC17A7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</w:tc>
        <w:tc>
          <w:tcPr>
            <w:tcW w:w="2393" w:type="dxa"/>
          </w:tcPr>
          <w:p w:rsidR="00CC17A7" w:rsidRPr="00576CE2" w:rsidRDefault="00CC17A7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CC17A7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0C53B9" w:rsidRPr="00576CE2" w:rsidTr="00576CE2">
        <w:trPr>
          <w:trHeight w:val="1890"/>
        </w:trPr>
        <w:tc>
          <w:tcPr>
            <w:tcW w:w="534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3079FB">
              <w:t>3</w:t>
            </w:r>
            <w:r w:rsidRPr="00576CE2">
              <w:t>-201</w:t>
            </w:r>
            <w:r w:rsidR="003079FB">
              <w:t>4</w:t>
            </w:r>
            <w:r w:rsidRPr="00576CE2">
              <w:t xml:space="preserve"> учебному году:</w:t>
            </w:r>
          </w:p>
          <w:p w:rsidR="000C53B9" w:rsidRPr="00576CE2" w:rsidRDefault="007B7A26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Косметический ремонт </w:t>
            </w:r>
            <w:r w:rsidR="002D7517" w:rsidRPr="00576CE2">
              <w:t xml:space="preserve">МБОУ </w:t>
            </w:r>
            <w:proofErr w:type="spellStart"/>
            <w:r w:rsidR="002D7517" w:rsidRPr="00576CE2">
              <w:t>Краснопесоцкая</w:t>
            </w:r>
            <w:proofErr w:type="spellEnd"/>
            <w:r w:rsidR="002D7517" w:rsidRPr="00576CE2">
              <w:t xml:space="preserve"> НОШ</w:t>
            </w:r>
            <w:r w:rsidR="00F35D6D" w:rsidRPr="00576CE2">
              <w:t xml:space="preserve"> для размещения Леушинского детского сада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CC17A7" w:rsidRDefault="00CC17A7" w:rsidP="00CC17A7"/>
    <w:p w:rsidR="005A3E60" w:rsidRDefault="005A3E60" w:rsidP="00933A6C">
      <w:pPr>
        <w:jc w:val="center"/>
        <w:rPr>
          <w:b/>
          <w:sz w:val="24"/>
          <w:szCs w:val="24"/>
        </w:rPr>
      </w:pPr>
    </w:p>
    <w:p w:rsidR="005A3E60" w:rsidRDefault="005A3E60" w:rsidP="00933A6C">
      <w:pPr>
        <w:jc w:val="center"/>
        <w:rPr>
          <w:b/>
          <w:sz w:val="24"/>
          <w:szCs w:val="24"/>
        </w:rPr>
      </w:pPr>
    </w:p>
    <w:p w:rsidR="005A3E60" w:rsidRDefault="005A3E60" w:rsidP="00933A6C">
      <w:pPr>
        <w:jc w:val="center"/>
        <w:rPr>
          <w:b/>
          <w:sz w:val="24"/>
          <w:szCs w:val="24"/>
        </w:rPr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A82E46" w:rsidRDefault="00A82E46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73D3F" w:rsidRDefault="00573D3F" w:rsidP="005A3E60">
      <w:pPr>
        <w:spacing w:line="240" w:lineRule="auto"/>
        <w:jc w:val="right"/>
      </w:pPr>
    </w:p>
    <w:p w:rsidR="005A3E60" w:rsidRPr="00D76A6B" w:rsidRDefault="005A3E60" w:rsidP="005A3E60">
      <w:pPr>
        <w:spacing w:line="240" w:lineRule="auto"/>
        <w:jc w:val="right"/>
      </w:pPr>
      <w:r w:rsidRPr="00D76A6B">
        <w:lastRenderedPageBreak/>
        <w:t>«УТВЕРЖДАЮ»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Заведующий отделом образования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Администрации Кашинского района</w:t>
      </w:r>
    </w:p>
    <w:p w:rsidR="005A3E60" w:rsidRPr="00D17DF9" w:rsidRDefault="005A3E60" w:rsidP="00D17DF9">
      <w:pPr>
        <w:jc w:val="right"/>
      </w:pPr>
      <w:r w:rsidRPr="00D76A6B">
        <w:t>-------------------------------Ю.В. Давыдова</w:t>
      </w:r>
    </w:p>
    <w:p w:rsidR="00933A6C" w:rsidRPr="00E37377" w:rsidRDefault="00933A6C" w:rsidP="00933A6C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933A6C" w:rsidRPr="00E37377" w:rsidRDefault="00933A6C" w:rsidP="00594FB6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>
        <w:rPr>
          <w:b/>
          <w:sz w:val="24"/>
          <w:szCs w:val="24"/>
        </w:rPr>
        <w:t>ий отдела образования на июль 201</w:t>
      </w:r>
      <w:r w:rsidR="00A74C20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933A6C" w:rsidRPr="00576CE2" w:rsidRDefault="00933A6C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933A6C" w:rsidRPr="00576CE2" w:rsidRDefault="00573D3F" w:rsidP="00576CE2">
            <w:pPr>
              <w:pStyle w:val="a4"/>
              <w:spacing w:after="0" w:line="240" w:lineRule="auto"/>
            </w:pPr>
            <w:r w:rsidRPr="00576CE2">
              <w:rPr>
                <w:b/>
                <w:u w:val="single"/>
              </w:rPr>
              <w:t>Расширенное с</w:t>
            </w:r>
            <w:r w:rsidR="00D04725" w:rsidRPr="00576CE2">
              <w:rPr>
                <w:b/>
                <w:u w:val="single"/>
              </w:rPr>
              <w:t>овещание при заведующем ОО</w:t>
            </w:r>
            <w:r w:rsidR="00933A6C" w:rsidRPr="00576CE2">
              <w:t>: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Организация подвоза </w:t>
            </w:r>
            <w:proofErr w:type="gramStart"/>
            <w:r w:rsidRPr="00576CE2">
              <w:t>обучающихся</w:t>
            </w:r>
            <w:proofErr w:type="gramEnd"/>
            <w:r w:rsidRPr="00576CE2">
              <w:t xml:space="preserve"> в 201</w:t>
            </w:r>
            <w:r w:rsidR="00704809">
              <w:t>3</w:t>
            </w:r>
            <w:r w:rsidRPr="00576CE2">
              <w:t>-201</w:t>
            </w:r>
            <w:r w:rsidR="00704809">
              <w:t>4</w:t>
            </w:r>
            <w:r w:rsidRPr="00576CE2">
              <w:t xml:space="preserve"> учебном году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Опережающее введение ФГОС ООО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Итоги аттестационного периода 201</w:t>
            </w:r>
            <w:r w:rsidR="00704809">
              <w:t>2</w:t>
            </w:r>
            <w:r w:rsidRPr="00576CE2">
              <w:t>-201</w:t>
            </w:r>
            <w:r w:rsidR="00704809">
              <w:t>3</w:t>
            </w:r>
            <w:r w:rsidRPr="00576CE2">
              <w:t xml:space="preserve"> учебного года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Летняя оздоровительная кампания 201</w:t>
            </w:r>
            <w:r w:rsidR="00704809">
              <w:t>3</w:t>
            </w:r>
          </w:p>
          <w:p w:rsidR="00933A6C" w:rsidRPr="00576CE2" w:rsidRDefault="00933A6C" w:rsidP="00576CE2">
            <w:pPr>
              <w:spacing w:after="0" w:line="240" w:lineRule="auto"/>
            </w:pPr>
          </w:p>
          <w:p w:rsidR="000F493D" w:rsidRPr="00576CE2" w:rsidRDefault="000F493D" w:rsidP="00576CE2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50"/>
              </w:numPr>
              <w:spacing w:after="0" w:line="240" w:lineRule="auto"/>
            </w:pPr>
            <w:r w:rsidRPr="00576CE2">
              <w:t>Расходование субсидий из ФСР</w:t>
            </w:r>
          </w:p>
          <w:p w:rsidR="00573D3F" w:rsidRPr="00576CE2" w:rsidRDefault="00573D3F" w:rsidP="00576CE2">
            <w:pPr>
              <w:pStyle w:val="a4"/>
              <w:numPr>
                <w:ilvl w:val="0"/>
                <w:numId w:val="50"/>
              </w:numPr>
              <w:spacing w:after="0" w:line="240" w:lineRule="auto"/>
            </w:pPr>
            <w:r w:rsidRPr="00576CE2">
              <w:t>Оплата коммунальных услуг</w:t>
            </w:r>
          </w:p>
          <w:p w:rsidR="00E712FF" w:rsidRPr="00576CE2" w:rsidRDefault="00E712FF" w:rsidP="00576CE2">
            <w:pPr>
              <w:pStyle w:val="a4"/>
              <w:numPr>
                <w:ilvl w:val="0"/>
                <w:numId w:val="50"/>
              </w:numPr>
              <w:spacing w:after="0" w:line="240" w:lineRule="auto"/>
            </w:pPr>
            <w:r w:rsidRPr="00576CE2">
              <w:t>Заработная плата учителей в соответствии с Соглашением</w:t>
            </w:r>
          </w:p>
          <w:p w:rsidR="00D04725" w:rsidRPr="00576CE2" w:rsidRDefault="00D04725" w:rsidP="00576CE2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Заседание комиссии по внедрению ФГОС ООО</w:t>
            </w:r>
          </w:p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4.07.201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6.07.201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11.06.201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933A6C" w:rsidRPr="00576CE2" w:rsidRDefault="007E3D12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  <w:r w:rsidRPr="00576CE2">
              <w:t>Руководители ОУ</w:t>
            </w: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573D3F" w:rsidRPr="00576CE2" w:rsidRDefault="00573D3F" w:rsidP="00576CE2">
            <w:pPr>
              <w:spacing w:after="0" w:line="240" w:lineRule="auto"/>
            </w:pPr>
            <w:proofErr w:type="spellStart"/>
            <w:r w:rsidRPr="00576CE2">
              <w:t>Шиняева</w:t>
            </w:r>
            <w:proofErr w:type="spellEnd"/>
            <w:r w:rsidRPr="00576CE2">
              <w:t xml:space="preserve"> М.А.</w:t>
            </w:r>
          </w:p>
          <w:p w:rsidR="00573D3F" w:rsidRPr="00576CE2" w:rsidRDefault="00573D3F" w:rsidP="00576CE2">
            <w:pPr>
              <w:spacing w:after="0" w:line="240" w:lineRule="auto"/>
            </w:pPr>
            <w:proofErr w:type="spellStart"/>
            <w:r w:rsidRPr="00576CE2">
              <w:t>Глинина</w:t>
            </w:r>
            <w:proofErr w:type="spellEnd"/>
            <w:r w:rsidRPr="00576CE2">
              <w:t xml:space="preserve"> И.Г.</w:t>
            </w: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Т.И.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E712FF" w:rsidRPr="00576CE2" w:rsidRDefault="00E712FF" w:rsidP="00576CE2">
            <w:pPr>
              <w:spacing w:after="0" w:line="240" w:lineRule="auto"/>
            </w:pPr>
          </w:p>
          <w:p w:rsidR="00573D3F" w:rsidRPr="00576CE2" w:rsidRDefault="00573D3F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  <w:proofErr w:type="spellStart"/>
            <w:r w:rsidRPr="00576CE2">
              <w:t>Вихляева</w:t>
            </w:r>
            <w:proofErr w:type="spellEnd"/>
            <w:r w:rsidRPr="00576CE2">
              <w:t xml:space="preserve"> Т.В.</w:t>
            </w:r>
          </w:p>
          <w:p w:rsidR="007E3D12" w:rsidRPr="00576CE2" w:rsidRDefault="007E3D12" w:rsidP="00576CE2">
            <w:pPr>
              <w:spacing w:after="0" w:line="240" w:lineRule="auto"/>
            </w:pPr>
          </w:p>
          <w:p w:rsidR="007E3D12" w:rsidRPr="00576CE2" w:rsidRDefault="007E3D12" w:rsidP="00576CE2">
            <w:pPr>
              <w:spacing w:after="0" w:line="240" w:lineRule="auto"/>
            </w:pP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2.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proofErr w:type="spellStart"/>
            <w:r w:rsidRPr="00576CE2">
              <w:t>Инспекционно-контрольная</w:t>
            </w:r>
            <w:proofErr w:type="spellEnd"/>
            <w:r w:rsidRPr="00576CE2">
              <w:t xml:space="preserve"> деятельность</w:t>
            </w:r>
          </w:p>
          <w:p w:rsidR="007E3D12" w:rsidRPr="00576CE2" w:rsidRDefault="007E3D12" w:rsidP="00704809">
            <w:pPr>
              <w:spacing w:after="0" w:line="240" w:lineRule="auto"/>
            </w:pPr>
            <w:r w:rsidRPr="00576CE2">
              <w:t>Готовность ОУ к началу 201</w:t>
            </w:r>
            <w:r w:rsidR="00704809">
              <w:t>3</w:t>
            </w:r>
            <w:r w:rsidRPr="00576CE2">
              <w:t>-201</w:t>
            </w:r>
            <w:r w:rsidR="00704809">
              <w:t>4</w:t>
            </w:r>
            <w:r w:rsidRPr="00576CE2">
              <w:t xml:space="preserve"> учебного года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16.07.-29.07.201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933A6C" w:rsidRPr="00576CE2" w:rsidRDefault="007E3D12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DC2A5A" w:rsidP="00576CE2">
            <w:pPr>
              <w:spacing w:after="0" w:line="240" w:lineRule="auto"/>
            </w:pPr>
            <w:r w:rsidRPr="00576CE2">
              <w:t>3</w:t>
            </w:r>
            <w:r w:rsidR="00160ABF" w:rsidRPr="00576CE2">
              <w:t>.</w:t>
            </w:r>
          </w:p>
        </w:tc>
        <w:tc>
          <w:tcPr>
            <w:tcW w:w="4251" w:type="dxa"/>
          </w:tcPr>
          <w:p w:rsidR="00933A6C" w:rsidRPr="00576CE2" w:rsidRDefault="00160ABF" w:rsidP="00576CE2">
            <w:pPr>
              <w:spacing w:after="0" w:line="240" w:lineRule="auto"/>
            </w:pPr>
            <w:r w:rsidRPr="00576CE2">
              <w:t>Совершенствование нормативно-правовой базы ОО</w:t>
            </w:r>
          </w:p>
          <w:p w:rsidR="00573D3F" w:rsidRPr="00576CE2" w:rsidRDefault="00573D3F" w:rsidP="00576CE2">
            <w:pPr>
              <w:spacing w:after="0" w:line="240" w:lineRule="auto"/>
            </w:pPr>
            <w:r w:rsidRPr="00576CE2">
              <w:t>Реструктуризация ОУ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933A6C" w:rsidRPr="00576CE2" w:rsidRDefault="00070FC3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0C53B9" w:rsidRPr="00576CE2" w:rsidTr="00576CE2">
        <w:trPr>
          <w:trHeight w:val="698"/>
        </w:trPr>
        <w:tc>
          <w:tcPr>
            <w:tcW w:w="534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DC2A5A" w:rsidP="00576CE2">
            <w:pPr>
              <w:spacing w:after="0" w:line="240" w:lineRule="auto"/>
            </w:pPr>
            <w:r w:rsidRPr="00576CE2">
              <w:t>4</w:t>
            </w:r>
            <w:r w:rsidR="000C53B9" w:rsidRPr="00576CE2">
              <w:t>.</w:t>
            </w:r>
          </w:p>
        </w:tc>
        <w:tc>
          <w:tcPr>
            <w:tcW w:w="4251" w:type="dxa"/>
          </w:tcPr>
          <w:p w:rsidR="000C53B9" w:rsidRPr="00576CE2" w:rsidRDefault="000C53B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704809">
              <w:t>3</w:t>
            </w:r>
            <w:r w:rsidRPr="00576CE2">
              <w:t>-201</w:t>
            </w:r>
            <w:r w:rsidR="00704809">
              <w:t>4</w:t>
            </w:r>
            <w:r w:rsidRPr="00576CE2">
              <w:t xml:space="preserve"> учебному году:</w:t>
            </w:r>
          </w:p>
          <w:p w:rsidR="002D7517" w:rsidRPr="00576CE2" w:rsidRDefault="00DC2A5A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Косметический ремонт МБОУ СОШ им. Калинина</w:t>
            </w:r>
          </w:p>
          <w:p w:rsidR="00070FC3" w:rsidRPr="00576CE2" w:rsidRDefault="00070FC3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 xml:space="preserve">Косметический ремонт </w:t>
            </w:r>
            <w:r w:rsidR="00573D3F" w:rsidRPr="00576CE2">
              <w:t xml:space="preserve">МБОУ </w:t>
            </w:r>
            <w:proofErr w:type="spellStart"/>
            <w:r w:rsidR="00573D3F" w:rsidRPr="00576CE2">
              <w:t>Краснопесоцкая</w:t>
            </w:r>
            <w:proofErr w:type="spellEnd"/>
            <w:r w:rsidR="00573D3F" w:rsidRPr="00576CE2">
              <w:t xml:space="preserve"> ООШ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5A3E60" w:rsidRPr="00D76A6B" w:rsidRDefault="005A3E60" w:rsidP="005A3E60">
      <w:pPr>
        <w:spacing w:line="240" w:lineRule="auto"/>
        <w:jc w:val="right"/>
      </w:pPr>
      <w:r w:rsidRPr="00D76A6B">
        <w:lastRenderedPageBreak/>
        <w:t>«УТВЕРЖДАЮ»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Заведующий отделом образования</w:t>
      </w:r>
    </w:p>
    <w:p w:rsidR="005A3E60" w:rsidRPr="00D76A6B" w:rsidRDefault="005A3E60" w:rsidP="005A3E60">
      <w:pPr>
        <w:spacing w:line="240" w:lineRule="auto"/>
        <w:jc w:val="right"/>
      </w:pPr>
      <w:r w:rsidRPr="00D76A6B">
        <w:t>Администрации Кашинского района</w:t>
      </w:r>
    </w:p>
    <w:p w:rsidR="005A3E60" w:rsidRPr="001910AB" w:rsidRDefault="005A3E60" w:rsidP="001910AB">
      <w:pPr>
        <w:jc w:val="right"/>
      </w:pPr>
      <w:r w:rsidRPr="00D76A6B">
        <w:t>-------------------------------Ю.В. Давыдова</w:t>
      </w:r>
    </w:p>
    <w:p w:rsidR="00933A6C" w:rsidRPr="00E37377" w:rsidRDefault="00933A6C" w:rsidP="00933A6C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План</w:t>
      </w:r>
    </w:p>
    <w:p w:rsidR="00933A6C" w:rsidRPr="00E37377" w:rsidRDefault="00933A6C" w:rsidP="00933A6C">
      <w:pPr>
        <w:jc w:val="center"/>
        <w:rPr>
          <w:b/>
          <w:sz w:val="24"/>
          <w:szCs w:val="24"/>
        </w:rPr>
      </w:pPr>
      <w:r w:rsidRPr="00E37377">
        <w:rPr>
          <w:b/>
          <w:sz w:val="24"/>
          <w:szCs w:val="24"/>
        </w:rPr>
        <w:t>работы Отдела образования администрации Кашинского района и структурных подразделен</w:t>
      </w:r>
      <w:r>
        <w:rPr>
          <w:b/>
          <w:sz w:val="24"/>
          <w:szCs w:val="24"/>
        </w:rPr>
        <w:t>ий отдела образования на август 201</w:t>
      </w:r>
      <w:r w:rsidR="00A74C20">
        <w:rPr>
          <w:b/>
          <w:sz w:val="24"/>
          <w:szCs w:val="24"/>
        </w:rPr>
        <w:t>3</w:t>
      </w:r>
      <w:r w:rsidRPr="00E3737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№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Содержание работы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Сроки выполнения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 xml:space="preserve">Ответственные </w:t>
            </w:r>
          </w:p>
          <w:p w:rsidR="00933A6C" w:rsidRPr="00576CE2" w:rsidRDefault="00933A6C" w:rsidP="00576CE2">
            <w:pPr>
              <w:spacing w:after="0" w:line="240" w:lineRule="auto"/>
            </w:pPr>
            <w:r w:rsidRPr="00576CE2">
              <w:t>Выход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1.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Совещания, семинары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933A6C" w:rsidRPr="00576CE2" w:rsidRDefault="00D04725" w:rsidP="00576CE2">
            <w:pPr>
              <w:pStyle w:val="a4"/>
              <w:spacing w:after="0" w:line="240" w:lineRule="auto"/>
            </w:pPr>
            <w:r w:rsidRPr="00576CE2">
              <w:rPr>
                <w:b/>
              </w:rPr>
              <w:t>Совещание при заведующем ОО</w:t>
            </w:r>
            <w:r w:rsidR="00933A6C" w:rsidRPr="00576CE2">
              <w:t>:</w:t>
            </w:r>
          </w:p>
          <w:p w:rsidR="00933A6C" w:rsidRPr="00576CE2" w:rsidRDefault="00933A6C" w:rsidP="00576CE2">
            <w:pPr>
              <w:spacing w:after="0" w:line="240" w:lineRule="auto"/>
            </w:pPr>
            <w:r w:rsidRPr="00576CE2">
              <w:t>Совещание руководителей ОУ:</w:t>
            </w:r>
          </w:p>
          <w:p w:rsidR="00DC2A5A" w:rsidRPr="00576CE2" w:rsidRDefault="00DC2A5A" w:rsidP="00576CE2">
            <w:pPr>
              <w:pStyle w:val="a4"/>
              <w:numPr>
                <w:ilvl w:val="0"/>
                <w:numId w:val="46"/>
              </w:numPr>
              <w:spacing w:after="0" w:line="240" w:lineRule="auto"/>
            </w:pPr>
            <w:r w:rsidRPr="00576CE2">
              <w:t>Готовность ОУ к началу 201</w:t>
            </w:r>
            <w:r w:rsidR="00704809">
              <w:t>3</w:t>
            </w:r>
            <w:r w:rsidRPr="00576CE2">
              <w:t>-201</w:t>
            </w:r>
            <w:r w:rsidR="00704809">
              <w:t>4</w:t>
            </w:r>
            <w:r w:rsidRPr="00576CE2">
              <w:t xml:space="preserve"> учебного года</w:t>
            </w:r>
          </w:p>
          <w:p w:rsidR="00DC2A5A" w:rsidRPr="00576CE2" w:rsidRDefault="00DC2A5A" w:rsidP="00576CE2">
            <w:pPr>
              <w:pStyle w:val="a4"/>
              <w:numPr>
                <w:ilvl w:val="0"/>
                <w:numId w:val="46"/>
              </w:numPr>
              <w:spacing w:after="0" w:line="240" w:lineRule="auto"/>
            </w:pPr>
            <w:r w:rsidRPr="00576CE2">
              <w:t>Проведение педагогической конференции</w:t>
            </w:r>
          </w:p>
          <w:p w:rsidR="00DC2A5A" w:rsidRPr="00576CE2" w:rsidRDefault="00DC2A5A" w:rsidP="00576CE2">
            <w:pPr>
              <w:pStyle w:val="a4"/>
              <w:numPr>
                <w:ilvl w:val="0"/>
                <w:numId w:val="46"/>
              </w:numPr>
              <w:spacing w:after="0" w:line="240" w:lineRule="auto"/>
            </w:pPr>
            <w:r w:rsidRPr="00576CE2">
              <w:t>Укомплектованность ОУ кадрами</w:t>
            </w:r>
          </w:p>
          <w:p w:rsidR="00933A6C" w:rsidRPr="00576CE2" w:rsidRDefault="00933A6C" w:rsidP="00576CE2">
            <w:pPr>
              <w:spacing w:after="0" w:line="240" w:lineRule="auto"/>
            </w:pPr>
            <w:r w:rsidRPr="00576CE2">
              <w:t>Совещание заведующих ДОУ:</w:t>
            </w:r>
          </w:p>
          <w:p w:rsidR="00933A6C" w:rsidRPr="00576CE2" w:rsidRDefault="00933A6C" w:rsidP="00576CE2">
            <w:pPr>
              <w:spacing w:after="0" w:line="240" w:lineRule="auto"/>
            </w:pPr>
          </w:p>
          <w:p w:rsidR="000F493D" w:rsidRPr="00576CE2" w:rsidRDefault="000F493D" w:rsidP="00576CE2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u w:val="single"/>
              </w:rPr>
            </w:pPr>
            <w:r w:rsidRPr="00576CE2">
              <w:rPr>
                <w:b/>
                <w:u w:val="single"/>
              </w:rPr>
              <w:t>Совещание по вопросам финансирования процесса образования</w:t>
            </w:r>
          </w:p>
          <w:p w:rsidR="00573D3F" w:rsidRPr="00576CE2" w:rsidRDefault="00070FC3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 xml:space="preserve">Коллегия ОО </w:t>
            </w:r>
          </w:p>
          <w:p w:rsidR="00070FC3" w:rsidRPr="00576CE2" w:rsidRDefault="00070FC3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«Готовность ОУ к введению ФГОС НОО, ФГОС ООО»</w:t>
            </w:r>
          </w:p>
          <w:p w:rsidR="00E712FF" w:rsidRPr="00576CE2" w:rsidRDefault="00E712FF" w:rsidP="00576CE2">
            <w:pPr>
              <w:spacing w:after="0" w:line="240" w:lineRule="auto"/>
              <w:rPr>
                <w:b/>
                <w:u w:val="single"/>
              </w:rPr>
            </w:pPr>
            <w:r w:rsidRPr="00576CE2">
              <w:rPr>
                <w:b/>
                <w:u w:val="single"/>
              </w:rPr>
              <w:t>Итоги летней оздоровительной кампании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14.08.201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17.08.</w:t>
            </w:r>
            <w:r w:rsidR="00A74C20" w:rsidRPr="00576CE2">
              <w:t>2013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10.08.201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30.08.201</w:t>
            </w:r>
            <w:r w:rsidR="00A74C20" w:rsidRPr="00576CE2">
              <w:t>3</w:t>
            </w: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15.08.201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933A6C" w:rsidRPr="00576CE2" w:rsidRDefault="00DC2A5A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</w:p>
          <w:p w:rsidR="00DC2A5A" w:rsidRPr="00576CE2" w:rsidRDefault="00DC2A5A" w:rsidP="00576CE2">
            <w:pPr>
              <w:spacing w:after="0" w:line="240" w:lineRule="auto"/>
            </w:pPr>
            <w:r w:rsidRPr="00576CE2">
              <w:t>Давыдова Ю.В.</w:t>
            </w:r>
          </w:p>
          <w:p w:rsidR="00DC2A5A" w:rsidRPr="00576CE2" w:rsidRDefault="00DC2A5A" w:rsidP="00576CE2">
            <w:pPr>
              <w:spacing w:after="0" w:line="240" w:lineRule="auto"/>
            </w:pPr>
            <w:proofErr w:type="spellStart"/>
            <w:r w:rsidRPr="00576CE2">
              <w:t>Сумкина</w:t>
            </w:r>
            <w:proofErr w:type="spellEnd"/>
            <w:r w:rsidRPr="00576CE2">
              <w:t xml:space="preserve"> Н.К.</w:t>
            </w:r>
          </w:p>
          <w:p w:rsidR="00DC2A5A" w:rsidRPr="00576CE2" w:rsidRDefault="00DC2A5A" w:rsidP="00576CE2">
            <w:pPr>
              <w:spacing w:after="0" w:line="240" w:lineRule="auto"/>
            </w:pPr>
            <w:proofErr w:type="spellStart"/>
            <w:r w:rsidRPr="00576CE2">
              <w:t>Учителева</w:t>
            </w:r>
            <w:proofErr w:type="spellEnd"/>
            <w:r w:rsidRPr="00576CE2">
              <w:t xml:space="preserve">  Т.И.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Давыдова Ю.В.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3.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Организаторская деятельность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933A6C" w:rsidRPr="00576CE2" w:rsidRDefault="006E4E85" w:rsidP="00576CE2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r w:rsidRPr="00576CE2">
              <w:t>Подготовка к августовской педагогической конференции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4.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Смотры, конкурсы, массовые мероприятия</w:t>
            </w: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rPr>
                <w:b/>
                <w:u w:val="single"/>
              </w:rPr>
              <w:t>Августовская педагогическая конференция</w:t>
            </w: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</w:p>
          <w:p w:rsidR="00D17DF9" w:rsidRPr="00576CE2" w:rsidRDefault="00D17DF9" w:rsidP="00576CE2">
            <w:pPr>
              <w:spacing w:after="0" w:line="240" w:lineRule="auto"/>
            </w:pPr>
            <w:r w:rsidRPr="00576CE2">
              <w:t>27.08.201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  <w:tc>
          <w:tcPr>
            <w:tcW w:w="2393" w:type="dxa"/>
          </w:tcPr>
          <w:p w:rsidR="00933A6C" w:rsidRPr="00576CE2" w:rsidRDefault="00933A6C" w:rsidP="00576CE2">
            <w:pPr>
              <w:spacing w:after="0" w:line="240" w:lineRule="auto"/>
            </w:pP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5.</w:t>
            </w:r>
          </w:p>
        </w:tc>
        <w:tc>
          <w:tcPr>
            <w:tcW w:w="4251" w:type="dxa"/>
          </w:tcPr>
          <w:p w:rsidR="00933A6C" w:rsidRPr="00576CE2" w:rsidRDefault="00933A6C" w:rsidP="00576CE2">
            <w:pPr>
              <w:spacing w:after="0" w:line="240" w:lineRule="auto"/>
            </w:pPr>
            <w:r w:rsidRPr="00576CE2">
              <w:t>Методическая служба</w:t>
            </w:r>
          </w:p>
          <w:p w:rsidR="00070FC3" w:rsidRPr="00576CE2" w:rsidRDefault="00070FC3" w:rsidP="00576CE2">
            <w:pPr>
              <w:spacing w:after="0" w:line="240" w:lineRule="auto"/>
            </w:pPr>
            <w:r w:rsidRPr="00576CE2">
              <w:t>Методические секции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20.08.201</w:t>
            </w:r>
            <w:r w:rsidR="00A74C20" w:rsidRPr="00576CE2">
              <w:t>3</w:t>
            </w:r>
            <w:r w:rsidRPr="00576CE2">
              <w:t>-26.08.201</w:t>
            </w:r>
            <w:r w:rsidR="00A74C20" w:rsidRPr="00576CE2">
              <w:t>3</w:t>
            </w:r>
          </w:p>
        </w:tc>
        <w:tc>
          <w:tcPr>
            <w:tcW w:w="2393" w:type="dxa"/>
          </w:tcPr>
          <w:p w:rsidR="00933A6C" w:rsidRPr="00576CE2" w:rsidRDefault="00070FC3" w:rsidP="00576CE2">
            <w:pPr>
              <w:spacing w:after="0" w:line="240" w:lineRule="auto"/>
            </w:pPr>
            <w:proofErr w:type="spellStart"/>
            <w:r w:rsidRPr="00576CE2">
              <w:t>Герций</w:t>
            </w:r>
            <w:proofErr w:type="spellEnd"/>
            <w:r w:rsidRPr="00576CE2">
              <w:t xml:space="preserve"> Л.В.</w:t>
            </w:r>
          </w:p>
        </w:tc>
      </w:tr>
      <w:tr w:rsidR="00933A6C" w:rsidRPr="00576CE2" w:rsidTr="00576CE2">
        <w:tc>
          <w:tcPr>
            <w:tcW w:w="534" w:type="dxa"/>
          </w:tcPr>
          <w:p w:rsidR="00933A6C" w:rsidRPr="00576CE2" w:rsidRDefault="00160ABF" w:rsidP="00576CE2">
            <w:pPr>
              <w:spacing w:after="0" w:line="240" w:lineRule="auto"/>
            </w:pPr>
            <w:r w:rsidRPr="00576CE2">
              <w:t>6.</w:t>
            </w:r>
          </w:p>
        </w:tc>
        <w:tc>
          <w:tcPr>
            <w:tcW w:w="4251" w:type="dxa"/>
          </w:tcPr>
          <w:p w:rsidR="00933A6C" w:rsidRPr="00576CE2" w:rsidRDefault="00160ABF" w:rsidP="00576CE2">
            <w:pPr>
              <w:spacing w:after="0" w:line="240" w:lineRule="auto"/>
            </w:pPr>
            <w:r w:rsidRPr="00576CE2">
              <w:t xml:space="preserve">Совершенствование нормативно-правовой базы ОО </w:t>
            </w:r>
          </w:p>
        </w:tc>
        <w:tc>
          <w:tcPr>
            <w:tcW w:w="2393" w:type="dxa"/>
          </w:tcPr>
          <w:p w:rsidR="00933A6C" w:rsidRPr="00576CE2" w:rsidRDefault="00D17DF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933A6C" w:rsidRPr="00576CE2" w:rsidRDefault="00070FC3" w:rsidP="00576CE2">
            <w:pPr>
              <w:spacing w:after="0" w:line="240" w:lineRule="auto"/>
            </w:pPr>
            <w:proofErr w:type="spellStart"/>
            <w:r w:rsidRPr="00576CE2">
              <w:t>Семенчук</w:t>
            </w:r>
            <w:proofErr w:type="spellEnd"/>
            <w:r w:rsidRPr="00576CE2">
              <w:t xml:space="preserve"> Е.И.</w:t>
            </w:r>
          </w:p>
        </w:tc>
      </w:tr>
      <w:tr w:rsidR="000C53B9" w:rsidRPr="00576CE2" w:rsidTr="00576CE2">
        <w:trPr>
          <w:trHeight w:val="1890"/>
        </w:trPr>
        <w:tc>
          <w:tcPr>
            <w:tcW w:w="534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7.</w:t>
            </w:r>
          </w:p>
        </w:tc>
        <w:tc>
          <w:tcPr>
            <w:tcW w:w="4251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  <w:rPr>
                <w:b/>
              </w:rPr>
            </w:pPr>
            <w:r w:rsidRPr="00576CE2">
              <w:rPr>
                <w:b/>
              </w:rPr>
              <w:t>Работа хозяйственной группы</w:t>
            </w: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Подготовка ОУ и ДОУ к 201</w:t>
            </w:r>
            <w:r w:rsidR="00704809">
              <w:t>3</w:t>
            </w:r>
            <w:r w:rsidRPr="00576CE2">
              <w:t>-201</w:t>
            </w:r>
            <w:r w:rsidR="00704809">
              <w:t>4</w:t>
            </w:r>
            <w:r w:rsidRPr="00576CE2">
              <w:t xml:space="preserve"> учебному году:</w:t>
            </w:r>
          </w:p>
          <w:p w:rsidR="000C53B9" w:rsidRPr="00576CE2" w:rsidRDefault="007B7A26" w:rsidP="00576CE2">
            <w:pPr>
              <w:pStyle w:val="a4"/>
              <w:numPr>
                <w:ilvl w:val="0"/>
                <w:numId w:val="45"/>
              </w:numPr>
              <w:spacing w:after="0" w:line="240" w:lineRule="auto"/>
            </w:pPr>
            <w:r w:rsidRPr="00576CE2">
              <w:t>Косметический ремонт МБОУ СОШ им</w:t>
            </w:r>
            <w:proofErr w:type="gramStart"/>
            <w:r w:rsidRPr="00576CE2">
              <w:t>.К</w:t>
            </w:r>
            <w:proofErr w:type="gramEnd"/>
            <w:r w:rsidRPr="00576CE2">
              <w:t>алинина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r w:rsidRPr="00576CE2">
              <w:t>В течение месяца</w:t>
            </w:r>
          </w:p>
        </w:tc>
        <w:tc>
          <w:tcPr>
            <w:tcW w:w="2393" w:type="dxa"/>
          </w:tcPr>
          <w:p w:rsidR="000C53B9" w:rsidRPr="00576CE2" w:rsidRDefault="000C53B9" w:rsidP="00576CE2">
            <w:pPr>
              <w:spacing w:after="0" w:line="240" w:lineRule="auto"/>
            </w:pPr>
          </w:p>
          <w:p w:rsidR="000C53B9" w:rsidRPr="00576CE2" w:rsidRDefault="000C53B9" w:rsidP="00576CE2">
            <w:pPr>
              <w:spacing w:after="0" w:line="240" w:lineRule="auto"/>
            </w:pPr>
            <w:proofErr w:type="gramStart"/>
            <w:r w:rsidRPr="00576CE2">
              <w:t>Хренова</w:t>
            </w:r>
            <w:proofErr w:type="gramEnd"/>
            <w:r w:rsidRPr="00576CE2">
              <w:t xml:space="preserve"> М.А.</w:t>
            </w:r>
          </w:p>
        </w:tc>
      </w:tr>
    </w:tbl>
    <w:p w:rsidR="00683C87" w:rsidRDefault="00683C87"/>
    <w:sectPr w:rsidR="00683C87" w:rsidSect="003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E1"/>
    <w:multiLevelType w:val="hybridMultilevel"/>
    <w:tmpl w:val="CE58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480"/>
    <w:multiLevelType w:val="hybridMultilevel"/>
    <w:tmpl w:val="B382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7B01"/>
    <w:multiLevelType w:val="hybridMultilevel"/>
    <w:tmpl w:val="4698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6099"/>
    <w:multiLevelType w:val="hybridMultilevel"/>
    <w:tmpl w:val="3BB4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41B"/>
    <w:multiLevelType w:val="hybridMultilevel"/>
    <w:tmpl w:val="174E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C6002"/>
    <w:multiLevelType w:val="hybridMultilevel"/>
    <w:tmpl w:val="EA3C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0C0A"/>
    <w:multiLevelType w:val="hybridMultilevel"/>
    <w:tmpl w:val="0C74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95F98"/>
    <w:multiLevelType w:val="hybridMultilevel"/>
    <w:tmpl w:val="48C2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9327A"/>
    <w:multiLevelType w:val="hybridMultilevel"/>
    <w:tmpl w:val="2DF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CD3"/>
    <w:multiLevelType w:val="hybridMultilevel"/>
    <w:tmpl w:val="92D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6B1A"/>
    <w:multiLevelType w:val="hybridMultilevel"/>
    <w:tmpl w:val="59AA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048DC"/>
    <w:multiLevelType w:val="hybridMultilevel"/>
    <w:tmpl w:val="970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D76B0"/>
    <w:multiLevelType w:val="hybridMultilevel"/>
    <w:tmpl w:val="2B3AD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4209D6"/>
    <w:multiLevelType w:val="hybridMultilevel"/>
    <w:tmpl w:val="2F0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C786A"/>
    <w:multiLevelType w:val="hybridMultilevel"/>
    <w:tmpl w:val="96629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13A"/>
    <w:multiLevelType w:val="hybridMultilevel"/>
    <w:tmpl w:val="9AA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427FC"/>
    <w:multiLevelType w:val="hybridMultilevel"/>
    <w:tmpl w:val="B2DC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B0375"/>
    <w:multiLevelType w:val="hybridMultilevel"/>
    <w:tmpl w:val="A9B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220F2"/>
    <w:multiLevelType w:val="hybridMultilevel"/>
    <w:tmpl w:val="E7BA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C3955"/>
    <w:multiLevelType w:val="hybridMultilevel"/>
    <w:tmpl w:val="6E1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12EA7"/>
    <w:multiLevelType w:val="hybridMultilevel"/>
    <w:tmpl w:val="E6DE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F2A70"/>
    <w:multiLevelType w:val="hybridMultilevel"/>
    <w:tmpl w:val="221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32FD3"/>
    <w:multiLevelType w:val="hybridMultilevel"/>
    <w:tmpl w:val="C5C46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952754"/>
    <w:multiLevelType w:val="hybridMultilevel"/>
    <w:tmpl w:val="001C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379D"/>
    <w:multiLevelType w:val="hybridMultilevel"/>
    <w:tmpl w:val="61EE6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344FB"/>
    <w:multiLevelType w:val="hybridMultilevel"/>
    <w:tmpl w:val="EBB6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0705D"/>
    <w:multiLevelType w:val="hybridMultilevel"/>
    <w:tmpl w:val="221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B7234"/>
    <w:multiLevelType w:val="hybridMultilevel"/>
    <w:tmpl w:val="2368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7359C"/>
    <w:multiLevelType w:val="hybridMultilevel"/>
    <w:tmpl w:val="AC3E5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104FBF"/>
    <w:multiLevelType w:val="hybridMultilevel"/>
    <w:tmpl w:val="0EDE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D59D7"/>
    <w:multiLevelType w:val="hybridMultilevel"/>
    <w:tmpl w:val="221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3284"/>
    <w:multiLevelType w:val="hybridMultilevel"/>
    <w:tmpl w:val="15ACD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752377"/>
    <w:multiLevelType w:val="hybridMultilevel"/>
    <w:tmpl w:val="7BA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B167F"/>
    <w:multiLevelType w:val="hybridMultilevel"/>
    <w:tmpl w:val="EDC8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2281E"/>
    <w:multiLevelType w:val="hybridMultilevel"/>
    <w:tmpl w:val="8982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871F5"/>
    <w:multiLevelType w:val="hybridMultilevel"/>
    <w:tmpl w:val="1538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B55A0"/>
    <w:multiLevelType w:val="hybridMultilevel"/>
    <w:tmpl w:val="4CA2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743E3"/>
    <w:multiLevelType w:val="hybridMultilevel"/>
    <w:tmpl w:val="221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D2E6B"/>
    <w:multiLevelType w:val="hybridMultilevel"/>
    <w:tmpl w:val="EB4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5263C"/>
    <w:multiLevelType w:val="hybridMultilevel"/>
    <w:tmpl w:val="FC26C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D539A1"/>
    <w:multiLevelType w:val="hybridMultilevel"/>
    <w:tmpl w:val="4FD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077D0"/>
    <w:multiLevelType w:val="hybridMultilevel"/>
    <w:tmpl w:val="7FAA3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7529C"/>
    <w:multiLevelType w:val="hybridMultilevel"/>
    <w:tmpl w:val="6214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949C6"/>
    <w:multiLevelType w:val="hybridMultilevel"/>
    <w:tmpl w:val="CA9E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327C5"/>
    <w:multiLevelType w:val="hybridMultilevel"/>
    <w:tmpl w:val="E1E6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75302"/>
    <w:multiLevelType w:val="hybridMultilevel"/>
    <w:tmpl w:val="99E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C61A4"/>
    <w:multiLevelType w:val="hybridMultilevel"/>
    <w:tmpl w:val="44DAB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257C4F"/>
    <w:multiLevelType w:val="hybridMultilevel"/>
    <w:tmpl w:val="619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B7484"/>
    <w:multiLevelType w:val="hybridMultilevel"/>
    <w:tmpl w:val="92E8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861E7"/>
    <w:multiLevelType w:val="hybridMultilevel"/>
    <w:tmpl w:val="56D4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5"/>
  </w:num>
  <w:num w:numId="4">
    <w:abstractNumId w:val="39"/>
  </w:num>
  <w:num w:numId="5">
    <w:abstractNumId w:val="25"/>
  </w:num>
  <w:num w:numId="6">
    <w:abstractNumId w:val="32"/>
  </w:num>
  <w:num w:numId="7">
    <w:abstractNumId w:val="4"/>
  </w:num>
  <w:num w:numId="8">
    <w:abstractNumId w:val="48"/>
  </w:num>
  <w:num w:numId="9">
    <w:abstractNumId w:val="0"/>
  </w:num>
  <w:num w:numId="10">
    <w:abstractNumId w:val="41"/>
  </w:num>
  <w:num w:numId="11">
    <w:abstractNumId w:val="10"/>
  </w:num>
  <w:num w:numId="12">
    <w:abstractNumId w:val="1"/>
  </w:num>
  <w:num w:numId="13">
    <w:abstractNumId w:val="42"/>
  </w:num>
  <w:num w:numId="14">
    <w:abstractNumId w:val="19"/>
  </w:num>
  <w:num w:numId="15">
    <w:abstractNumId w:val="22"/>
  </w:num>
  <w:num w:numId="16">
    <w:abstractNumId w:val="45"/>
  </w:num>
  <w:num w:numId="17">
    <w:abstractNumId w:val="27"/>
  </w:num>
  <w:num w:numId="18">
    <w:abstractNumId w:val="36"/>
  </w:num>
  <w:num w:numId="19">
    <w:abstractNumId w:val="34"/>
  </w:num>
  <w:num w:numId="20">
    <w:abstractNumId w:val="18"/>
  </w:num>
  <w:num w:numId="21">
    <w:abstractNumId w:val="35"/>
  </w:num>
  <w:num w:numId="22">
    <w:abstractNumId w:val="8"/>
  </w:num>
  <w:num w:numId="23">
    <w:abstractNumId w:val="6"/>
  </w:num>
  <w:num w:numId="24">
    <w:abstractNumId w:val="28"/>
  </w:num>
  <w:num w:numId="25">
    <w:abstractNumId w:val="40"/>
  </w:num>
  <w:num w:numId="26">
    <w:abstractNumId w:val="31"/>
  </w:num>
  <w:num w:numId="27">
    <w:abstractNumId w:val="9"/>
  </w:num>
  <w:num w:numId="28">
    <w:abstractNumId w:val="43"/>
  </w:num>
  <w:num w:numId="29">
    <w:abstractNumId w:val="17"/>
  </w:num>
  <w:num w:numId="30">
    <w:abstractNumId w:val="23"/>
  </w:num>
  <w:num w:numId="31">
    <w:abstractNumId w:val="46"/>
  </w:num>
  <w:num w:numId="32">
    <w:abstractNumId w:val="29"/>
  </w:num>
  <w:num w:numId="33">
    <w:abstractNumId w:val="7"/>
  </w:num>
  <w:num w:numId="34">
    <w:abstractNumId w:val="20"/>
  </w:num>
  <w:num w:numId="35">
    <w:abstractNumId w:val="33"/>
  </w:num>
  <w:num w:numId="36">
    <w:abstractNumId w:val="49"/>
  </w:num>
  <w:num w:numId="37">
    <w:abstractNumId w:val="47"/>
  </w:num>
  <w:num w:numId="38">
    <w:abstractNumId w:val="15"/>
  </w:num>
  <w:num w:numId="39">
    <w:abstractNumId w:val="3"/>
  </w:num>
  <w:num w:numId="40">
    <w:abstractNumId w:val="21"/>
  </w:num>
  <w:num w:numId="41">
    <w:abstractNumId w:val="30"/>
  </w:num>
  <w:num w:numId="42">
    <w:abstractNumId w:val="26"/>
  </w:num>
  <w:num w:numId="43">
    <w:abstractNumId w:val="14"/>
  </w:num>
  <w:num w:numId="44">
    <w:abstractNumId w:val="16"/>
  </w:num>
  <w:num w:numId="45">
    <w:abstractNumId w:val="11"/>
  </w:num>
  <w:num w:numId="46">
    <w:abstractNumId w:val="44"/>
  </w:num>
  <w:num w:numId="47">
    <w:abstractNumId w:val="2"/>
  </w:num>
  <w:num w:numId="48">
    <w:abstractNumId w:val="12"/>
  </w:num>
  <w:num w:numId="49">
    <w:abstractNumId w:val="38"/>
  </w:num>
  <w:num w:numId="50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72"/>
    <w:rsid w:val="00000F79"/>
    <w:rsid w:val="0000391D"/>
    <w:rsid w:val="000410B2"/>
    <w:rsid w:val="000516D0"/>
    <w:rsid w:val="00070FC3"/>
    <w:rsid w:val="000B2A2A"/>
    <w:rsid w:val="000C0F93"/>
    <w:rsid w:val="000C53B9"/>
    <w:rsid w:val="000D28AF"/>
    <w:rsid w:val="000D4360"/>
    <w:rsid w:val="000F493D"/>
    <w:rsid w:val="000F6643"/>
    <w:rsid w:val="00110AB0"/>
    <w:rsid w:val="0013210B"/>
    <w:rsid w:val="00160ABF"/>
    <w:rsid w:val="00162AB7"/>
    <w:rsid w:val="00175418"/>
    <w:rsid w:val="001910AB"/>
    <w:rsid w:val="001A75C0"/>
    <w:rsid w:val="001B2EAC"/>
    <w:rsid w:val="001B60A3"/>
    <w:rsid w:val="001E158F"/>
    <w:rsid w:val="00242521"/>
    <w:rsid w:val="00267988"/>
    <w:rsid w:val="00283CD3"/>
    <w:rsid w:val="00286BC3"/>
    <w:rsid w:val="002B5F92"/>
    <w:rsid w:val="002C0014"/>
    <w:rsid w:val="002D7517"/>
    <w:rsid w:val="002E1D26"/>
    <w:rsid w:val="002F3E34"/>
    <w:rsid w:val="002F5672"/>
    <w:rsid w:val="003079FB"/>
    <w:rsid w:val="003276B8"/>
    <w:rsid w:val="003278FD"/>
    <w:rsid w:val="00330077"/>
    <w:rsid w:val="003337A9"/>
    <w:rsid w:val="00341206"/>
    <w:rsid w:val="00356315"/>
    <w:rsid w:val="00370662"/>
    <w:rsid w:val="003A5AB0"/>
    <w:rsid w:val="003B599D"/>
    <w:rsid w:val="003C08E9"/>
    <w:rsid w:val="003F72CF"/>
    <w:rsid w:val="00424C4F"/>
    <w:rsid w:val="00436646"/>
    <w:rsid w:val="00440872"/>
    <w:rsid w:val="004515D0"/>
    <w:rsid w:val="00455A48"/>
    <w:rsid w:val="00456DE8"/>
    <w:rsid w:val="00486E0A"/>
    <w:rsid w:val="004A08A6"/>
    <w:rsid w:val="004A6950"/>
    <w:rsid w:val="004B19E1"/>
    <w:rsid w:val="004B1C0E"/>
    <w:rsid w:val="004B4B56"/>
    <w:rsid w:val="004C1181"/>
    <w:rsid w:val="004D2A5E"/>
    <w:rsid w:val="004E7103"/>
    <w:rsid w:val="004F39ED"/>
    <w:rsid w:val="004F5EE8"/>
    <w:rsid w:val="004F7F46"/>
    <w:rsid w:val="0051664D"/>
    <w:rsid w:val="00521FBC"/>
    <w:rsid w:val="005704AA"/>
    <w:rsid w:val="00571C2D"/>
    <w:rsid w:val="00573D3F"/>
    <w:rsid w:val="00576CE2"/>
    <w:rsid w:val="005829EA"/>
    <w:rsid w:val="00594FB6"/>
    <w:rsid w:val="005A3E60"/>
    <w:rsid w:val="005B1B25"/>
    <w:rsid w:val="005B7CB7"/>
    <w:rsid w:val="005D4B42"/>
    <w:rsid w:val="005F1E8D"/>
    <w:rsid w:val="006430AE"/>
    <w:rsid w:val="00652BAD"/>
    <w:rsid w:val="00653DD0"/>
    <w:rsid w:val="00663528"/>
    <w:rsid w:val="00672579"/>
    <w:rsid w:val="00677550"/>
    <w:rsid w:val="00683C87"/>
    <w:rsid w:val="006C3EA8"/>
    <w:rsid w:val="006E4E85"/>
    <w:rsid w:val="006E7A49"/>
    <w:rsid w:val="006F0DE9"/>
    <w:rsid w:val="00703A1B"/>
    <w:rsid w:val="00704809"/>
    <w:rsid w:val="00704E52"/>
    <w:rsid w:val="00707D41"/>
    <w:rsid w:val="00732432"/>
    <w:rsid w:val="00734410"/>
    <w:rsid w:val="00743BA9"/>
    <w:rsid w:val="00746EBF"/>
    <w:rsid w:val="007478AB"/>
    <w:rsid w:val="00777006"/>
    <w:rsid w:val="007812B1"/>
    <w:rsid w:val="00786980"/>
    <w:rsid w:val="00794FCC"/>
    <w:rsid w:val="007951D9"/>
    <w:rsid w:val="007B7A26"/>
    <w:rsid w:val="007C1D02"/>
    <w:rsid w:val="007C43B8"/>
    <w:rsid w:val="007E3226"/>
    <w:rsid w:val="007E3D12"/>
    <w:rsid w:val="008549D5"/>
    <w:rsid w:val="00854DD5"/>
    <w:rsid w:val="008A201D"/>
    <w:rsid w:val="008A643A"/>
    <w:rsid w:val="008C28ED"/>
    <w:rsid w:val="00923FB4"/>
    <w:rsid w:val="00933A6C"/>
    <w:rsid w:val="009377E9"/>
    <w:rsid w:val="00966AF1"/>
    <w:rsid w:val="00966DEE"/>
    <w:rsid w:val="00983A60"/>
    <w:rsid w:val="00990B7E"/>
    <w:rsid w:val="009A3D9D"/>
    <w:rsid w:val="009B1AE0"/>
    <w:rsid w:val="00A26870"/>
    <w:rsid w:val="00A45CB4"/>
    <w:rsid w:val="00A45DD1"/>
    <w:rsid w:val="00A67D00"/>
    <w:rsid w:val="00A7158A"/>
    <w:rsid w:val="00A74C20"/>
    <w:rsid w:val="00A82E46"/>
    <w:rsid w:val="00A97E28"/>
    <w:rsid w:val="00AE568A"/>
    <w:rsid w:val="00AE7398"/>
    <w:rsid w:val="00AF6C17"/>
    <w:rsid w:val="00B17BB4"/>
    <w:rsid w:val="00B22BA9"/>
    <w:rsid w:val="00B57F73"/>
    <w:rsid w:val="00B64284"/>
    <w:rsid w:val="00BB6E05"/>
    <w:rsid w:val="00BE634E"/>
    <w:rsid w:val="00BF5CDF"/>
    <w:rsid w:val="00C23E89"/>
    <w:rsid w:val="00C25123"/>
    <w:rsid w:val="00C25E76"/>
    <w:rsid w:val="00C279D3"/>
    <w:rsid w:val="00C27CD1"/>
    <w:rsid w:val="00C34023"/>
    <w:rsid w:val="00C558F2"/>
    <w:rsid w:val="00C71642"/>
    <w:rsid w:val="00C71D31"/>
    <w:rsid w:val="00C9516D"/>
    <w:rsid w:val="00CC17A7"/>
    <w:rsid w:val="00D04725"/>
    <w:rsid w:val="00D04C57"/>
    <w:rsid w:val="00D079A7"/>
    <w:rsid w:val="00D17DF9"/>
    <w:rsid w:val="00D50375"/>
    <w:rsid w:val="00D76A6B"/>
    <w:rsid w:val="00DA2A04"/>
    <w:rsid w:val="00DB563D"/>
    <w:rsid w:val="00DC2A5A"/>
    <w:rsid w:val="00DC5CF3"/>
    <w:rsid w:val="00DF4107"/>
    <w:rsid w:val="00E0465A"/>
    <w:rsid w:val="00E06F08"/>
    <w:rsid w:val="00E14E20"/>
    <w:rsid w:val="00E20A05"/>
    <w:rsid w:val="00E33E67"/>
    <w:rsid w:val="00E37377"/>
    <w:rsid w:val="00E70A57"/>
    <w:rsid w:val="00E712FF"/>
    <w:rsid w:val="00E74449"/>
    <w:rsid w:val="00E8152D"/>
    <w:rsid w:val="00EC73C3"/>
    <w:rsid w:val="00ED5098"/>
    <w:rsid w:val="00EF0170"/>
    <w:rsid w:val="00F35D6D"/>
    <w:rsid w:val="00F377E1"/>
    <w:rsid w:val="00F40CCF"/>
    <w:rsid w:val="00F54DA8"/>
    <w:rsid w:val="00F56393"/>
    <w:rsid w:val="00F977CD"/>
    <w:rsid w:val="00FB5F64"/>
    <w:rsid w:val="00FC38B5"/>
    <w:rsid w:val="00FD358E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0B2"/>
    <w:pPr>
      <w:ind w:left="720"/>
      <w:contextualSpacing/>
    </w:pPr>
  </w:style>
  <w:style w:type="paragraph" w:styleId="a5">
    <w:name w:val="Normal (Web)"/>
    <w:basedOn w:val="a"/>
    <w:rsid w:val="0077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</cp:revision>
  <cp:lastPrinted>2012-05-21T12:16:00Z</cp:lastPrinted>
  <dcterms:created xsi:type="dcterms:W3CDTF">2013-12-30T05:41:00Z</dcterms:created>
  <dcterms:modified xsi:type="dcterms:W3CDTF">2013-12-30T05:41:00Z</dcterms:modified>
</cp:coreProperties>
</file>