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9" w:rsidRDefault="00C21873" w:rsidP="00BB7C89">
      <w:pPr>
        <w:pStyle w:val="1"/>
      </w:pPr>
      <w:bookmarkStart w:id="0" w:name="_GoBack"/>
      <w:bookmarkEnd w:id="0"/>
      <w:r>
        <w:t xml:space="preserve">Программа работы педагогического слета </w:t>
      </w:r>
      <w:r w:rsidR="00A62869">
        <w:t xml:space="preserve">2017г. </w:t>
      </w:r>
    </w:p>
    <w:p w:rsidR="00A62869" w:rsidRDefault="00A62869">
      <w:r>
        <w:t>Дата проведения – 25.08.2017г.</w:t>
      </w:r>
    </w:p>
    <w:p w:rsidR="0039610C" w:rsidRDefault="00A62869">
      <w:r>
        <w:t>Место проведения  –лагерь «Сосновый».</w:t>
      </w:r>
    </w:p>
    <w:p w:rsidR="00BB7C89" w:rsidRDefault="00BB7C89"/>
    <w:p w:rsidR="00A62869" w:rsidRDefault="00A62869">
      <w:r>
        <w:t>Сбор педагогов, регистрация, посадка в автобусы в 8-45 возле Отдела образования.</w:t>
      </w:r>
    </w:p>
    <w:p w:rsidR="00A62869" w:rsidRDefault="00A62869">
      <w:r>
        <w:t>Отъезд от ОО –в 9-00.</w:t>
      </w:r>
    </w:p>
    <w:p w:rsidR="00A62869" w:rsidRDefault="00A62869">
      <w:r>
        <w:t>В 10-00 сбор в актовом зале лагеря / корпус №3/. Приветственное слово, распределение участников</w:t>
      </w:r>
      <w:r w:rsidR="00BB7C89">
        <w:t xml:space="preserve"> по площадкам</w:t>
      </w:r>
      <w:r>
        <w:t>.</w:t>
      </w:r>
      <w:r w:rsidR="00BB7C89">
        <w:t xml:space="preserve"> </w:t>
      </w:r>
      <w:r>
        <w:t xml:space="preserve">                      /</w:t>
      </w:r>
    </w:p>
    <w:p w:rsidR="00A62869" w:rsidRDefault="00A62869">
      <w:r>
        <w:t>С 10-20 до 11-20 работа площадок.</w:t>
      </w:r>
    </w:p>
    <w:p w:rsidR="00521B06" w:rsidRDefault="00A62869">
      <w:r>
        <w:t>С 11-20 до 11-50  подготовка итоговых выступлений о работе площадок.</w:t>
      </w:r>
    </w:p>
    <w:p w:rsidR="00A62869" w:rsidRDefault="00521B06">
      <w:r>
        <w:t xml:space="preserve">                           Кофе-брейк</w:t>
      </w:r>
    </w:p>
    <w:p w:rsidR="00A62869" w:rsidRDefault="00294F88">
      <w:r>
        <w:t xml:space="preserve">С </w:t>
      </w:r>
      <w:r w:rsidR="00A62869">
        <w:t xml:space="preserve">12-00 до 13-00 </w:t>
      </w:r>
      <w:r>
        <w:t>Подведение итогов, просмотр слайдов, юмор, фото</w:t>
      </w:r>
      <w:r w:rsidR="00BB7C89">
        <w:t>-</w:t>
      </w:r>
      <w:r>
        <w:t>сессия.</w:t>
      </w:r>
    </w:p>
    <w:p w:rsidR="00294F88" w:rsidRDefault="00294F88">
      <w:r>
        <w:t>В 13-30 отъезд.</w:t>
      </w:r>
    </w:p>
    <w:p w:rsidR="00A62869" w:rsidRDefault="00B71878">
      <w:r>
        <w:t xml:space="preserve">                                                        Места работы площадок</w:t>
      </w:r>
    </w:p>
    <w:p w:rsidR="00B71878" w:rsidRDefault="00B71878"/>
    <w:p w:rsidR="00B71878" w:rsidRDefault="00B71878">
      <w:r>
        <w:t>«Одаренные дети»  -   Кор. №3 актовый зал.</w:t>
      </w:r>
    </w:p>
    <w:p w:rsidR="00B71878" w:rsidRDefault="00B71878">
      <w:r>
        <w:t>«Концепция преподавания истории»Кор. №3</w:t>
      </w:r>
    </w:p>
    <w:p w:rsidR="00B71878" w:rsidRDefault="00B71878">
      <w:r>
        <w:t>Концепция преподавания технологии» - кор.№3</w:t>
      </w:r>
    </w:p>
    <w:p w:rsidR="00B71878" w:rsidRDefault="00B71878">
      <w:r>
        <w:t>Концепция развития библиотечно-информационных центров – кор. №3</w:t>
      </w:r>
    </w:p>
    <w:p w:rsidR="00B71878" w:rsidRDefault="00B71878">
      <w:r>
        <w:t>Концепция преподавания физической культуры и ОБЖ кор. №3</w:t>
      </w:r>
    </w:p>
    <w:p w:rsidR="00B71878" w:rsidRDefault="00B71878">
      <w:r>
        <w:br/>
      </w:r>
      <w:r>
        <w:br/>
      </w:r>
      <w:r>
        <w:br/>
        <w:t>Концепция преподавания Русского языка кор№1 , 1 этаж, фойе.</w:t>
      </w:r>
    </w:p>
    <w:p w:rsidR="00B71878" w:rsidRDefault="00B71878">
      <w:r>
        <w:t>Концепция преподавания математики Кор. №3, 2 этаж левое крыло.</w:t>
      </w:r>
    </w:p>
    <w:p w:rsidR="00B71878" w:rsidRDefault="00B71878">
      <w:r>
        <w:t>Концепция преподавания допобразования Кор.№1, 2 этаж правое крыло.</w:t>
      </w:r>
    </w:p>
    <w:p w:rsidR="00B71878" w:rsidRDefault="00B71878">
      <w:r>
        <w:t>Современные педагогические технологии дошкольного образования- кор. 1, 2 этаж левое крыло, фойе.</w:t>
      </w:r>
    </w:p>
    <w:p w:rsidR="00B71878" w:rsidRDefault="00B71878"/>
    <w:sectPr w:rsidR="00B71878" w:rsidSect="0087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3"/>
    <w:rsid w:val="00215D1A"/>
    <w:rsid w:val="00294F88"/>
    <w:rsid w:val="0039610C"/>
    <w:rsid w:val="00521B06"/>
    <w:rsid w:val="00641AF6"/>
    <w:rsid w:val="00824882"/>
    <w:rsid w:val="0087142A"/>
    <w:rsid w:val="00A62869"/>
    <w:rsid w:val="00AA0D1E"/>
    <w:rsid w:val="00AE2948"/>
    <w:rsid w:val="00B71878"/>
    <w:rsid w:val="00BB7C89"/>
    <w:rsid w:val="00C21873"/>
    <w:rsid w:val="00E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Сотрудник</cp:lastModifiedBy>
  <cp:revision>2</cp:revision>
  <cp:lastPrinted>2017-08-24T13:43:00Z</cp:lastPrinted>
  <dcterms:created xsi:type="dcterms:W3CDTF">2017-09-08T08:54:00Z</dcterms:created>
  <dcterms:modified xsi:type="dcterms:W3CDTF">2017-09-08T08:54:00Z</dcterms:modified>
</cp:coreProperties>
</file>