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C75" w:rsidRDefault="00A85C75" w:rsidP="00A85C7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85C75">
        <w:rPr>
          <w:rFonts w:ascii="Times New Roman" w:eastAsia="Calibri" w:hAnsi="Times New Roman"/>
          <w:b/>
          <w:sz w:val="28"/>
          <w:szCs w:val="28"/>
        </w:rPr>
        <w:t>Работы победителей и призеров</w:t>
      </w:r>
    </w:p>
    <w:p w:rsidR="00A85C75" w:rsidRPr="00A85C75" w:rsidRDefault="00A85C75" w:rsidP="00A85C7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A85C75" w:rsidRDefault="00E70F6C" w:rsidP="00A85C7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МБДОУ Детский сад №9 «Снежинка»</w:t>
      </w:r>
    </w:p>
    <w:p w:rsidR="00E70F6C" w:rsidRDefault="00A85C75" w:rsidP="00A85C7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(1 место в номинации «Дошкольные образовательные организации»)</w:t>
      </w:r>
    </w:p>
    <w:p w:rsidR="00E70F6C" w:rsidRDefault="00E70F6C" w:rsidP="00E70F6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70F6C" w:rsidRDefault="00E70F6C" w:rsidP="00E70F6C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533729" cy="4932470"/>
            <wp:effectExtent l="0" t="800100" r="0" b="782530"/>
            <wp:docPr id="1" name="Рисунок 1" descr="F:\май\Человек на дороге 2022\20220429_11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й\Человек на дороге 2022\20220429_11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3962" cy="49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6C" w:rsidRDefault="00E70F6C" w:rsidP="00E70F6C">
      <w:pPr>
        <w:spacing w:after="0" w:line="240" w:lineRule="auto"/>
        <w:jc w:val="both"/>
      </w:pPr>
    </w:p>
    <w:p w:rsidR="00E70F6C" w:rsidRDefault="00E70F6C" w:rsidP="00E70F6C">
      <w:pPr>
        <w:spacing w:after="0" w:line="240" w:lineRule="auto"/>
        <w:jc w:val="both"/>
      </w:pPr>
    </w:p>
    <w:p w:rsidR="00E70F6C" w:rsidRDefault="00E70F6C" w:rsidP="00E70F6C">
      <w:pPr>
        <w:spacing w:after="0" w:line="240" w:lineRule="auto"/>
        <w:jc w:val="both"/>
      </w:pPr>
    </w:p>
    <w:p w:rsidR="00E70F6C" w:rsidRDefault="00E70F6C" w:rsidP="00E70F6C">
      <w:pPr>
        <w:spacing w:after="0" w:line="240" w:lineRule="auto"/>
        <w:jc w:val="both"/>
      </w:pPr>
    </w:p>
    <w:p w:rsidR="00E70F6C" w:rsidRDefault="00E70F6C" w:rsidP="00E70F6C">
      <w:pPr>
        <w:spacing w:after="0" w:line="240" w:lineRule="auto"/>
        <w:jc w:val="both"/>
      </w:pPr>
    </w:p>
    <w:p w:rsidR="00E70F6C" w:rsidRDefault="00E70F6C" w:rsidP="00E70F6C">
      <w:pPr>
        <w:spacing w:after="0" w:line="240" w:lineRule="auto"/>
        <w:jc w:val="both"/>
      </w:pPr>
    </w:p>
    <w:p w:rsidR="00E70F6C" w:rsidRDefault="00E70F6C" w:rsidP="00E70F6C">
      <w:pPr>
        <w:spacing w:after="0" w:line="240" w:lineRule="auto"/>
        <w:jc w:val="both"/>
      </w:pPr>
    </w:p>
    <w:p w:rsidR="00E70F6C" w:rsidRDefault="00E70F6C" w:rsidP="00E70F6C">
      <w:pPr>
        <w:spacing w:after="0" w:line="240" w:lineRule="auto"/>
        <w:jc w:val="both"/>
      </w:pPr>
    </w:p>
    <w:p w:rsidR="00E70F6C" w:rsidRDefault="00E70F6C" w:rsidP="00E70F6C">
      <w:pPr>
        <w:spacing w:after="0" w:line="240" w:lineRule="auto"/>
        <w:jc w:val="both"/>
      </w:pPr>
    </w:p>
    <w:p w:rsidR="00E70F6C" w:rsidRDefault="00E70F6C" w:rsidP="00E70F6C">
      <w:pPr>
        <w:spacing w:after="0" w:line="240" w:lineRule="auto"/>
        <w:jc w:val="both"/>
      </w:pPr>
    </w:p>
    <w:p w:rsidR="00FF673B" w:rsidRDefault="00A85C75" w:rsidP="00A85C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</w:t>
      </w:r>
      <w:r w:rsidR="00FF673B" w:rsidRPr="00116475">
        <w:rPr>
          <w:rFonts w:ascii="Times New Roman" w:hAnsi="Times New Roman"/>
          <w:sz w:val="28"/>
          <w:szCs w:val="28"/>
        </w:rPr>
        <w:t>БДОУ Детский сад №11 «Родничок»</w:t>
      </w:r>
    </w:p>
    <w:p w:rsidR="00A85C75" w:rsidRDefault="00A85C75" w:rsidP="00A85C7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(2 место в номинации «Дошкольные образовательные организации»)</w:t>
      </w:r>
    </w:p>
    <w:p w:rsidR="00A85C75" w:rsidRDefault="00A85C75" w:rsidP="00E70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C75" w:rsidRDefault="00A85C75" w:rsidP="00E70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C75" w:rsidRDefault="00A85C75" w:rsidP="00E70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C75" w:rsidRDefault="00A85C75" w:rsidP="00E70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742950" r="0" b="726281"/>
            <wp:docPr id="6" name="Рисунок 1" descr="C:\Users\Сотрудник\Desktop\20220516_07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esktop\20220516_074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3B" w:rsidRDefault="00FF673B" w:rsidP="00E70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73B" w:rsidRDefault="00FF673B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A85C75" w:rsidRDefault="00A85C75" w:rsidP="00E70F6C">
      <w:pPr>
        <w:spacing w:after="0" w:line="240" w:lineRule="auto"/>
        <w:jc w:val="both"/>
      </w:pPr>
    </w:p>
    <w:p w:rsidR="00E70F6C" w:rsidRDefault="00E70F6C" w:rsidP="00A85C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6475">
        <w:rPr>
          <w:rFonts w:ascii="Times New Roman" w:hAnsi="Times New Roman"/>
          <w:sz w:val="28"/>
          <w:szCs w:val="28"/>
        </w:rPr>
        <w:lastRenderedPageBreak/>
        <w:t>МБДОУ Детский сад №10 «Солнышко»</w:t>
      </w:r>
    </w:p>
    <w:p w:rsidR="00A85C75" w:rsidRDefault="00A85C75" w:rsidP="00A85C7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(3 место в номинации «Дошкольные образовательные организации»)</w:t>
      </w:r>
    </w:p>
    <w:p w:rsidR="00A85C75" w:rsidRDefault="00A85C75" w:rsidP="00E70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0F6C" w:rsidRDefault="00E70F6C" w:rsidP="00E70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0F6C" w:rsidRDefault="00E70F6C" w:rsidP="00E70F6C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448004" cy="4455160"/>
            <wp:effectExtent l="0" t="990600" r="0" b="974090"/>
            <wp:docPr id="2" name="Рисунок 2" descr="F:\май\Человек на дороге 2022\20220429_1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й\Человек на дороге 2022\20220429_11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823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A85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73B">
        <w:rPr>
          <w:rFonts w:ascii="Times New Roman" w:hAnsi="Times New Roman" w:cs="Times New Roman"/>
          <w:sz w:val="28"/>
          <w:szCs w:val="28"/>
        </w:rPr>
        <w:lastRenderedPageBreak/>
        <w:t>МБОУ Пестриковская СОШ</w:t>
      </w:r>
    </w:p>
    <w:p w:rsidR="00A85C75" w:rsidRDefault="00A85C75" w:rsidP="00A85C7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(1 место в номинации «Общеобразовательные организации»)</w:t>
      </w:r>
    </w:p>
    <w:p w:rsidR="00A85C75" w:rsidRPr="00FF673B" w:rsidRDefault="00A85C75" w:rsidP="00A85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257504" cy="4455160"/>
            <wp:effectExtent l="0" t="895350" r="0" b="878840"/>
            <wp:docPr id="3" name="Рисунок 3" descr="F:\май\Человек на дороге 2022\20220504_13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й\Человек на дороге 2022\20220504_130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772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A85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МБОУ СОШ №5</w:t>
      </w:r>
    </w:p>
    <w:p w:rsidR="00A85C75" w:rsidRDefault="00A85C75" w:rsidP="00A85C7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</w:t>
      </w:r>
      <w:r w:rsidR="00E14DA3">
        <w:rPr>
          <w:rFonts w:ascii="Times New Roman" w:eastAsia="Calibri" w:hAnsi="Times New Roman"/>
          <w:sz w:val="28"/>
          <w:szCs w:val="28"/>
        </w:rPr>
        <w:t>2</w:t>
      </w:r>
      <w:r>
        <w:rPr>
          <w:rFonts w:ascii="Times New Roman" w:eastAsia="Calibri" w:hAnsi="Times New Roman"/>
          <w:sz w:val="28"/>
          <w:szCs w:val="28"/>
        </w:rPr>
        <w:t xml:space="preserve"> место в номинации «Общеобразовательные организации»)</w:t>
      </w:r>
    </w:p>
    <w:p w:rsidR="00A85C75" w:rsidRDefault="00A85C75" w:rsidP="00E70F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73B" w:rsidRDefault="00FF673B" w:rsidP="00E70F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73B" w:rsidRPr="00FF673B" w:rsidRDefault="00FF673B" w:rsidP="00E70F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379" cy="4455160"/>
            <wp:effectExtent l="0" t="781050" r="0" b="764540"/>
            <wp:docPr id="5" name="Рисунок 5" descr="F:\май\Человек на дороге 2022\20220429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й\Человек на дороге 2022\20220429_110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959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3B" w:rsidRDefault="00FF673B" w:rsidP="00E70F6C">
      <w:pPr>
        <w:spacing w:after="0" w:line="240" w:lineRule="auto"/>
        <w:jc w:val="both"/>
      </w:pPr>
    </w:p>
    <w:p w:rsidR="00FF673B" w:rsidRDefault="00FF673B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14D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73B">
        <w:rPr>
          <w:rFonts w:ascii="Times New Roman" w:hAnsi="Times New Roman" w:cs="Times New Roman"/>
          <w:sz w:val="28"/>
          <w:szCs w:val="28"/>
        </w:rPr>
        <w:lastRenderedPageBreak/>
        <w:t>МБОУ СОШ №1</w:t>
      </w:r>
    </w:p>
    <w:p w:rsidR="00E14DA3" w:rsidRDefault="00E14DA3" w:rsidP="00E14DA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(3 место в номинации «Общеобразовательные организации»)</w:t>
      </w:r>
    </w:p>
    <w:p w:rsidR="00E14DA3" w:rsidRDefault="00E14DA3" w:rsidP="00E14D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DA3" w:rsidRDefault="00E14DA3" w:rsidP="00E14D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DA3" w:rsidRDefault="00E14DA3" w:rsidP="00E14D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004" cy="4455160"/>
            <wp:effectExtent l="0" t="800100" r="0" b="783590"/>
            <wp:docPr id="7" name="Рисунок 4" descr="F:\май\Человек на дороге 2022\20220504_07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й\Человек на дороге 2022\20220504_074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722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A3" w:rsidRDefault="00E14DA3" w:rsidP="00E14D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DA3" w:rsidRDefault="00E14DA3" w:rsidP="00E14D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DA3" w:rsidRDefault="00E14DA3" w:rsidP="00E14D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DA3" w:rsidRDefault="00E14DA3" w:rsidP="00E70F6C">
      <w:pPr>
        <w:spacing w:after="0" w:line="240" w:lineRule="auto"/>
        <w:jc w:val="both"/>
      </w:pPr>
    </w:p>
    <w:p w:rsidR="00E14DA3" w:rsidRDefault="00E14DA3" w:rsidP="00E70F6C">
      <w:pPr>
        <w:spacing w:after="0" w:line="240" w:lineRule="auto"/>
        <w:jc w:val="both"/>
      </w:pPr>
    </w:p>
    <w:sectPr w:rsidR="00E14DA3" w:rsidSect="00703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1C3" w:rsidRDefault="005711C3" w:rsidP="00A85C75">
      <w:pPr>
        <w:spacing w:after="0" w:line="240" w:lineRule="auto"/>
      </w:pPr>
      <w:r>
        <w:separator/>
      </w:r>
    </w:p>
  </w:endnote>
  <w:endnote w:type="continuationSeparator" w:id="1">
    <w:p w:rsidR="005711C3" w:rsidRDefault="005711C3" w:rsidP="00A85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1C3" w:rsidRDefault="005711C3" w:rsidP="00A85C75">
      <w:pPr>
        <w:spacing w:after="0" w:line="240" w:lineRule="auto"/>
      </w:pPr>
      <w:r>
        <w:separator/>
      </w:r>
    </w:p>
  </w:footnote>
  <w:footnote w:type="continuationSeparator" w:id="1">
    <w:p w:rsidR="005711C3" w:rsidRDefault="005711C3" w:rsidP="00A85C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76B8"/>
    <w:rsid w:val="000D5ECA"/>
    <w:rsid w:val="002D279A"/>
    <w:rsid w:val="00394CEC"/>
    <w:rsid w:val="0043557E"/>
    <w:rsid w:val="005711C3"/>
    <w:rsid w:val="0058253B"/>
    <w:rsid w:val="00703A7E"/>
    <w:rsid w:val="00855EEC"/>
    <w:rsid w:val="00895B2F"/>
    <w:rsid w:val="00A85C75"/>
    <w:rsid w:val="00C00D70"/>
    <w:rsid w:val="00C173EC"/>
    <w:rsid w:val="00E14DA3"/>
    <w:rsid w:val="00E36E77"/>
    <w:rsid w:val="00E70F6C"/>
    <w:rsid w:val="00F476B8"/>
    <w:rsid w:val="00F604CD"/>
    <w:rsid w:val="00F620E1"/>
    <w:rsid w:val="00FF26DB"/>
    <w:rsid w:val="00FF6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4C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4CD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C00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00D70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7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0F6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85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85C7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4C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4CD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C00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00D70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7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0F6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</dc:creator>
  <cp:keywords/>
  <dc:description/>
  <cp:lastModifiedBy>Сотрудник</cp:lastModifiedBy>
  <cp:revision>13</cp:revision>
  <dcterms:created xsi:type="dcterms:W3CDTF">2022-05-15T15:59:00Z</dcterms:created>
  <dcterms:modified xsi:type="dcterms:W3CDTF">2022-05-16T05:18:00Z</dcterms:modified>
</cp:coreProperties>
</file>