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7" w:rsidRDefault="008878B7" w:rsidP="00825CD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27F7" w:rsidRPr="000227F7" w:rsidRDefault="000227F7" w:rsidP="000227F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завершился </w:t>
      </w:r>
      <w:r w:rsidR="00C24036" w:rsidRPr="00022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Форум "Мир глазами детей"</w:t>
      </w:r>
      <w:r w:rsidRPr="000227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27F7" w:rsidRDefault="000227F7" w:rsidP="000227F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sz w:val="24"/>
          <w:szCs w:val="24"/>
          <w:shd w:val="clear" w:color="auto" w:fill="FFFFFF"/>
        </w:rPr>
        <w:t>В конкурсах форума приняло участие 210 обучающихся школ и детских садов, из них победителями стали 33 ребёнка и призёрами 33.</w:t>
      </w:r>
    </w:p>
    <w:p w:rsidR="000227F7" w:rsidRPr="000227F7" w:rsidRDefault="000227F7" w:rsidP="000227F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C0F" w:rsidRPr="000227F7" w:rsidRDefault="00FB5C0F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 xml:space="preserve">16 декабря 2019 </w:t>
      </w:r>
      <w:r w:rsidR="009A6E06" w:rsidRPr="000227F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A6E06" w:rsidRPr="000227F7">
        <w:rPr>
          <w:rFonts w:ascii="Times New Roman" w:hAnsi="Times New Roman" w:cs="Times New Roman"/>
          <w:sz w:val="24"/>
          <w:szCs w:val="24"/>
        </w:rPr>
        <w:t xml:space="preserve"> на базе МБОУ СОШ № 1 </w:t>
      </w:r>
      <w:r w:rsidRPr="000227F7">
        <w:rPr>
          <w:rFonts w:ascii="Times New Roman" w:hAnsi="Times New Roman" w:cs="Times New Roman"/>
          <w:sz w:val="24"/>
          <w:szCs w:val="24"/>
        </w:rPr>
        <w:t xml:space="preserve"> состоялась выставка рисунков, посвященная теме «Мир один на всех».  Лучшими работами по итогам конкурса стали: </w:t>
      </w:r>
    </w:p>
    <w:p w:rsidR="00FB5C0F" w:rsidRPr="000227F7" w:rsidRDefault="00FB5C0F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0227F7">
        <w:rPr>
          <w:rFonts w:ascii="Times New Roman" w:hAnsi="Times New Roman" w:cs="Times New Roman"/>
          <w:b/>
          <w:sz w:val="24"/>
          <w:szCs w:val="24"/>
        </w:rPr>
        <w:t>Артемовой Елизаветы,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МБДОУ Детский сад № 11, воспитатель </w:t>
      </w:r>
      <w:r w:rsidR="00183304" w:rsidRPr="000227F7">
        <w:rPr>
          <w:rFonts w:ascii="Times New Roman" w:hAnsi="Times New Roman" w:cs="Times New Roman"/>
          <w:sz w:val="24"/>
          <w:szCs w:val="24"/>
        </w:rPr>
        <w:t>А.Н. Алексеева;</w:t>
      </w:r>
    </w:p>
    <w:p w:rsidR="00FB5C0F" w:rsidRPr="000227F7" w:rsidRDefault="00773D0D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>р</w:t>
      </w:r>
      <w:r w:rsidR="00FB5C0F" w:rsidRPr="000227F7"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FB5C0F" w:rsidRPr="000227F7">
        <w:rPr>
          <w:rFonts w:ascii="Times New Roman" w:hAnsi="Times New Roman" w:cs="Times New Roman"/>
          <w:b/>
          <w:sz w:val="24"/>
          <w:szCs w:val="24"/>
        </w:rPr>
        <w:t>Асланян Алены</w:t>
      </w:r>
      <w:r w:rsidR="00FB5C0F" w:rsidRPr="000227F7">
        <w:rPr>
          <w:rFonts w:ascii="Times New Roman" w:hAnsi="Times New Roman" w:cs="Times New Roman"/>
          <w:sz w:val="24"/>
          <w:szCs w:val="24"/>
        </w:rPr>
        <w:t>, МБДОУ Детский сад № 10; воспитатель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="00183304" w:rsidRPr="000227F7"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 w:rsidR="00183304" w:rsidRPr="000227F7">
        <w:rPr>
          <w:rFonts w:ascii="Times New Roman" w:hAnsi="Times New Roman" w:cs="Times New Roman"/>
          <w:sz w:val="24"/>
          <w:szCs w:val="24"/>
        </w:rPr>
        <w:t>;</w:t>
      </w:r>
    </w:p>
    <w:p w:rsidR="0011616E" w:rsidRPr="000227F7" w:rsidRDefault="00773D0D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>р</w:t>
      </w:r>
      <w:r w:rsidR="0011616E" w:rsidRPr="000227F7"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11616E" w:rsidRPr="000227F7">
        <w:rPr>
          <w:rFonts w:ascii="Times New Roman" w:hAnsi="Times New Roman" w:cs="Times New Roman"/>
          <w:b/>
          <w:sz w:val="24"/>
          <w:szCs w:val="24"/>
        </w:rPr>
        <w:t>Прохорович Евгении,</w:t>
      </w:r>
      <w:r w:rsidR="0011616E" w:rsidRPr="000227F7">
        <w:rPr>
          <w:rFonts w:ascii="Times New Roman" w:hAnsi="Times New Roman" w:cs="Times New Roman"/>
          <w:sz w:val="24"/>
          <w:szCs w:val="24"/>
        </w:rPr>
        <w:t xml:space="preserve"> МБДОУ Детский сад № 11, воспитатель 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В.Ю. Круглова;</w:t>
      </w:r>
    </w:p>
    <w:p w:rsidR="00773D0D" w:rsidRPr="000227F7" w:rsidRDefault="00773D0D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0227F7">
        <w:rPr>
          <w:rFonts w:ascii="Times New Roman" w:hAnsi="Times New Roman" w:cs="Times New Roman"/>
          <w:b/>
          <w:sz w:val="24"/>
          <w:szCs w:val="24"/>
        </w:rPr>
        <w:t>Арсеньева Марка,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МБДОУ Детский сад №1, воспитатель 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Е.С. Рогоза;</w:t>
      </w:r>
    </w:p>
    <w:p w:rsidR="00C97BD3" w:rsidRPr="000227F7" w:rsidRDefault="00C97BD3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proofErr w:type="spellStart"/>
      <w:r w:rsidRPr="000227F7">
        <w:rPr>
          <w:rFonts w:ascii="Times New Roman" w:hAnsi="Times New Roman" w:cs="Times New Roman"/>
          <w:b/>
          <w:sz w:val="24"/>
          <w:szCs w:val="24"/>
        </w:rPr>
        <w:t>Тюкова</w:t>
      </w:r>
      <w:proofErr w:type="spellEnd"/>
      <w:r w:rsidRPr="000227F7">
        <w:rPr>
          <w:rFonts w:ascii="Times New Roman" w:hAnsi="Times New Roman" w:cs="Times New Roman"/>
          <w:b/>
          <w:sz w:val="24"/>
          <w:szCs w:val="24"/>
        </w:rPr>
        <w:t xml:space="preserve"> Александра,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МБОУ СОШ № 1, 3 «А» класс; руководитель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О.А. Белоусова;</w:t>
      </w:r>
    </w:p>
    <w:p w:rsidR="00C97BD3" w:rsidRPr="000227F7" w:rsidRDefault="00C97BD3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0227F7">
        <w:rPr>
          <w:rFonts w:ascii="Times New Roman" w:hAnsi="Times New Roman" w:cs="Times New Roman"/>
          <w:b/>
          <w:sz w:val="24"/>
          <w:szCs w:val="24"/>
        </w:rPr>
        <w:t>Фоминой Ирины</w:t>
      </w:r>
      <w:r w:rsidRPr="000227F7">
        <w:rPr>
          <w:rFonts w:ascii="Times New Roman" w:hAnsi="Times New Roman" w:cs="Times New Roman"/>
          <w:sz w:val="24"/>
          <w:szCs w:val="24"/>
        </w:rPr>
        <w:t>, 2 «Б» класс,</w:t>
      </w:r>
      <w:r w:rsidR="00AD6884" w:rsidRPr="000227F7">
        <w:rPr>
          <w:rFonts w:ascii="Times New Roman" w:hAnsi="Times New Roman" w:cs="Times New Roman"/>
          <w:sz w:val="24"/>
          <w:szCs w:val="24"/>
        </w:rPr>
        <w:t xml:space="preserve"> </w:t>
      </w:r>
      <w:r w:rsidRPr="000227F7">
        <w:rPr>
          <w:rFonts w:ascii="Times New Roman" w:hAnsi="Times New Roman" w:cs="Times New Roman"/>
          <w:sz w:val="24"/>
          <w:szCs w:val="24"/>
        </w:rPr>
        <w:t xml:space="preserve">МБОУ СОШ № 5; руководитель 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С.Н. Потемкина</w:t>
      </w:r>
      <w:r w:rsidRPr="000227F7">
        <w:rPr>
          <w:rFonts w:ascii="Times New Roman" w:hAnsi="Times New Roman" w:cs="Times New Roman"/>
          <w:sz w:val="24"/>
          <w:szCs w:val="24"/>
        </w:rPr>
        <w:t>;</w:t>
      </w:r>
    </w:p>
    <w:p w:rsidR="00AD6884" w:rsidRPr="000227F7" w:rsidRDefault="00AD6884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>рисунок</w:t>
      </w:r>
      <w:r w:rsidRPr="000227F7">
        <w:rPr>
          <w:rFonts w:ascii="Times New Roman" w:hAnsi="Times New Roman" w:cs="Times New Roman"/>
          <w:b/>
          <w:sz w:val="24"/>
          <w:szCs w:val="24"/>
        </w:rPr>
        <w:t xml:space="preserve"> Ремизовой </w:t>
      </w:r>
      <w:proofErr w:type="spellStart"/>
      <w:r w:rsidRPr="000227F7">
        <w:rPr>
          <w:rFonts w:ascii="Times New Roman" w:hAnsi="Times New Roman" w:cs="Times New Roman"/>
          <w:b/>
          <w:sz w:val="24"/>
          <w:szCs w:val="24"/>
        </w:rPr>
        <w:t>Виолетты</w:t>
      </w:r>
      <w:proofErr w:type="spellEnd"/>
      <w:r w:rsidRPr="000227F7">
        <w:rPr>
          <w:rFonts w:ascii="Times New Roman" w:hAnsi="Times New Roman" w:cs="Times New Roman"/>
          <w:b/>
          <w:sz w:val="24"/>
          <w:szCs w:val="24"/>
        </w:rPr>
        <w:t>,</w:t>
      </w:r>
      <w:r w:rsidRPr="000227F7">
        <w:rPr>
          <w:rFonts w:ascii="Times New Roman" w:hAnsi="Times New Roman" w:cs="Times New Roman"/>
          <w:sz w:val="24"/>
          <w:szCs w:val="24"/>
        </w:rPr>
        <w:t xml:space="preserve"> 1 класс, МБОУ </w:t>
      </w:r>
      <w:proofErr w:type="spellStart"/>
      <w:r w:rsidRPr="000227F7">
        <w:rPr>
          <w:rFonts w:ascii="Times New Roman" w:hAnsi="Times New Roman" w:cs="Times New Roman"/>
          <w:sz w:val="24"/>
          <w:szCs w:val="24"/>
        </w:rPr>
        <w:t>Пестриковская</w:t>
      </w:r>
      <w:proofErr w:type="spellEnd"/>
      <w:r w:rsidRPr="000227F7">
        <w:rPr>
          <w:rFonts w:ascii="Times New Roman" w:hAnsi="Times New Roman" w:cs="Times New Roman"/>
          <w:sz w:val="24"/>
          <w:szCs w:val="24"/>
        </w:rPr>
        <w:t xml:space="preserve"> СОШ;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руководитель Т.И. Игнатова;</w:t>
      </w:r>
    </w:p>
    <w:p w:rsidR="00E91803" w:rsidRPr="000227F7" w:rsidRDefault="00E91803" w:rsidP="000227F7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0227F7">
        <w:rPr>
          <w:rFonts w:ascii="Times New Roman" w:hAnsi="Times New Roman" w:cs="Times New Roman"/>
          <w:b/>
          <w:sz w:val="24"/>
          <w:szCs w:val="24"/>
        </w:rPr>
        <w:t>Скворцовой Алины,</w:t>
      </w:r>
      <w:r w:rsidRPr="000227F7">
        <w:rPr>
          <w:rFonts w:ascii="Times New Roman" w:hAnsi="Times New Roman" w:cs="Times New Roman"/>
          <w:sz w:val="24"/>
          <w:szCs w:val="24"/>
        </w:rPr>
        <w:t xml:space="preserve"> 9 класс, МБОУ СОШ им. М.И. Калинина, руководитель </w:t>
      </w:r>
      <w:r w:rsidRPr="00022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Н.В. Черных </w:t>
      </w:r>
    </w:p>
    <w:p w:rsidR="00AE2D4C" w:rsidRPr="000227F7" w:rsidRDefault="00AE2D4C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0227F7">
        <w:rPr>
          <w:rFonts w:ascii="Times New Roman" w:hAnsi="Times New Roman" w:cs="Times New Roman"/>
          <w:b/>
          <w:sz w:val="24"/>
          <w:szCs w:val="24"/>
        </w:rPr>
        <w:t>Белоруковой Марии,</w:t>
      </w:r>
      <w:r w:rsidRPr="000227F7">
        <w:rPr>
          <w:rFonts w:ascii="Times New Roman" w:hAnsi="Times New Roman" w:cs="Times New Roman"/>
          <w:sz w:val="24"/>
          <w:szCs w:val="24"/>
        </w:rPr>
        <w:t xml:space="preserve"> 4 класс, МБОУ СОШ № 3; руководитель 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Т.В. Соколова;</w:t>
      </w:r>
    </w:p>
    <w:p w:rsidR="009A6E06" w:rsidRDefault="002E7B27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рисунок </w:t>
      </w:r>
      <w:proofErr w:type="spellStart"/>
      <w:r w:rsidRPr="000227F7">
        <w:rPr>
          <w:rFonts w:ascii="Times New Roman" w:hAnsi="Times New Roman" w:cs="Times New Roman"/>
          <w:b/>
          <w:sz w:val="24"/>
          <w:szCs w:val="24"/>
        </w:rPr>
        <w:t>Бабакиной</w:t>
      </w:r>
      <w:proofErr w:type="spellEnd"/>
      <w:r w:rsidRPr="000227F7">
        <w:rPr>
          <w:rFonts w:ascii="Times New Roman" w:hAnsi="Times New Roman" w:cs="Times New Roman"/>
          <w:b/>
          <w:sz w:val="24"/>
          <w:szCs w:val="24"/>
        </w:rPr>
        <w:t xml:space="preserve"> Софии</w:t>
      </w:r>
      <w:r w:rsidRPr="000227F7">
        <w:rPr>
          <w:rFonts w:ascii="Times New Roman" w:hAnsi="Times New Roman" w:cs="Times New Roman"/>
          <w:sz w:val="24"/>
          <w:szCs w:val="24"/>
        </w:rPr>
        <w:t xml:space="preserve">, 7 «А» класс, МБОУ СОШ № 5, руководитель </w:t>
      </w:r>
      <w:r w:rsidR="00183304" w:rsidRPr="000227F7">
        <w:rPr>
          <w:rFonts w:ascii="Times New Roman" w:hAnsi="Times New Roman" w:cs="Times New Roman"/>
          <w:sz w:val="24"/>
          <w:szCs w:val="24"/>
        </w:rPr>
        <w:t xml:space="preserve"> Л.В. Алексеева. </w:t>
      </w:r>
    </w:p>
    <w:p w:rsidR="000227F7" w:rsidRPr="000227F7" w:rsidRDefault="000227F7" w:rsidP="000227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6E06" w:rsidRPr="000227F7" w:rsidRDefault="002605FD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D5165B" w:rsidRPr="000227F7">
        <w:rPr>
          <w:rFonts w:ascii="Times New Roman" w:hAnsi="Times New Roman" w:cs="Times New Roman"/>
          <w:b/>
          <w:sz w:val="24"/>
          <w:szCs w:val="24"/>
        </w:rPr>
        <w:t xml:space="preserve">16 декабря  2019 </w:t>
      </w:r>
      <w:r w:rsidRPr="000227F7">
        <w:rPr>
          <w:rFonts w:ascii="Times New Roman" w:hAnsi="Times New Roman" w:cs="Times New Roman"/>
          <w:b/>
          <w:sz w:val="24"/>
          <w:szCs w:val="24"/>
        </w:rPr>
        <w:t>года</w:t>
      </w:r>
      <w:r w:rsidRPr="000227F7">
        <w:rPr>
          <w:rFonts w:ascii="Times New Roman" w:hAnsi="Times New Roman" w:cs="Times New Roman"/>
          <w:sz w:val="24"/>
          <w:szCs w:val="24"/>
        </w:rPr>
        <w:t xml:space="preserve"> в МБОУ СОШ № 1 </w:t>
      </w:r>
      <w:r w:rsidR="00D5165B" w:rsidRPr="000227F7">
        <w:rPr>
          <w:rFonts w:ascii="Times New Roman" w:hAnsi="Times New Roman" w:cs="Times New Roman"/>
          <w:sz w:val="24"/>
          <w:szCs w:val="24"/>
        </w:rPr>
        <w:t>проходил конкурс чтецов стихотворений о мире.</w:t>
      </w:r>
      <w:r w:rsidRPr="000227F7">
        <w:rPr>
          <w:rFonts w:ascii="Times New Roman" w:hAnsi="Times New Roman" w:cs="Times New Roman"/>
          <w:sz w:val="24"/>
          <w:szCs w:val="24"/>
        </w:rPr>
        <w:t xml:space="preserve"> Лучшими участниками по итогам конкурса стали: </w:t>
      </w:r>
    </w:p>
    <w:p w:rsidR="002605FD" w:rsidRPr="000227F7" w:rsidRDefault="002605FD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Полякова Анастасия,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дошкольная группа МБО СОШ № 5, руководитель Е.В Кузнецова;</w:t>
      </w:r>
    </w:p>
    <w:p w:rsidR="002605FD" w:rsidRPr="000227F7" w:rsidRDefault="002605FD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Агафонов Богдан,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МБДОУ Детский сад № 1, воспитатель С.В. Коршунова;</w:t>
      </w:r>
    </w:p>
    <w:p w:rsidR="002605FD" w:rsidRPr="000227F7" w:rsidRDefault="002605FD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Беляев Артем,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МБДОУ Детский сад № 10; руководитель 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t>Н.В. Устинова;</w:t>
      </w:r>
    </w:p>
    <w:p w:rsidR="002605FD" w:rsidRPr="000227F7" w:rsidRDefault="002605FD" w:rsidP="000227F7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Лебедева Софья</w:t>
      </w:r>
      <w:r w:rsidRPr="000227F7">
        <w:rPr>
          <w:rFonts w:ascii="Times New Roman" w:hAnsi="Times New Roman" w:cs="Times New Roman"/>
          <w:sz w:val="24"/>
          <w:szCs w:val="24"/>
        </w:rPr>
        <w:t xml:space="preserve">, филиал № 1 МБДОУ Детский сад № 3; </w:t>
      </w:r>
      <w:r w:rsidRPr="00022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 И.А. Комарова;</w:t>
      </w:r>
    </w:p>
    <w:p w:rsidR="00500E9F" w:rsidRPr="000227F7" w:rsidRDefault="00500E9F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Тихомиров Роман,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МБУ ДО ДДТ, руководитель О.В. Семичастнова;</w:t>
      </w:r>
    </w:p>
    <w:p w:rsidR="00500E9F" w:rsidRPr="000227F7" w:rsidRDefault="00500E9F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>Учащиеся 6   «В» класса МБОУ СОШ № 1 -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Рыжова Варвара,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>Мухитова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Арина, Комарова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>Ульяна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>Дударева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Елизавета, Евсеева Виктория, Голикова Анастасия, Крупенин Александр, руководитель 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t xml:space="preserve">И.Н.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</w:rPr>
        <w:t>Бузоверова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795" w:rsidRPr="000227F7" w:rsidRDefault="00374795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227F7">
        <w:rPr>
          <w:rFonts w:ascii="Times New Roman" w:hAnsi="Times New Roman" w:cs="Times New Roman"/>
          <w:b/>
          <w:sz w:val="24"/>
          <w:szCs w:val="24"/>
        </w:rPr>
        <w:t>Гачина</w:t>
      </w:r>
      <w:proofErr w:type="spellEnd"/>
      <w:r w:rsidRPr="000227F7">
        <w:rPr>
          <w:rFonts w:ascii="Times New Roman" w:hAnsi="Times New Roman" w:cs="Times New Roman"/>
          <w:b/>
          <w:sz w:val="24"/>
          <w:szCs w:val="24"/>
        </w:rPr>
        <w:t xml:space="preserve"> Далия, </w:t>
      </w:r>
      <w:r w:rsidRPr="000227F7">
        <w:rPr>
          <w:rFonts w:ascii="Times New Roman" w:hAnsi="Times New Roman" w:cs="Times New Roman"/>
          <w:sz w:val="24"/>
          <w:szCs w:val="24"/>
        </w:rPr>
        <w:t xml:space="preserve">6 класс, МБОУ </w:t>
      </w:r>
      <w:proofErr w:type="spellStart"/>
      <w:r w:rsidRPr="000227F7">
        <w:rPr>
          <w:rFonts w:ascii="Times New Roman" w:hAnsi="Times New Roman" w:cs="Times New Roman"/>
          <w:sz w:val="24"/>
          <w:szCs w:val="24"/>
        </w:rPr>
        <w:t>Пестриковская</w:t>
      </w:r>
      <w:proofErr w:type="spellEnd"/>
      <w:r w:rsidRPr="000227F7">
        <w:rPr>
          <w:rFonts w:ascii="Times New Roman" w:hAnsi="Times New Roman" w:cs="Times New Roman"/>
          <w:sz w:val="24"/>
          <w:szCs w:val="24"/>
        </w:rPr>
        <w:t xml:space="preserve"> СОШ,  руководитель Л.Г. Красильникова;</w:t>
      </w:r>
    </w:p>
    <w:p w:rsidR="00374795" w:rsidRPr="000227F7" w:rsidRDefault="00374795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 xml:space="preserve">Тагирова </w:t>
      </w:r>
      <w:proofErr w:type="spellStart"/>
      <w:r w:rsidRPr="000227F7">
        <w:rPr>
          <w:rFonts w:ascii="Times New Roman" w:hAnsi="Times New Roman" w:cs="Times New Roman"/>
          <w:b/>
          <w:sz w:val="24"/>
          <w:szCs w:val="24"/>
        </w:rPr>
        <w:t>Гульпери</w:t>
      </w:r>
      <w:proofErr w:type="spellEnd"/>
      <w:r w:rsidRPr="000227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27F7">
        <w:rPr>
          <w:rFonts w:ascii="Times New Roman" w:hAnsi="Times New Roman" w:cs="Times New Roman"/>
          <w:sz w:val="24"/>
          <w:szCs w:val="24"/>
        </w:rPr>
        <w:t>10 класс,</w:t>
      </w:r>
      <w:r w:rsidRPr="0002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0227F7">
        <w:rPr>
          <w:rFonts w:ascii="Times New Roman" w:hAnsi="Times New Roman" w:cs="Times New Roman"/>
          <w:sz w:val="24"/>
          <w:szCs w:val="24"/>
        </w:rPr>
        <w:t>Булатовская</w:t>
      </w:r>
      <w:proofErr w:type="spellEnd"/>
      <w:r w:rsidRPr="000227F7">
        <w:rPr>
          <w:rFonts w:ascii="Times New Roman" w:hAnsi="Times New Roman" w:cs="Times New Roman"/>
          <w:sz w:val="24"/>
          <w:szCs w:val="24"/>
        </w:rPr>
        <w:t xml:space="preserve"> СОШ, руководитель А.В. Коровина</w:t>
      </w:r>
      <w:r w:rsidR="000F65CF" w:rsidRPr="000227F7">
        <w:rPr>
          <w:rFonts w:ascii="Times New Roman" w:hAnsi="Times New Roman" w:cs="Times New Roman"/>
          <w:sz w:val="24"/>
          <w:szCs w:val="24"/>
        </w:rPr>
        <w:t>;</w:t>
      </w:r>
    </w:p>
    <w:p w:rsidR="000F65CF" w:rsidRPr="000227F7" w:rsidRDefault="000F65CF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Козлова Дарья</w:t>
      </w:r>
      <w:r w:rsidRPr="000227F7">
        <w:rPr>
          <w:rFonts w:ascii="Times New Roman" w:hAnsi="Times New Roman" w:cs="Times New Roman"/>
          <w:sz w:val="24"/>
          <w:szCs w:val="24"/>
        </w:rPr>
        <w:t>, 9 класс, МБОУ СОШ № 5, руководитель  Т.Н. Соловьева;</w:t>
      </w:r>
    </w:p>
    <w:p w:rsidR="000F65CF" w:rsidRPr="000227F7" w:rsidRDefault="000F65CF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Комлев Максим, 6 класс,</w:t>
      </w:r>
      <w:r w:rsidRPr="0002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F7">
        <w:rPr>
          <w:rFonts w:ascii="Times New Roman" w:hAnsi="Times New Roman" w:cs="Times New Roman"/>
          <w:sz w:val="24"/>
          <w:szCs w:val="24"/>
        </w:rPr>
        <w:t>Краснопутиловский</w:t>
      </w:r>
      <w:proofErr w:type="spellEnd"/>
      <w:r w:rsidRPr="000227F7">
        <w:rPr>
          <w:rFonts w:ascii="Times New Roman" w:hAnsi="Times New Roman" w:cs="Times New Roman"/>
          <w:sz w:val="24"/>
          <w:szCs w:val="24"/>
        </w:rPr>
        <w:t xml:space="preserve"> филиал МБОУ СОШ № 5, руководитель И.В. </w:t>
      </w:r>
      <w:proofErr w:type="spellStart"/>
      <w:r w:rsidRPr="000227F7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Pr="000227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804" w:rsidRPr="000227F7" w:rsidRDefault="00434804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Миронова Марина, 6 класс,</w:t>
      </w:r>
      <w:r w:rsidRPr="000227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0227F7">
        <w:rPr>
          <w:rFonts w:ascii="Times New Roman" w:hAnsi="Times New Roman" w:cs="Times New Roman"/>
          <w:sz w:val="24"/>
          <w:szCs w:val="24"/>
        </w:rPr>
        <w:t>Пестриковская</w:t>
      </w:r>
      <w:proofErr w:type="spellEnd"/>
      <w:r w:rsidRPr="000227F7">
        <w:rPr>
          <w:rFonts w:ascii="Times New Roman" w:hAnsi="Times New Roman" w:cs="Times New Roman"/>
          <w:sz w:val="24"/>
          <w:szCs w:val="24"/>
        </w:rPr>
        <w:t xml:space="preserve"> СОШ; руководитель Л.Г. Красильникова. </w:t>
      </w:r>
    </w:p>
    <w:p w:rsidR="000F65CF" w:rsidRPr="000227F7" w:rsidRDefault="00C42915" w:rsidP="00825CD4">
      <w:pPr>
        <w:tabs>
          <w:tab w:val="left" w:pos="71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10" w:rsidRPr="000227F7" w:rsidRDefault="00F21910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b/>
          <w:sz w:val="24"/>
          <w:szCs w:val="24"/>
        </w:rPr>
        <w:t>20 я</w:t>
      </w:r>
      <w:r w:rsidR="00C42915" w:rsidRPr="000227F7">
        <w:rPr>
          <w:rFonts w:ascii="Times New Roman" w:hAnsi="Times New Roman" w:cs="Times New Roman"/>
          <w:b/>
          <w:sz w:val="24"/>
          <w:szCs w:val="24"/>
        </w:rPr>
        <w:t xml:space="preserve">нваря 2020 года в </w:t>
      </w:r>
      <w:r w:rsidR="00C42915" w:rsidRPr="000227F7">
        <w:rPr>
          <w:rFonts w:ascii="Times New Roman" w:hAnsi="Times New Roman" w:cs="Times New Roman"/>
          <w:sz w:val="24"/>
          <w:szCs w:val="24"/>
        </w:rPr>
        <w:t xml:space="preserve">Отделе образования Администрации Кашинского городского округа проходил конкурс на лучшую эмблему форума. </w:t>
      </w:r>
      <w:r w:rsidR="00FC2CC5" w:rsidRPr="000227F7">
        <w:rPr>
          <w:rFonts w:ascii="Times New Roman" w:hAnsi="Times New Roman" w:cs="Times New Roman"/>
          <w:sz w:val="24"/>
          <w:szCs w:val="24"/>
        </w:rPr>
        <w:t>По результа</w:t>
      </w:r>
      <w:r w:rsidR="000227F7">
        <w:rPr>
          <w:rFonts w:ascii="Times New Roman" w:hAnsi="Times New Roman" w:cs="Times New Roman"/>
          <w:sz w:val="24"/>
          <w:szCs w:val="24"/>
        </w:rPr>
        <w:t xml:space="preserve">там конкурса лучшей </w:t>
      </w:r>
      <w:r w:rsidR="00FC2CC5" w:rsidRPr="000227F7">
        <w:rPr>
          <w:rFonts w:ascii="Times New Roman" w:hAnsi="Times New Roman" w:cs="Times New Roman"/>
          <w:sz w:val="24"/>
          <w:szCs w:val="24"/>
        </w:rPr>
        <w:t xml:space="preserve"> признана</w:t>
      </w:r>
      <w:r w:rsidR="000227F7">
        <w:rPr>
          <w:rFonts w:ascii="Times New Roman" w:hAnsi="Times New Roman" w:cs="Times New Roman"/>
          <w:sz w:val="24"/>
          <w:szCs w:val="24"/>
        </w:rPr>
        <w:t xml:space="preserve"> </w:t>
      </w:r>
      <w:r w:rsidR="00FC2CC5" w:rsidRPr="000227F7">
        <w:rPr>
          <w:rFonts w:ascii="Times New Roman" w:hAnsi="Times New Roman" w:cs="Times New Roman"/>
          <w:sz w:val="24"/>
          <w:szCs w:val="24"/>
        </w:rPr>
        <w:t xml:space="preserve"> </w:t>
      </w:r>
      <w:r w:rsidR="000227F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="002A4848">
        <w:rPr>
          <w:rFonts w:ascii="Times New Roman" w:hAnsi="Times New Roman" w:cs="Times New Roman"/>
          <w:sz w:val="24"/>
          <w:szCs w:val="24"/>
        </w:rPr>
        <w:t>А</w:t>
      </w:r>
      <w:r w:rsidR="00FC2CC5" w:rsidRPr="000227F7">
        <w:rPr>
          <w:rFonts w:ascii="Times New Roman" w:hAnsi="Times New Roman" w:cs="Times New Roman"/>
          <w:sz w:val="24"/>
          <w:szCs w:val="24"/>
        </w:rPr>
        <w:t>ненковой</w:t>
      </w:r>
      <w:proofErr w:type="spellEnd"/>
      <w:r w:rsidR="00FC2CC5" w:rsidRPr="000227F7">
        <w:rPr>
          <w:rFonts w:ascii="Times New Roman" w:hAnsi="Times New Roman" w:cs="Times New Roman"/>
          <w:sz w:val="24"/>
          <w:szCs w:val="24"/>
        </w:rPr>
        <w:t xml:space="preserve"> Варвары, воспитанницы МБДОУ Детский сад № 10 «Солнышко», </w:t>
      </w:r>
      <w:r w:rsidR="000227F7">
        <w:rPr>
          <w:rFonts w:ascii="Times New Roman" w:hAnsi="Times New Roman" w:cs="Times New Roman"/>
          <w:sz w:val="24"/>
          <w:szCs w:val="24"/>
        </w:rPr>
        <w:t xml:space="preserve"> </w:t>
      </w:r>
      <w:r w:rsidR="00FC2CC5" w:rsidRPr="000227F7">
        <w:rPr>
          <w:rFonts w:ascii="Times New Roman" w:hAnsi="Times New Roman" w:cs="Times New Roman"/>
          <w:sz w:val="24"/>
          <w:szCs w:val="24"/>
        </w:rPr>
        <w:t>рук</w:t>
      </w:r>
      <w:r w:rsidRPr="000227F7">
        <w:rPr>
          <w:rFonts w:ascii="Times New Roman" w:hAnsi="Times New Roman" w:cs="Times New Roman"/>
          <w:sz w:val="24"/>
          <w:szCs w:val="24"/>
        </w:rPr>
        <w:t>оводитель С.В. Морозова. Именно</w:t>
      </w:r>
      <w:r w:rsidR="000227F7">
        <w:rPr>
          <w:rFonts w:ascii="Times New Roman" w:hAnsi="Times New Roman" w:cs="Times New Roman"/>
          <w:sz w:val="24"/>
          <w:szCs w:val="24"/>
        </w:rPr>
        <w:t xml:space="preserve"> эта работа стала эмблемой </w:t>
      </w:r>
      <w:r w:rsidR="00FC2CC5" w:rsidRPr="000227F7">
        <w:rPr>
          <w:rFonts w:ascii="Times New Roman" w:hAnsi="Times New Roman" w:cs="Times New Roman"/>
          <w:sz w:val="24"/>
          <w:szCs w:val="24"/>
        </w:rPr>
        <w:t xml:space="preserve"> муниципального Форума «Мир глазами детей». </w:t>
      </w:r>
    </w:p>
    <w:p w:rsidR="00F21910" w:rsidRPr="000227F7" w:rsidRDefault="00F21910" w:rsidP="000227F7">
      <w:pPr>
        <w:pStyle w:val="a7"/>
        <w:rPr>
          <w:rFonts w:ascii="Times New Roman" w:hAnsi="Times New Roman" w:cs="Times New Roman"/>
          <w:sz w:val="24"/>
          <w:szCs w:val="24"/>
        </w:rPr>
      </w:pPr>
      <w:r w:rsidRPr="000227F7">
        <w:rPr>
          <w:rFonts w:ascii="Times New Roman" w:hAnsi="Times New Roman" w:cs="Times New Roman"/>
          <w:sz w:val="24"/>
          <w:szCs w:val="24"/>
        </w:rPr>
        <w:t xml:space="preserve">Также отметим работу </w:t>
      </w:r>
      <w:proofErr w:type="spellStart"/>
      <w:r w:rsidRPr="000227F7">
        <w:rPr>
          <w:rFonts w:ascii="Times New Roman" w:hAnsi="Times New Roman" w:cs="Times New Roman"/>
          <w:b/>
          <w:sz w:val="24"/>
          <w:szCs w:val="24"/>
        </w:rPr>
        <w:t>Пилюковой</w:t>
      </w:r>
      <w:proofErr w:type="spellEnd"/>
      <w:r w:rsidRPr="000227F7">
        <w:rPr>
          <w:rFonts w:ascii="Times New Roman" w:hAnsi="Times New Roman" w:cs="Times New Roman"/>
          <w:b/>
          <w:sz w:val="24"/>
          <w:szCs w:val="24"/>
        </w:rPr>
        <w:t xml:space="preserve"> Ксении</w:t>
      </w:r>
      <w:r w:rsidRPr="000227F7">
        <w:rPr>
          <w:rFonts w:ascii="Times New Roman" w:hAnsi="Times New Roman" w:cs="Times New Roman"/>
          <w:sz w:val="24"/>
          <w:szCs w:val="24"/>
        </w:rPr>
        <w:t xml:space="preserve">, ученицы 6 «Б» класса, МБОУ СОШ № 5, руководитель  Н.А. Будина  и работу </w:t>
      </w:r>
      <w:r w:rsidRPr="000227F7">
        <w:rPr>
          <w:rFonts w:ascii="Times New Roman" w:hAnsi="Times New Roman" w:cs="Times New Roman"/>
          <w:b/>
          <w:sz w:val="24"/>
          <w:szCs w:val="24"/>
        </w:rPr>
        <w:t xml:space="preserve">Скворцовой Алины, ученицы 9 класса,  </w:t>
      </w:r>
      <w:r w:rsidRPr="000227F7">
        <w:rPr>
          <w:rFonts w:ascii="Times New Roman" w:hAnsi="Times New Roman" w:cs="Times New Roman"/>
          <w:sz w:val="24"/>
          <w:szCs w:val="24"/>
        </w:rPr>
        <w:t xml:space="preserve">МБОУ СОШ им. М.И. Калинина, руководитель  Н.В. Черных. </w:t>
      </w:r>
    </w:p>
    <w:p w:rsidR="002605FD" w:rsidRPr="000227F7" w:rsidRDefault="002605FD" w:rsidP="000227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78B7" w:rsidRPr="000227F7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27 января 2020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года,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МБОУ СОШ № 3, учащиеся защищали социально-значимые проекты. Лучшими работами стали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«Судьба солдата»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Ярыш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Алисы,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Гурьевой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Доминики, учениц 6 класса, Рассудовой Алисы,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Майоровой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Елизаветы</w:t>
      </w:r>
      <w:proofErr w:type="gram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,у</w:t>
      </w:r>
      <w:proofErr w:type="gram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чениц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 класса,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ИМ. М.И. Калинина, руководитель Н.А. Чижова. </w:t>
      </w:r>
    </w:p>
    <w:p w:rsidR="008878B7" w:rsidRDefault="008878B7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 на тему</w:t>
      </w:r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 Популяризация истории России» </w:t>
      </w:r>
      <w:r w:rsidR="00C24036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Костровой Со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фии,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Королькова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Данилы, учащихся </w:t>
      </w:r>
      <w:r w:rsidR="00C24036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класса,</w:t>
      </w:r>
      <w:r w:rsidR="00C24036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СОШ № 5, руководитель А.А. </w:t>
      </w:r>
      <w:proofErr w:type="spellStart"/>
      <w:r w:rsidR="00C24036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Шнибина</w:t>
      </w:r>
      <w:proofErr w:type="spellEnd"/>
      <w:r w:rsidR="00C24036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227F7" w:rsidRPr="000227F7" w:rsidRDefault="000227F7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8B7" w:rsidRPr="000227F7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 января 2020 года</w:t>
      </w:r>
      <w:r w:rsid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10-11 классов всех образовательных организаций работали над эссе по теме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 Что такое мир?".</w:t>
      </w:r>
    </w:p>
    <w:p w:rsidR="00B27145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Лучшими работами стали: 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эссе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Костерева Никиты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ученик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11 класса, МБОУ СОШ и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М.И. Калинина, руководитель Л.В. Курышкина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ссе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Быковой Дарьи,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ученицы 11 класса, МБОУ СОШ № 3, руководитель Е. А. Кузнецова</w:t>
      </w:r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эссе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Галаховой Анастасии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ученицы 10 класса, МБОУ СОШ № 1, руководитель М.В.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Муравкина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эссе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Кузнецовой Анастасии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</w:t>
      </w:r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ницы 10 класса, МБОУ </w:t>
      </w:r>
      <w:proofErr w:type="spellStart"/>
      <w:r w:rsidR="008878B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Булатовской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СОШ, руководитель А.В. Коровина</w:t>
      </w:r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хочется отметить самого юного участника данного конкурса</w:t>
      </w:r>
      <w:r w:rsidR="00B2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Засимовскую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Екатерину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ученицу 5 "Б" класса, МБОУ СОШ №3, которая не побоялась взрослой конкуренции и представила свою работу на конкурс. </w:t>
      </w:r>
    </w:p>
    <w:p w:rsidR="00F92847" w:rsidRPr="000227F7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7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февраля 2020 года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состоялись сразу два конкурса</w:t>
      </w:r>
      <w:r w:rsidR="00B2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конкурс исполнителей песен о мире и конкурс макетов " Я на этой Земле в мирное время родился".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образовательные организации Кашинского городского округа приняли участие в данных 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мероприятиях.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Победителями и призерами 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исполнителей песен о мире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стали: </w:t>
      </w:r>
    </w:p>
    <w:p w:rsidR="004405C7" w:rsidRPr="000227F7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Вокальная группа филиала № 1 Детского сада № 3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руководитель Э.Ю.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Добрякова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Алексеева Вероника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ученица 4 «Б» класса, МБОУ СОШ № 1, руководитель С.В.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Бурилова</w:t>
      </w:r>
      <w:proofErr w:type="spellEnd"/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Вокальная группа МБОУ СОШ № 5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руководитель Германова Н.А.; </w:t>
      </w:r>
    </w:p>
    <w:p w:rsidR="00B27145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Ансамбль «Веселые нотки»,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воспитанники МБДОУ Детский сад № 9, руководитель Т.А.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Можаева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О.А. Савельева</w:t>
      </w:r>
      <w:proofErr w:type="gram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Вихляева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Дарья,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МБУ ДО ДШИ, руководитель Приходько К.А.;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Куликова Александра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Сотова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ученицы 11 класса, МБОУ СОШ № 3, руководитель С.В.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Шиняева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Картавцев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Захар, Брагин Артем,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МБДОУ Детский сад № 2, руководитель В. В. Гришина 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Бугров Никита,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 2 класса, Барыковский филиал МБОУ СОШ № 3, руководитель О.Ю.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Картавцева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Курунов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Святослав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5 класса</w:t>
      </w:r>
      <w:proofErr w:type="gramStart"/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Им. М.И. Калинина, руководитель Н.В. Черных , Е.Ю.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Курунов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7145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макетов: 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Лучшими работами стали -</w:t>
      </w:r>
      <w:r w:rsidR="00B2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акет Антоновой Алены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Барыковский филиал МБОУ СОШ № 3, руководитель Антонова М.Г.;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Макет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Шияновской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Олеси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филиал № 1 Детский сад № 3, руководитель М.Г. Соловьева;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5C7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Макет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Лепщикова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Романа,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МБДОУ Детский сад № 9, руководители О.А. Савельева, Г.Ю. Белова;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Коллективная работа 2 «А» класса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МБОУ СОШ № 1, руководитель Л.А. Берегова;</w:t>
      </w:r>
      <w:proofErr w:type="gramEnd"/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Макет Маркова Марка, </w:t>
      </w:r>
      <w:proofErr w:type="spellStart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Гордюшиной</w:t>
      </w:r>
      <w:proofErr w:type="spellEnd"/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Кристины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ученики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класс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МБОУ </w:t>
      </w:r>
      <w:proofErr w:type="spellStart"/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Булатовской</w:t>
      </w:r>
      <w:proofErr w:type="spellEnd"/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СОШ, руководитель М.В.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Зареева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B27145" w:rsidRDefault="00C24036" w:rsidP="000227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71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февраля 2020 года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МБУК "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Кашинский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ДК" состоялось закрытие муниципального Форума "Мир глазами детей. Заключительным этапом всех конкурсов стали исследовательские работы в пяти номинациях. Отметим лучшие работы по каждой номинации: 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Номинация «Планета толерантности»: 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исследовательская работа на тему: «Начало феминизма в России"   </w:t>
      </w:r>
      <w:r w:rsidR="004405C7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Сомовой Софии</w:t>
      </w:r>
      <w:r w:rsidR="004405C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ученицы 8 "Б" класса МБОУ СОШ №3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руководитель Т.М.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Голубева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"Мир против террора":</w:t>
      </w:r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 работа на тему: "Молодежь и терроризм: мир без террора",  учениц 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"</w:t>
      </w:r>
      <w:r w:rsidR="00F92847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А" класса МБОУ СОШ № 3 </w:t>
      </w:r>
      <w:r w:rsidR="00F92847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Лебедевой Ирины и </w:t>
      </w:r>
      <w:proofErr w:type="spellStart"/>
      <w:r w:rsidR="00F92847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Шеварихиной</w:t>
      </w:r>
      <w:proofErr w:type="spellEnd"/>
      <w:r w:rsidR="00F92847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Алисы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М.П.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Урядченко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«Защитники XXI века»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работа на тему: "Защитники XXI века» ученицы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класса МБОУ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</w:t>
      </w:r>
      <w:proofErr w:type="spellStart"/>
      <w:r w:rsidR="00FE753B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Пареньковой</w:t>
      </w:r>
      <w:proofErr w:type="spellEnd"/>
      <w:r w:rsidR="00FE753B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Дарьи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Московский Д.В.;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этой номинации была представлена еще одна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" Биография российского дипломата В. И. Чуркина", 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Сухановой Вероники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ученицы МБОУ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Булатовской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СОШ, руководитель Чапурин В.А.;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 в борьбе за мир»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 работа на тему: " Российская мирная инициатива" рубежа XIX-XX вв. фундамент международного гуманитарного права", ученицы 11 класса МБОУ СОШ № 3 </w:t>
      </w:r>
      <w:proofErr w:type="spellStart"/>
      <w:r w:rsidR="00FE753B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Урядченко</w:t>
      </w:r>
      <w:proofErr w:type="spellEnd"/>
      <w:r w:rsidR="00FE753B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Екатерины</w:t>
      </w:r>
      <w:r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М.П.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Урядченко</w:t>
      </w:r>
      <w:proofErr w:type="spellEnd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«Земля - наш дом родной»: 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работа</w:t>
      </w:r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тему: «Земл</w:t>
      </w:r>
      <w:proofErr w:type="gramStart"/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дом родной» </w:t>
      </w:r>
      <w:r w:rsidR="00FE753B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E45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Гришиной </w:t>
      </w:r>
      <w:proofErr w:type="spellStart"/>
      <w:r w:rsidR="00B10E45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Ульяны</w:t>
      </w:r>
      <w:proofErr w:type="spellEnd"/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ученицы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класса МБОУ СОШ № 1 </w:t>
      </w:r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О.А. </w:t>
      </w:r>
      <w:proofErr w:type="spellStart"/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Сотова</w:t>
      </w:r>
      <w:proofErr w:type="spellEnd"/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работа на тему : "Мусор</w:t>
      </w:r>
      <w:r w:rsidR="00825CD4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глобальная система",  </w:t>
      </w:r>
      <w:proofErr w:type="spellStart"/>
      <w:r w:rsidR="00B10E45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Кашинцевой</w:t>
      </w:r>
      <w:proofErr w:type="spellEnd"/>
      <w:r w:rsidR="00B10E45" w:rsidRPr="00022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Офелии,</w:t>
      </w:r>
      <w:r w:rsidR="00B10E45"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ученицы</w:t>
      </w:r>
      <w:r w:rsidRPr="0002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"Б" класса МБОУ СОШ № 3, руководитель А.В. Калашникова. </w:t>
      </w:r>
    </w:p>
    <w:p w:rsidR="002D6AEF" w:rsidRPr="00B27145" w:rsidRDefault="00C24036" w:rsidP="000227F7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27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7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Выражаем благодарность всем участникам, руководителям, родителям за участие в Муниципальном Форуме "Мир глазами детей".</w:t>
      </w:r>
    </w:p>
    <w:p w:rsidR="00E13AC4" w:rsidRPr="000227F7" w:rsidRDefault="00E13AC4" w:rsidP="00825CD4">
      <w:pPr>
        <w:rPr>
          <w:rFonts w:ascii="Times New Roman" w:hAnsi="Times New Roman" w:cs="Times New Roman"/>
          <w:sz w:val="24"/>
          <w:szCs w:val="24"/>
        </w:rPr>
      </w:pPr>
    </w:p>
    <w:sectPr w:rsidR="00E13AC4" w:rsidRPr="000227F7" w:rsidSect="000227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C8" w:rsidRDefault="005545C8" w:rsidP="00B27145">
      <w:pPr>
        <w:spacing w:after="0" w:line="240" w:lineRule="auto"/>
      </w:pPr>
      <w:r>
        <w:separator/>
      </w:r>
    </w:p>
  </w:endnote>
  <w:endnote w:type="continuationSeparator" w:id="0">
    <w:p w:rsidR="005545C8" w:rsidRDefault="005545C8" w:rsidP="00B2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C8" w:rsidRDefault="005545C8" w:rsidP="00B27145">
      <w:pPr>
        <w:spacing w:after="0" w:line="240" w:lineRule="auto"/>
      </w:pPr>
      <w:r>
        <w:separator/>
      </w:r>
    </w:p>
  </w:footnote>
  <w:footnote w:type="continuationSeparator" w:id="0">
    <w:p w:rsidR="005545C8" w:rsidRDefault="005545C8" w:rsidP="00B2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EF7"/>
    <w:multiLevelType w:val="hybridMultilevel"/>
    <w:tmpl w:val="EB06E93E"/>
    <w:lvl w:ilvl="0" w:tplc="82545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3727E"/>
    <w:multiLevelType w:val="hybridMultilevel"/>
    <w:tmpl w:val="52EA324E"/>
    <w:lvl w:ilvl="0" w:tplc="82545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43D63"/>
    <w:multiLevelType w:val="hybridMultilevel"/>
    <w:tmpl w:val="D5FA53EA"/>
    <w:lvl w:ilvl="0" w:tplc="D65879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1B08"/>
    <w:multiLevelType w:val="hybridMultilevel"/>
    <w:tmpl w:val="63BED566"/>
    <w:lvl w:ilvl="0" w:tplc="82545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423E4"/>
    <w:multiLevelType w:val="hybridMultilevel"/>
    <w:tmpl w:val="2B526B4E"/>
    <w:lvl w:ilvl="0" w:tplc="82545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823EB"/>
    <w:multiLevelType w:val="hybridMultilevel"/>
    <w:tmpl w:val="37E600B0"/>
    <w:lvl w:ilvl="0" w:tplc="82545DC4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0B9111C"/>
    <w:multiLevelType w:val="hybridMultilevel"/>
    <w:tmpl w:val="5748F810"/>
    <w:lvl w:ilvl="0" w:tplc="7B447F9E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B2F5D48"/>
    <w:multiLevelType w:val="hybridMultilevel"/>
    <w:tmpl w:val="4F56F262"/>
    <w:lvl w:ilvl="0" w:tplc="9C98DF26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E28688A"/>
    <w:multiLevelType w:val="hybridMultilevel"/>
    <w:tmpl w:val="613EDE44"/>
    <w:lvl w:ilvl="0" w:tplc="CEA2A66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AED"/>
    <w:multiLevelType w:val="hybridMultilevel"/>
    <w:tmpl w:val="C3844A74"/>
    <w:lvl w:ilvl="0" w:tplc="82545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978B6"/>
    <w:multiLevelType w:val="hybridMultilevel"/>
    <w:tmpl w:val="50D67EC0"/>
    <w:lvl w:ilvl="0" w:tplc="82545DC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036"/>
    <w:rsid w:val="000227F7"/>
    <w:rsid w:val="000F65CF"/>
    <w:rsid w:val="0011616E"/>
    <w:rsid w:val="00183304"/>
    <w:rsid w:val="002605FD"/>
    <w:rsid w:val="002A4848"/>
    <w:rsid w:val="002D6AEF"/>
    <w:rsid w:val="002E7B27"/>
    <w:rsid w:val="00374795"/>
    <w:rsid w:val="00434804"/>
    <w:rsid w:val="004405C7"/>
    <w:rsid w:val="00500E9F"/>
    <w:rsid w:val="005545C8"/>
    <w:rsid w:val="006C1714"/>
    <w:rsid w:val="00773D0D"/>
    <w:rsid w:val="007B79E1"/>
    <w:rsid w:val="00825CD4"/>
    <w:rsid w:val="008878B7"/>
    <w:rsid w:val="009A6E06"/>
    <w:rsid w:val="00AD6884"/>
    <w:rsid w:val="00AE2D4C"/>
    <w:rsid w:val="00B10E45"/>
    <w:rsid w:val="00B27145"/>
    <w:rsid w:val="00C24036"/>
    <w:rsid w:val="00C42915"/>
    <w:rsid w:val="00C97BD3"/>
    <w:rsid w:val="00D46780"/>
    <w:rsid w:val="00D5165B"/>
    <w:rsid w:val="00E13AC4"/>
    <w:rsid w:val="00E91803"/>
    <w:rsid w:val="00F21910"/>
    <w:rsid w:val="00F92847"/>
    <w:rsid w:val="00FB5C0F"/>
    <w:rsid w:val="00FC2CC5"/>
    <w:rsid w:val="00FD1CE2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C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227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2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7145"/>
  </w:style>
  <w:style w:type="paragraph" w:styleId="aa">
    <w:name w:val="footer"/>
    <w:basedOn w:val="a"/>
    <w:link w:val="ab"/>
    <w:uiPriority w:val="99"/>
    <w:semiHidden/>
    <w:unhideWhenUsed/>
    <w:rsid w:val="00B2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СеменчукЕИ</cp:lastModifiedBy>
  <cp:revision>2</cp:revision>
  <dcterms:created xsi:type="dcterms:W3CDTF">2020-02-10T12:29:00Z</dcterms:created>
  <dcterms:modified xsi:type="dcterms:W3CDTF">2020-02-10T12:29:00Z</dcterms:modified>
</cp:coreProperties>
</file>