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1A" w:rsidRDefault="00C3661A" w:rsidP="00C366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3661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-158115</wp:posOffset>
            </wp:positionV>
            <wp:extent cx="600075" cy="723900"/>
            <wp:effectExtent l="19050" t="0" r="9525" b="0"/>
            <wp:wrapNone/>
            <wp:docPr id="105" name="Рисунок 5" descr="Рамка с гербом Кашинского района (чернобелая PC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мка с гербом Кашинского района (чернобелая PCX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661A" w:rsidRDefault="00C3661A" w:rsidP="00C366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3661A" w:rsidRDefault="00C3661A" w:rsidP="00C366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3661A" w:rsidRPr="002F0E35" w:rsidRDefault="00C3661A" w:rsidP="00C366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E35">
        <w:rPr>
          <w:rFonts w:ascii="Times New Roman" w:hAnsi="Times New Roman" w:cs="Times New Roman"/>
          <w:b/>
          <w:sz w:val="28"/>
          <w:szCs w:val="28"/>
        </w:rPr>
        <w:t xml:space="preserve">ОТДЕЛ ОБРАЗОВАНИЯ </w:t>
      </w:r>
    </w:p>
    <w:p w:rsidR="00C3661A" w:rsidRPr="002F0E35" w:rsidRDefault="00C3661A" w:rsidP="00C366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E35">
        <w:rPr>
          <w:rFonts w:ascii="Times New Roman" w:hAnsi="Times New Roman" w:cs="Times New Roman"/>
          <w:b/>
          <w:sz w:val="28"/>
          <w:szCs w:val="28"/>
        </w:rPr>
        <w:t>АДМИНИСТРАЦИИ КАШИНСКОГО РАЙОНА</w:t>
      </w:r>
    </w:p>
    <w:p w:rsidR="00C3661A" w:rsidRPr="002F0E35" w:rsidRDefault="00C3661A" w:rsidP="00C366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61A" w:rsidRPr="002F0E35" w:rsidRDefault="00C3661A" w:rsidP="00C366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E3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3661A" w:rsidRPr="002F0E35" w:rsidRDefault="00C3661A" w:rsidP="00C366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661A" w:rsidRPr="002F0E35" w:rsidRDefault="00C3661A" w:rsidP="00C366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0E35">
        <w:rPr>
          <w:rFonts w:ascii="Times New Roman" w:hAnsi="Times New Roman" w:cs="Times New Roman"/>
          <w:b/>
          <w:sz w:val="28"/>
          <w:szCs w:val="28"/>
        </w:rPr>
        <w:t>от  30.04.2012г.                                                                                             №107</w:t>
      </w:r>
    </w:p>
    <w:p w:rsidR="00C3661A" w:rsidRPr="002F0E35" w:rsidRDefault="00C3661A" w:rsidP="00C36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61A" w:rsidRPr="002F0E35" w:rsidRDefault="00C3661A" w:rsidP="00C36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E35">
        <w:rPr>
          <w:rFonts w:ascii="Times New Roman" w:hAnsi="Times New Roman" w:cs="Times New Roman"/>
          <w:sz w:val="28"/>
          <w:szCs w:val="28"/>
        </w:rPr>
        <w:t>Об итогах муниципального этапа</w:t>
      </w:r>
    </w:p>
    <w:p w:rsidR="00C3661A" w:rsidRPr="002F0E35" w:rsidRDefault="00C3661A" w:rsidP="00C36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E35">
        <w:rPr>
          <w:rFonts w:ascii="Times New Roman" w:hAnsi="Times New Roman" w:cs="Times New Roman"/>
          <w:sz w:val="28"/>
          <w:szCs w:val="28"/>
        </w:rPr>
        <w:t>Всероссийских спортивных соревнований</w:t>
      </w:r>
    </w:p>
    <w:p w:rsidR="00C3661A" w:rsidRPr="002F0E35" w:rsidRDefault="00C3661A" w:rsidP="00C36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E35">
        <w:rPr>
          <w:rFonts w:ascii="Times New Roman" w:hAnsi="Times New Roman" w:cs="Times New Roman"/>
          <w:sz w:val="28"/>
          <w:szCs w:val="28"/>
        </w:rPr>
        <w:t>школьников «Президентские состязания»</w:t>
      </w:r>
    </w:p>
    <w:p w:rsidR="00C3661A" w:rsidRPr="002F0E35" w:rsidRDefault="00C3661A" w:rsidP="00C36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61A" w:rsidRPr="002F0E35" w:rsidRDefault="00C3661A" w:rsidP="00C36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61A" w:rsidRPr="002F0E35" w:rsidRDefault="00C3661A" w:rsidP="00C36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61A" w:rsidRPr="002F0E35" w:rsidRDefault="00C3661A" w:rsidP="00C36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E35">
        <w:rPr>
          <w:rFonts w:ascii="Times New Roman" w:hAnsi="Times New Roman" w:cs="Times New Roman"/>
          <w:sz w:val="28"/>
          <w:szCs w:val="28"/>
        </w:rPr>
        <w:t>Муниципальный этап Всероссийских спортивных соревнований школьников «Президентские состязания» (далее Соревнования),  прошёл 29-30 апреля 2013 г. В соревнованиях приняли участие  32  шестиклассника из 4-х  общеобразовательных учреждений: МБОУ СОШ №1, МБОУ СОШ №3, МБОУ СОШ №5 и МБОУ СОШ им. М.И. Калинина.</w:t>
      </w:r>
    </w:p>
    <w:p w:rsidR="00C3661A" w:rsidRPr="002F0E35" w:rsidRDefault="00C3661A" w:rsidP="00C36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E35">
        <w:rPr>
          <w:rFonts w:ascii="Times New Roman" w:hAnsi="Times New Roman" w:cs="Times New Roman"/>
          <w:sz w:val="28"/>
          <w:szCs w:val="28"/>
        </w:rPr>
        <w:t xml:space="preserve">Программа соревнований состояла из 3-х видов, в каждом из которых определялся победитель на основании общекомандного зачета.  Содержание отдельных этапов соревнований: </w:t>
      </w:r>
    </w:p>
    <w:p w:rsidR="00C3661A" w:rsidRPr="002F0E35" w:rsidRDefault="00C3661A" w:rsidP="00C366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E35">
        <w:rPr>
          <w:rFonts w:ascii="Times New Roman" w:hAnsi="Times New Roman" w:cs="Times New Roman"/>
          <w:sz w:val="28"/>
          <w:szCs w:val="28"/>
        </w:rPr>
        <w:t>теоретический конкурс – ответы на вопросы теста об олимпийском движении и основных характеристиках физических нагрузок при занятиях спортом;</w:t>
      </w:r>
    </w:p>
    <w:p w:rsidR="00C3661A" w:rsidRPr="002F0E35" w:rsidRDefault="00C3661A" w:rsidP="00C366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E35">
        <w:rPr>
          <w:rFonts w:ascii="Times New Roman" w:hAnsi="Times New Roman" w:cs="Times New Roman"/>
          <w:sz w:val="28"/>
          <w:szCs w:val="28"/>
        </w:rPr>
        <w:t>творческий конкурс - пропаганда доступными художественно-выразительными средствами соблюдения правил дорожного движения;</w:t>
      </w:r>
    </w:p>
    <w:p w:rsidR="00C3661A" w:rsidRPr="002F0E35" w:rsidRDefault="00C3661A" w:rsidP="00C366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E35">
        <w:rPr>
          <w:rFonts w:ascii="Times New Roman" w:hAnsi="Times New Roman" w:cs="Times New Roman"/>
          <w:sz w:val="28"/>
          <w:szCs w:val="28"/>
        </w:rPr>
        <w:t>спортивное многоборье (президентские тесты) – соревнования в беге на короткие и длинные дистанции, прыжках в длину,  силовых упражнениях.</w:t>
      </w:r>
    </w:p>
    <w:p w:rsidR="00C3661A" w:rsidRPr="002F0E35" w:rsidRDefault="00C3661A" w:rsidP="00C36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E35">
        <w:rPr>
          <w:rFonts w:ascii="Times New Roman" w:hAnsi="Times New Roman" w:cs="Times New Roman"/>
          <w:sz w:val="28"/>
          <w:szCs w:val="28"/>
        </w:rPr>
        <w:t>Победителями и призерами  соревнований стали  команды учащихся:</w:t>
      </w:r>
    </w:p>
    <w:p w:rsidR="00C3661A" w:rsidRPr="002F0E35" w:rsidRDefault="00C3661A" w:rsidP="00C36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E35">
        <w:rPr>
          <w:rFonts w:ascii="Times New Roman" w:hAnsi="Times New Roman" w:cs="Times New Roman"/>
          <w:sz w:val="28"/>
          <w:szCs w:val="28"/>
        </w:rPr>
        <w:t xml:space="preserve">1 место – МБОУ СОШ им. М.И. Калинина (директор </w:t>
      </w:r>
      <w:proofErr w:type="spellStart"/>
      <w:r w:rsidRPr="002F0E35">
        <w:rPr>
          <w:rFonts w:ascii="Times New Roman" w:hAnsi="Times New Roman" w:cs="Times New Roman"/>
          <w:sz w:val="28"/>
          <w:szCs w:val="28"/>
        </w:rPr>
        <w:t>Наумцев</w:t>
      </w:r>
      <w:proofErr w:type="spellEnd"/>
      <w:r w:rsidRPr="002F0E35">
        <w:rPr>
          <w:rFonts w:ascii="Times New Roman" w:hAnsi="Times New Roman" w:cs="Times New Roman"/>
          <w:sz w:val="28"/>
          <w:szCs w:val="28"/>
        </w:rPr>
        <w:t xml:space="preserve"> В.А., учитель Семёнов А.Г.);</w:t>
      </w:r>
    </w:p>
    <w:p w:rsidR="00C3661A" w:rsidRPr="002F0E35" w:rsidRDefault="00C3661A" w:rsidP="00C36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E35">
        <w:rPr>
          <w:rFonts w:ascii="Times New Roman" w:hAnsi="Times New Roman" w:cs="Times New Roman"/>
          <w:sz w:val="28"/>
          <w:szCs w:val="28"/>
        </w:rPr>
        <w:t>2 место – МБОУ СОШ №3 (директор Галкина С.В., учитель Сивачёв С.Ф.);</w:t>
      </w:r>
    </w:p>
    <w:p w:rsidR="00C3661A" w:rsidRPr="002F0E35" w:rsidRDefault="00C3661A" w:rsidP="00C36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E35">
        <w:rPr>
          <w:rFonts w:ascii="Times New Roman" w:hAnsi="Times New Roman" w:cs="Times New Roman"/>
          <w:sz w:val="28"/>
          <w:szCs w:val="28"/>
        </w:rPr>
        <w:t xml:space="preserve">3 место – МБОУ СОШ №5 (директор </w:t>
      </w:r>
      <w:proofErr w:type="spellStart"/>
      <w:r w:rsidRPr="002F0E35">
        <w:rPr>
          <w:rFonts w:ascii="Times New Roman" w:hAnsi="Times New Roman" w:cs="Times New Roman"/>
          <w:sz w:val="28"/>
          <w:szCs w:val="28"/>
        </w:rPr>
        <w:t>Суходильская</w:t>
      </w:r>
      <w:proofErr w:type="spellEnd"/>
      <w:r w:rsidRPr="002F0E35">
        <w:rPr>
          <w:rFonts w:ascii="Times New Roman" w:hAnsi="Times New Roman" w:cs="Times New Roman"/>
          <w:sz w:val="28"/>
          <w:szCs w:val="28"/>
        </w:rPr>
        <w:t xml:space="preserve">  Ж.В., учитель  Окладникова С.О.).</w:t>
      </w:r>
    </w:p>
    <w:p w:rsidR="00C3661A" w:rsidRPr="002F0E35" w:rsidRDefault="00C3661A" w:rsidP="00C3661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F0E35">
        <w:rPr>
          <w:rFonts w:ascii="Times New Roman" w:hAnsi="Times New Roman" w:cs="Times New Roman"/>
          <w:sz w:val="28"/>
          <w:szCs w:val="28"/>
        </w:rPr>
        <w:t>Победители и призёры отдельных этапов Соревнований:</w:t>
      </w:r>
    </w:p>
    <w:p w:rsidR="00C3661A" w:rsidRDefault="00C3661A" w:rsidP="00C36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E35">
        <w:rPr>
          <w:rFonts w:ascii="Times New Roman" w:hAnsi="Times New Roman" w:cs="Times New Roman"/>
          <w:sz w:val="28"/>
          <w:szCs w:val="28"/>
        </w:rPr>
        <w:t xml:space="preserve">теоретический конкурс: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3661A" w:rsidRDefault="00C3661A" w:rsidP="00C36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E35">
        <w:rPr>
          <w:rFonts w:ascii="Times New Roman" w:hAnsi="Times New Roman" w:cs="Times New Roman"/>
          <w:sz w:val="28"/>
          <w:szCs w:val="28"/>
        </w:rPr>
        <w:t>1 место  -  МБОУ СОШ №3</w:t>
      </w:r>
    </w:p>
    <w:p w:rsidR="00C3661A" w:rsidRPr="002F0E35" w:rsidRDefault="00C3661A" w:rsidP="00C36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E35">
        <w:rPr>
          <w:rFonts w:ascii="Times New Roman" w:hAnsi="Times New Roman" w:cs="Times New Roman"/>
          <w:sz w:val="28"/>
          <w:szCs w:val="28"/>
        </w:rPr>
        <w:t>2 место  -  МБОУ СОШ им. М.И. Калинина</w:t>
      </w:r>
    </w:p>
    <w:p w:rsidR="00C3661A" w:rsidRPr="002F0E35" w:rsidRDefault="00C3661A" w:rsidP="00C36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E35">
        <w:rPr>
          <w:rFonts w:ascii="Times New Roman" w:hAnsi="Times New Roman" w:cs="Times New Roman"/>
          <w:sz w:val="28"/>
          <w:szCs w:val="28"/>
        </w:rPr>
        <w:t>3 место  -  МБОУ СОШ №1</w:t>
      </w:r>
    </w:p>
    <w:p w:rsidR="00C3661A" w:rsidRPr="002F0E35" w:rsidRDefault="00C3661A" w:rsidP="00C36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61A" w:rsidRDefault="00C3661A" w:rsidP="00C36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E35">
        <w:rPr>
          <w:rFonts w:ascii="Times New Roman" w:hAnsi="Times New Roman" w:cs="Times New Roman"/>
          <w:sz w:val="28"/>
          <w:szCs w:val="28"/>
        </w:rPr>
        <w:t xml:space="preserve">творческий конкурс:             </w:t>
      </w:r>
    </w:p>
    <w:p w:rsidR="00C3661A" w:rsidRPr="00EE131C" w:rsidRDefault="00C3661A" w:rsidP="00C36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31C">
        <w:rPr>
          <w:rFonts w:ascii="Times New Roman" w:hAnsi="Times New Roman" w:cs="Times New Roman"/>
          <w:sz w:val="28"/>
          <w:szCs w:val="28"/>
        </w:rPr>
        <w:lastRenderedPageBreak/>
        <w:t xml:space="preserve">1 место  -  МБОУ СОШ  им. М.И. Калинина, МБОУ СОШ №3 </w:t>
      </w:r>
    </w:p>
    <w:p w:rsidR="00C3661A" w:rsidRPr="00EE131C" w:rsidRDefault="00C3661A" w:rsidP="00C36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31C">
        <w:rPr>
          <w:rFonts w:ascii="Times New Roman" w:hAnsi="Times New Roman" w:cs="Times New Roman"/>
          <w:sz w:val="28"/>
          <w:szCs w:val="28"/>
        </w:rPr>
        <w:t>2 место  -  СОШ №5</w:t>
      </w:r>
    </w:p>
    <w:p w:rsidR="00C3661A" w:rsidRPr="00EE131C" w:rsidRDefault="00C3661A" w:rsidP="00C36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31C">
        <w:rPr>
          <w:rFonts w:ascii="Times New Roman" w:hAnsi="Times New Roman" w:cs="Times New Roman"/>
          <w:sz w:val="28"/>
          <w:szCs w:val="28"/>
        </w:rPr>
        <w:t>3 место  -  СОШ №1</w:t>
      </w:r>
    </w:p>
    <w:p w:rsidR="00C3661A" w:rsidRPr="00EE131C" w:rsidRDefault="00C3661A" w:rsidP="00C36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61A" w:rsidRPr="00EE131C" w:rsidRDefault="00C3661A" w:rsidP="00C36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31C">
        <w:rPr>
          <w:rFonts w:ascii="Times New Roman" w:hAnsi="Times New Roman" w:cs="Times New Roman"/>
          <w:sz w:val="28"/>
          <w:szCs w:val="28"/>
        </w:rPr>
        <w:t xml:space="preserve">спортивное многоборье (президентские тесты):        </w:t>
      </w:r>
    </w:p>
    <w:p w:rsidR="00C3661A" w:rsidRPr="00EE131C" w:rsidRDefault="00C3661A" w:rsidP="00C36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31C">
        <w:rPr>
          <w:rFonts w:ascii="Times New Roman" w:hAnsi="Times New Roman" w:cs="Times New Roman"/>
          <w:sz w:val="28"/>
          <w:szCs w:val="28"/>
        </w:rPr>
        <w:t>1 место  -  СОШ  им. М.И. Калинина</w:t>
      </w:r>
    </w:p>
    <w:p w:rsidR="00C3661A" w:rsidRPr="00EE131C" w:rsidRDefault="00C3661A" w:rsidP="00C36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31C">
        <w:rPr>
          <w:rFonts w:ascii="Times New Roman" w:hAnsi="Times New Roman" w:cs="Times New Roman"/>
          <w:sz w:val="28"/>
          <w:szCs w:val="28"/>
        </w:rPr>
        <w:t>2 место  -  СОШ №3</w:t>
      </w:r>
    </w:p>
    <w:p w:rsidR="00C3661A" w:rsidRPr="00EE131C" w:rsidRDefault="00C3661A" w:rsidP="00C36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31C">
        <w:rPr>
          <w:rFonts w:ascii="Times New Roman" w:hAnsi="Times New Roman" w:cs="Times New Roman"/>
          <w:sz w:val="28"/>
          <w:szCs w:val="28"/>
        </w:rPr>
        <w:t xml:space="preserve">3 место  -  СОШ №5     </w:t>
      </w:r>
    </w:p>
    <w:p w:rsidR="00C3661A" w:rsidRPr="00EE131C" w:rsidRDefault="00C3661A" w:rsidP="00C3661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131C">
        <w:rPr>
          <w:rFonts w:ascii="Times New Roman" w:hAnsi="Times New Roman" w:cs="Times New Roman"/>
          <w:sz w:val="28"/>
          <w:szCs w:val="28"/>
        </w:rPr>
        <w:t xml:space="preserve">Победителями и призерами среди </w:t>
      </w:r>
      <w:proofErr w:type="gramStart"/>
      <w:r w:rsidRPr="00EE131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E131C">
        <w:rPr>
          <w:rFonts w:ascii="Times New Roman" w:hAnsi="Times New Roman" w:cs="Times New Roman"/>
          <w:sz w:val="28"/>
          <w:szCs w:val="28"/>
        </w:rPr>
        <w:t xml:space="preserve"> в спортивном многоборье среди обучающихся  стали:</w:t>
      </w:r>
    </w:p>
    <w:p w:rsidR="00C3661A" w:rsidRPr="00EE131C" w:rsidRDefault="00C3661A" w:rsidP="00C3661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131C">
        <w:rPr>
          <w:rFonts w:ascii="Times New Roman" w:hAnsi="Times New Roman" w:cs="Times New Roman"/>
          <w:sz w:val="28"/>
          <w:szCs w:val="28"/>
        </w:rPr>
        <w:t>среди мальчиков:</w:t>
      </w:r>
    </w:p>
    <w:p w:rsidR="00C3661A" w:rsidRPr="00EE131C" w:rsidRDefault="00C3661A" w:rsidP="00C36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31C">
        <w:rPr>
          <w:rFonts w:ascii="Times New Roman" w:hAnsi="Times New Roman" w:cs="Times New Roman"/>
          <w:sz w:val="28"/>
          <w:szCs w:val="28"/>
        </w:rPr>
        <w:t>1 место – Буряков Егор (МБОУ СОШ №3)</w:t>
      </w:r>
    </w:p>
    <w:p w:rsidR="00C3661A" w:rsidRPr="00EE131C" w:rsidRDefault="00C3661A" w:rsidP="00C36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31C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EE131C">
        <w:rPr>
          <w:rFonts w:ascii="Times New Roman" w:hAnsi="Times New Roman" w:cs="Times New Roman"/>
          <w:sz w:val="28"/>
          <w:szCs w:val="28"/>
        </w:rPr>
        <w:t>Балацкий</w:t>
      </w:r>
      <w:proofErr w:type="spellEnd"/>
      <w:r w:rsidRPr="00EE131C">
        <w:rPr>
          <w:rFonts w:ascii="Times New Roman" w:hAnsi="Times New Roman" w:cs="Times New Roman"/>
          <w:sz w:val="28"/>
          <w:szCs w:val="28"/>
        </w:rPr>
        <w:t xml:space="preserve"> Иван (МБОУ СОШ им. М.И. Калинина)</w:t>
      </w:r>
    </w:p>
    <w:p w:rsidR="00C3661A" w:rsidRPr="00EE131C" w:rsidRDefault="00C3661A" w:rsidP="00C36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31C">
        <w:rPr>
          <w:rFonts w:ascii="Times New Roman" w:hAnsi="Times New Roman" w:cs="Times New Roman"/>
          <w:sz w:val="28"/>
          <w:szCs w:val="28"/>
        </w:rPr>
        <w:t>3 место – Белоусов Илья (МБОУ СОШ №3)</w:t>
      </w:r>
    </w:p>
    <w:p w:rsidR="00C3661A" w:rsidRPr="00EE131C" w:rsidRDefault="00C3661A" w:rsidP="00C3661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131C">
        <w:rPr>
          <w:rFonts w:ascii="Times New Roman" w:hAnsi="Times New Roman" w:cs="Times New Roman"/>
          <w:sz w:val="28"/>
          <w:szCs w:val="28"/>
        </w:rPr>
        <w:t>среди девочек:</w:t>
      </w:r>
    </w:p>
    <w:p w:rsidR="00C3661A" w:rsidRPr="00EE131C" w:rsidRDefault="00C3661A" w:rsidP="00C36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31C">
        <w:rPr>
          <w:rFonts w:ascii="Times New Roman" w:hAnsi="Times New Roman" w:cs="Times New Roman"/>
          <w:sz w:val="28"/>
          <w:szCs w:val="28"/>
        </w:rPr>
        <w:t>1 место – Воронкова Александра (МБОУ СОШ №5)</w:t>
      </w:r>
    </w:p>
    <w:p w:rsidR="00C3661A" w:rsidRPr="00EE131C" w:rsidRDefault="00C3661A" w:rsidP="00C36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31C">
        <w:rPr>
          <w:rFonts w:ascii="Times New Roman" w:hAnsi="Times New Roman" w:cs="Times New Roman"/>
          <w:sz w:val="28"/>
          <w:szCs w:val="28"/>
        </w:rPr>
        <w:t>2 место – Громова Евгения (МБОУ СОШ №1)</w:t>
      </w:r>
    </w:p>
    <w:p w:rsidR="00C3661A" w:rsidRPr="00EE131C" w:rsidRDefault="00C3661A" w:rsidP="00C36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31C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EE131C">
        <w:rPr>
          <w:rFonts w:ascii="Times New Roman" w:hAnsi="Times New Roman" w:cs="Times New Roman"/>
          <w:sz w:val="28"/>
          <w:szCs w:val="28"/>
        </w:rPr>
        <w:t>Запрягаева</w:t>
      </w:r>
      <w:proofErr w:type="spellEnd"/>
      <w:r w:rsidRPr="00EE131C">
        <w:rPr>
          <w:rFonts w:ascii="Times New Roman" w:hAnsi="Times New Roman" w:cs="Times New Roman"/>
          <w:sz w:val="28"/>
          <w:szCs w:val="28"/>
        </w:rPr>
        <w:t xml:space="preserve"> Дарья (МБОУ СОШ им. М.И. Калинина)</w:t>
      </w:r>
    </w:p>
    <w:p w:rsidR="00C3661A" w:rsidRPr="00EE131C" w:rsidRDefault="00C3661A" w:rsidP="00C3661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131C">
        <w:rPr>
          <w:rFonts w:ascii="Times New Roman" w:hAnsi="Times New Roman" w:cs="Times New Roman"/>
          <w:sz w:val="28"/>
          <w:szCs w:val="28"/>
        </w:rPr>
        <w:t xml:space="preserve">На основании выше изложенного </w:t>
      </w:r>
    </w:p>
    <w:p w:rsidR="00C3661A" w:rsidRPr="00EE131C" w:rsidRDefault="00C3661A" w:rsidP="00C3661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3661A" w:rsidRPr="00EE131C" w:rsidRDefault="00C3661A" w:rsidP="00C36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31C">
        <w:rPr>
          <w:rFonts w:ascii="Times New Roman" w:hAnsi="Times New Roman" w:cs="Times New Roman"/>
          <w:sz w:val="28"/>
          <w:szCs w:val="28"/>
        </w:rPr>
        <w:t>ПРИКАЗЫВАЮ:</w:t>
      </w:r>
    </w:p>
    <w:p w:rsidR="00C3661A" w:rsidRPr="00EE131C" w:rsidRDefault="00C3661A" w:rsidP="00C3661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3661A" w:rsidRPr="00EE131C" w:rsidRDefault="00C3661A" w:rsidP="00C366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31C">
        <w:rPr>
          <w:rFonts w:ascii="Times New Roman" w:hAnsi="Times New Roman" w:cs="Times New Roman"/>
          <w:sz w:val="28"/>
          <w:szCs w:val="28"/>
        </w:rPr>
        <w:t>За высокие результаты, показанные учащимися в соревнованиях, объявить благодарность директорам и педагогическим работникам:</w:t>
      </w:r>
    </w:p>
    <w:p w:rsidR="00C3661A" w:rsidRPr="00EE131C" w:rsidRDefault="00C3661A" w:rsidP="00C366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131C">
        <w:rPr>
          <w:rFonts w:ascii="Times New Roman" w:hAnsi="Times New Roman" w:cs="Times New Roman"/>
          <w:sz w:val="28"/>
          <w:szCs w:val="28"/>
        </w:rPr>
        <w:t>Наумцеву</w:t>
      </w:r>
      <w:proofErr w:type="spellEnd"/>
      <w:r w:rsidRPr="00EE131C">
        <w:rPr>
          <w:rFonts w:ascii="Times New Roman" w:hAnsi="Times New Roman" w:cs="Times New Roman"/>
          <w:sz w:val="28"/>
          <w:szCs w:val="28"/>
        </w:rPr>
        <w:t xml:space="preserve"> В.А., Семёнову А.Г. (МБОУ СОШ им. М.И. Калинина);</w:t>
      </w:r>
    </w:p>
    <w:p w:rsidR="00C3661A" w:rsidRPr="00EE131C" w:rsidRDefault="00C3661A" w:rsidP="00C366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31C">
        <w:rPr>
          <w:rFonts w:ascii="Times New Roman" w:hAnsi="Times New Roman" w:cs="Times New Roman"/>
          <w:sz w:val="28"/>
          <w:szCs w:val="28"/>
        </w:rPr>
        <w:t>Галкиной С.В., Сивачёву С.Ф. (МБОУ СОШ №3);</w:t>
      </w:r>
    </w:p>
    <w:p w:rsidR="00C3661A" w:rsidRPr="00EE131C" w:rsidRDefault="00C3661A" w:rsidP="00C366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131C">
        <w:rPr>
          <w:rFonts w:ascii="Times New Roman" w:hAnsi="Times New Roman" w:cs="Times New Roman"/>
          <w:sz w:val="28"/>
          <w:szCs w:val="28"/>
        </w:rPr>
        <w:t>Суходильской</w:t>
      </w:r>
      <w:proofErr w:type="spellEnd"/>
      <w:r w:rsidRPr="00EE131C">
        <w:rPr>
          <w:rFonts w:ascii="Times New Roman" w:hAnsi="Times New Roman" w:cs="Times New Roman"/>
          <w:sz w:val="28"/>
          <w:szCs w:val="28"/>
        </w:rPr>
        <w:t xml:space="preserve"> Ж.В., Окладниковой С.О.(МБОУ СОШ №5).</w:t>
      </w:r>
    </w:p>
    <w:p w:rsidR="00C3661A" w:rsidRPr="00EE131C" w:rsidRDefault="00C3661A" w:rsidP="00C366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31C">
        <w:rPr>
          <w:rFonts w:ascii="Times New Roman" w:hAnsi="Times New Roman" w:cs="Times New Roman"/>
          <w:sz w:val="28"/>
          <w:szCs w:val="28"/>
        </w:rPr>
        <w:t>Наградить грамотами отдела образования команды учащихся школ, занявшие 1-3 места в общем зачёте и на отдельных этапах соревнований.</w:t>
      </w:r>
    </w:p>
    <w:p w:rsidR="00C3661A" w:rsidRPr="00EE131C" w:rsidRDefault="00C3661A" w:rsidP="00C366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31C">
        <w:rPr>
          <w:rFonts w:ascii="Times New Roman" w:hAnsi="Times New Roman" w:cs="Times New Roman"/>
          <w:sz w:val="28"/>
          <w:szCs w:val="28"/>
        </w:rPr>
        <w:t>Объявить благодарность директорам Журавлёву И.В. (МБОУ ДОД ДЮСШ) и Ярославцевой М.Г. (МБОУ ДОД ДДТ) за помощь в организации судейства этапов соревнований.</w:t>
      </w:r>
    </w:p>
    <w:p w:rsidR="00C3661A" w:rsidRPr="007A33E4" w:rsidRDefault="00C3661A" w:rsidP="00C3661A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3661A" w:rsidRPr="007A33E4" w:rsidRDefault="00C3661A" w:rsidP="00C3661A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3661A" w:rsidRDefault="00C3661A" w:rsidP="00C36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образования </w:t>
      </w:r>
    </w:p>
    <w:p w:rsidR="00C3661A" w:rsidRDefault="00C3661A" w:rsidP="00C36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Кашинского района:                                          Ю.В. Давыдова</w:t>
      </w:r>
    </w:p>
    <w:p w:rsidR="006E2483" w:rsidRDefault="006E2483"/>
    <w:sectPr w:rsidR="006E2483" w:rsidSect="006E2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3F51"/>
    <w:multiLevelType w:val="hybridMultilevel"/>
    <w:tmpl w:val="56BE3338"/>
    <w:lvl w:ilvl="0" w:tplc="A1D86342">
      <w:start w:val="1"/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834B6"/>
    <w:multiLevelType w:val="hybridMultilevel"/>
    <w:tmpl w:val="F3E08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7E87759"/>
    <w:multiLevelType w:val="hybridMultilevel"/>
    <w:tmpl w:val="F5F6A3D0"/>
    <w:lvl w:ilvl="0" w:tplc="9762F1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61A"/>
    <w:rsid w:val="00003CD6"/>
    <w:rsid w:val="000165E6"/>
    <w:rsid w:val="000459F3"/>
    <w:rsid w:val="000840CD"/>
    <w:rsid w:val="000B1529"/>
    <w:rsid w:val="000C2615"/>
    <w:rsid w:val="000C2855"/>
    <w:rsid w:val="000D7463"/>
    <w:rsid w:val="000F742B"/>
    <w:rsid w:val="0010080C"/>
    <w:rsid w:val="001414DA"/>
    <w:rsid w:val="001534D8"/>
    <w:rsid w:val="001A251D"/>
    <w:rsid w:val="001B5C95"/>
    <w:rsid w:val="001C2B33"/>
    <w:rsid w:val="001E67AA"/>
    <w:rsid w:val="001E77CC"/>
    <w:rsid w:val="001F31E3"/>
    <w:rsid w:val="00200B49"/>
    <w:rsid w:val="002269C7"/>
    <w:rsid w:val="00250926"/>
    <w:rsid w:val="002B6C0F"/>
    <w:rsid w:val="002E3248"/>
    <w:rsid w:val="00325463"/>
    <w:rsid w:val="00325DD8"/>
    <w:rsid w:val="00351277"/>
    <w:rsid w:val="0036100F"/>
    <w:rsid w:val="003809C0"/>
    <w:rsid w:val="00380F74"/>
    <w:rsid w:val="0039491C"/>
    <w:rsid w:val="003A1A02"/>
    <w:rsid w:val="003B0212"/>
    <w:rsid w:val="003B1763"/>
    <w:rsid w:val="003D165A"/>
    <w:rsid w:val="003F5A62"/>
    <w:rsid w:val="00417D0D"/>
    <w:rsid w:val="0042429D"/>
    <w:rsid w:val="00450B2B"/>
    <w:rsid w:val="00470986"/>
    <w:rsid w:val="00491CB8"/>
    <w:rsid w:val="004A51C8"/>
    <w:rsid w:val="004E4CC6"/>
    <w:rsid w:val="004E5DB2"/>
    <w:rsid w:val="004F4426"/>
    <w:rsid w:val="005311B6"/>
    <w:rsid w:val="00565770"/>
    <w:rsid w:val="005825AF"/>
    <w:rsid w:val="00582FDC"/>
    <w:rsid w:val="005908A6"/>
    <w:rsid w:val="005937A3"/>
    <w:rsid w:val="005C22F8"/>
    <w:rsid w:val="005E087D"/>
    <w:rsid w:val="00610A85"/>
    <w:rsid w:val="00625D13"/>
    <w:rsid w:val="00652E87"/>
    <w:rsid w:val="00660E34"/>
    <w:rsid w:val="00665B11"/>
    <w:rsid w:val="006A5731"/>
    <w:rsid w:val="006A75D0"/>
    <w:rsid w:val="006C0CB8"/>
    <w:rsid w:val="006E2483"/>
    <w:rsid w:val="006E5EC6"/>
    <w:rsid w:val="00703EFA"/>
    <w:rsid w:val="0071252F"/>
    <w:rsid w:val="00714D34"/>
    <w:rsid w:val="00730A16"/>
    <w:rsid w:val="00760649"/>
    <w:rsid w:val="00760BA6"/>
    <w:rsid w:val="007801C7"/>
    <w:rsid w:val="0079223E"/>
    <w:rsid w:val="00795EDA"/>
    <w:rsid w:val="007A33D3"/>
    <w:rsid w:val="007C5295"/>
    <w:rsid w:val="007F15CA"/>
    <w:rsid w:val="007F74D8"/>
    <w:rsid w:val="008028B3"/>
    <w:rsid w:val="008035CD"/>
    <w:rsid w:val="0080697F"/>
    <w:rsid w:val="00810667"/>
    <w:rsid w:val="008147C1"/>
    <w:rsid w:val="00821AA6"/>
    <w:rsid w:val="00880A5A"/>
    <w:rsid w:val="00890824"/>
    <w:rsid w:val="0089199F"/>
    <w:rsid w:val="008B1AEA"/>
    <w:rsid w:val="008B7003"/>
    <w:rsid w:val="008E71E2"/>
    <w:rsid w:val="009014D8"/>
    <w:rsid w:val="00917B48"/>
    <w:rsid w:val="00925D12"/>
    <w:rsid w:val="009366EA"/>
    <w:rsid w:val="009A0AE8"/>
    <w:rsid w:val="009B2A6D"/>
    <w:rsid w:val="009B6B08"/>
    <w:rsid w:val="009C7246"/>
    <w:rsid w:val="009D0295"/>
    <w:rsid w:val="009E7332"/>
    <w:rsid w:val="00A108A7"/>
    <w:rsid w:val="00A21A37"/>
    <w:rsid w:val="00A27CED"/>
    <w:rsid w:val="00A37197"/>
    <w:rsid w:val="00A41B70"/>
    <w:rsid w:val="00A538F9"/>
    <w:rsid w:val="00AE1399"/>
    <w:rsid w:val="00B312DE"/>
    <w:rsid w:val="00B362D9"/>
    <w:rsid w:val="00B8407C"/>
    <w:rsid w:val="00BB14A8"/>
    <w:rsid w:val="00BC123E"/>
    <w:rsid w:val="00C12611"/>
    <w:rsid w:val="00C3661A"/>
    <w:rsid w:val="00C36DBD"/>
    <w:rsid w:val="00C70C96"/>
    <w:rsid w:val="00CA2174"/>
    <w:rsid w:val="00CA77F4"/>
    <w:rsid w:val="00CB7AE4"/>
    <w:rsid w:val="00CC654B"/>
    <w:rsid w:val="00CF789F"/>
    <w:rsid w:val="00D40F7D"/>
    <w:rsid w:val="00D5098D"/>
    <w:rsid w:val="00D607C1"/>
    <w:rsid w:val="00D72126"/>
    <w:rsid w:val="00DD7FD4"/>
    <w:rsid w:val="00DE5828"/>
    <w:rsid w:val="00E04ACA"/>
    <w:rsid w:val="00E1165D"/>
    <w:rsid w:val="00E37498"/>
    <w:rsid w:val="00E510CF"/>
    <w:rsid w:val="00EB6976"/>
    <w:rsid w:val="00F15162"/>
    <w:rsid w:val="00F76CF4"/>
    <w:rsid w:val="00FA64C7"/>
    <w:rsid w:val="00FE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6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Company>Microsoft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Админ</cp:lastModifiedBy>
  <cp:revision>2</cp:revision>
  <dcterms:created xsi:type="dcterms:W3CDTF">2013-05-23T19:16:00Z</dcterms:created>
  <dcterms:modified xsi:type="dcterms:W3CDTF">2013-05-23T19:16:00Z</dcterms:modified>
</cp:coreProperties>
</file>