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E5" w:rsidRDefault="008D5EE5" w:rsidP="008D5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Совещание директоров общеобразовательных организаций</w:t>
      </w:r>
    </w:p>
    <w:p w:rsidR="008D5EE5" w:rsidRDefault="008D5EE5" w:rsidP="008D5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EE5" w:rsidRDefault="008D5EE5" w:rsidP="008D5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</w:p>
    <w:p w:rsidR="008D5EE5" w:rsidRDefault="008D5EE5" w:rsidP="008D5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EE5" w:rsidRDefault="008D5EE5" w:rsidP="008D5EE5">
      <w:pPr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</w:t>
      </w:r>
    </w:p>
    <w:p w:rsidR="008D5EE5" w:rsidRDefault="008D5EE5" w:rsidP="008D5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EE5" w:rsidRDefault="008D5EE5" w:rsidP="008D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0E9">
        <w:rPr>
          <w:rFonts w:ascii="Times New Roman" w:hAnsi="Times New Roman"/>
          <w:sz w:val="28"/>
          <w:szCs w:val="28"/>
        </w:rPr>
        <w:t>Награждение по итогам Спартакиады школьников (</w:t>
      </w:r>
      <w:r>
        <w:rPr>
          <w:rFonts w:ascii="Times New Roman" w:hAnsi="Times New Roman"/>
          <w:sz w:val="28"/>
          <w:szCs w:val="28"/>
        </w:rPr>
        <w:t>А.В. Кузьмин</w:t>
      </w:r>
      <w:r w:rsidRPr="003B60E9">
        <w:rPr>
          <w:rFonts w:ascii="Times New Roman" w:hAnsi="Times New Roman"/>
          <w:sz w:val="28"/>
          <w:szCs w:val="28"/>
        </w:rPr>
        <w:t>).</w:t>
      </w:r>
    </w:p>
    <w:p w:rsidR="008D5EE5" w:rsidRDefault="008D5EE5" w:rsidP="008D5E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работы по профилактике суицидального поведения среди несовершеннолетних обучающихся (Ю.В. Давыдова)</w:t>
      </w:r>
      <w:r w:rsidRPr="003B60E9">
        <w:rPr>
          <w:rFonts w:ascii="Times New Roman" w:hAnsi="Times New Roman"/>
          <w:sz w:val="28"/>
          <w:szCs w:val="28"/>
        </w:rPr>
        <w:t>.</w:t>
      </w:r>
    </w:p>
    <w:p w:rsidR="008D5EE5" w:rsidRDefault="008D5EE5" w:rsidP="008D5E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 направлении на курсы повышения квалификации педагогов-психологов  общеобразовательных организаций по оказанию экстренной психологической помощи (отчет руководителей: место обучения, дата обучения)</w:t>
      </w:r>
    </w:p>
    <w:p w:rsidR="008D5EE5" w:rsidRDefault="008D5EE5" w:rsidP="008D5E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предварительных итогах 2016-2017 учебного года: количество отличников, ФИО неуспевающих, ФИО обучающихся, недопущенных к ГИА-9 (руководители общеобразовательных организаций)</w:t>
      </w:r>
    </w:p>
    <w:p w:rsidR="008D5EE5" w:rsidRDefault="008D5EE5" w:rsidP="008D5E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потребности в кадрах на 2017-2018 учебный год и предпринимаемые меры по обеспечению кадрового состава (М.А. Шиняева, руководители общеобразовательных организаций)</w:t>
      </w:r>
    </w:p>
    <w:p w:rsidR="008D5EE5" w:rsidRDefault="008D5EE5" w:rsidP="008D5E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 организации летней оздоровительной работы и работы школ в летний период (Ю.В. Давыдова)</w:t>
      </w:r>
    </w:p>
    <w:p w:rsidR="008D5EE5" w:rsidRDefault="008D5EE5" w:rsidP="008D5E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плане работы на май 2017 года (Ю.В. Давыдова)</w:t>
      </w:r>
    </w:p>
    <w:p w:rsidR="008D5EE5" w:rsidRDefault="008D5EE5" w:rsidP="008D5E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 проведении праздника «Последний звонок» (Ю.В. Давыдова)</w:t>
      </w:r>
    </w:p>
    <w:p w:rsidR="008D5EE5" w:rsidRPr="003B60E9" w:rsidRDefault="008D5EE5" w:rsidP="008D5E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 выполнении поручений и решений Коллегии Отдела образования от 27.03.2017 (Ю.В. Давыдова)</w:t>
      </w:r>
    </w:p>
    <w:p w:rsidR="008D5EE5" w:rsidRDefault="008D5EE5" w:rsidP="008D5EE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483" w:rsidRDefault="006E2483"/>
    <w:sectPr w:rsidR="006E2483" w:rsidSect="008C37C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7E6"/>
    <w:multiLevelType w:val="multilevel"/>
    <w:tmpl w:val="CCA8E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4A8454E"/>
    <w:multiLevelType w:val="multilevel"/>
    <w:tmpl w:val="15D03006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E5"/>
    <w:rsid w:val="00000838"/>
    <w:rsid w:val="00000FB7"/>
    <w:rsid w:val="00003CD6"/>
    <w:rsid w:val="000108B7"/>
    <w:rsid w:val="00015BCA"/>
    <w:rsid w:val="000165E6"/>
    <w:rsid w:val="000459F3"/>
    <w:rsid w:val="000512FB"/>
    <w:rsid w:val="000840CD"/>
    <w:rsid w:val="000A79A4"/>
    <w:rsid w:val="000B1529"/>
    <w:rsid w:val="000B2214"/>
    <w:rsid w:val="000C2855"/>
    <w:rsid w:val="000D7463"/>
    <w:rsid w:val="000F742B"/>
    <w:rsid w:val="001414DA"/>
    <w:rsid w:val="001529C9"/>
    <w:rsid w:val="001534D8"/>
    <w:rsid w:val="00183CAC"/>
    <w:rsid w:val="001942E3"/>
    <w:rsid w:val="001A251D"/>
    <w:rsid w:val="001A6ECD"/>
    <w:rsid w:val="001B5A3A"/>
    <w:rsid w:val="001B5C95"/>
    <w:rsid w:val="001C1A7B"/>
    <w:rsid w:val="001C2B33"/>
    <w:rsid w:val="001E67AA"/>
    <w:rsid w:val="001E77CC"/>
    <w:rsid w:val="001F31E3"/>
    <w:rsid w:val="00200B49"/>
    <w:rsid w:val="00217E17"/>
    <w:rsid w:val="002213AA"/>
    <w:rsid w:val="002249F5"/>
    <w:rsid w:val="002269C7"/>
    <w:rsid w:val="00250926"/>
    <w:rsid w:val="002863E9"/>
    <w:rsid w:val="002934C0"/>
    <w:rsid w:val="002B6C0F"/>
    <w:rsid w:val="002C2666"/>
    <w:rsid w:val="002C3B46"/>
    <w:rsid w:val="002E3248"/>
    <w:rsid w:val="002E49EF"/>
    <w:rsid w:val="00312D04"/>
    <w:rsid w:val="00323514"/>
    <w:rsid w:val="00325463"/>
    <w:rsid w:val="00325DD8"/>
    <w:rsid w:val="00335C17"/>
    <w:rsid w:val="00351277"/>
    <w:rsid w:val="00357900"/>
    <w:rsid w:val="00364271"/>
    <w:rsid w:val="003809C0"/>
    <w:rsid w:val="00380F74"/>
    <w:rsid w:val="00381520"/>
    <w:rsid w:val="0038498B"/>
    <w:rsid w:val="00386A3D"/>
    <w:rsid w:val="0039021C"/>
    <w:rsid w:val="00394532"/>
    <w:rsid w:val="0039491C"/>
    <w:rsid w:val="003A1A02"/>
    <w:rsid w:val="003B0212"/>
    <w:rsid w:val="003B1763"/>
    <w:rsid w:val="003B60B4"/>
    <w:rsid w:val="003C68E0"/>
    <w:rsid w:val="003D165A"/>
    <w:rsid w:val="003F5A62"/>
    <w:rsid w:val="003F6B4B"/>
    <w:rsid w:val="00417D0D"/>
    <w:rsid w:val="0042429D"/>
    <w:rsid w:val="00443A23"/>
    <w:rsid w:val="0044692E"/>
    <w:rsid w:val="00450B2B"/>
    <w:rsid w:val="00470986"/>
    <w:rsid w:val="00491CB8"/>
    <w:rsid w:val="004A4E06"/>
    <w:rsid w:val="004A51C8"/>
    <w:rsid w:val="004D2D43"/>
    <w:rsid w:val="004E4CC6"/>
    <w:rsid w:val="004E5DB2"/>
    <w:rsid w:val="004F4426"/>
    <w:rsid w:val="0050745B"/>
    <w:rsid w:val="0052307F"/>
    <w:rsid w:val="005311B6"/>
    <w:rsid w:val="00532252"/>
    <w:rsid w:val="00565770"/>
    <w:rsid w:val="005825AF"/>
    <w:rsid w:val="00582FDC"/>
    <w:rsid w:val="005908A6"/>
    <w:rsid w:val="00592472"/>
    <w:rsid w:val="005937A3"/>
    <w:rsid w:val="005B059F"/>
    <w:rsid w:val="005C22F8"/>
    <w:rsid w:val="005E087D"/>
    <w:rsid w:val="005E101E"/>
    <w:rsid w:val="005E154A"/>
    <w:rsid w:val="00610A85"/>
    <w:rsid w:val="00625D13"/>
    <w:rsid w:val="00627DF8"/>
    <w:rsid w:val="0064203E"/>
    <w:rsid w:val="00652E87"/>
    <w:rsid w:val="00660E34"/>
    <w:rsid w:val="00665B11"/>
    <w:rsid w:val="00667E8B"/>
    <w:rsid w:val="0067114B"/>
    <w:rsid w:val="00681BED"/>
    <w:rsid w:val="0069571E"/>
    <w:rsid w:val="006A5731"/>
    <w:rsid w:val="006A75D0"/>
    <w:rsid w:val="006B2E2D"/>
    <w:rsid w:val="006C0CB8"/>
    <w:rsid w:val="006E2483"/>
    <w:rsid w:val="006E2E23"/>
    <w:rsid w:val="006E5EC6"/>
    <w:rsid w:val="00703EFA"/>
    <w:rsid w:val="0071252F"/>
    <w:rsid w:val="00714D34"/>
    <w:rsid w:val="00730A16"/>
    <w:rsid w:val="00730EE0"/>
    <w:rsid w:val="00760649"/>
    <w:rsid w:val="00760BA6"/>
    <w:rsid w:val="007801C7"/>
    <w:rsid w:val="007817A4"/>
    <w:rsid w:val="0079083E"/>
    <w:rsid w:val="0079223E"/>
    <w:rsid w:val="00795EDA"/>
    <w:rsid w:val="007A33D3"/>
    <w:rsid w:val="007B03E0"/>
    <w:rsid w:val="007C5295"/>
    <w:rsid w:val="007F15CA"/>
    <w:rsid w:val="007F74D8"/>
    <w:rsid w:val="008028B3"/>
    <w:rsid w:val="008035CD"/>
    <w:rsid w:val="0080697F"/>
    <w:rsid w:val="00810667"/>
    <w:rsid w:val="008147C1"/>
    <w:rsid w:val="00821AA6"/>
    <w:rsid w:val="00837AD1"/>
    <w:rsid w:val="00880663"/>
    <w:rsid w:val="00880A5A"/>
    <w:rsid w:val="00890824"/>
    <w:rsid w:val="0089199F"/>
    <w:rsid w:val="008B1AEA"/>
    <w:rsid w:val="008B7003"/>
    <w:rsid w:val="008B77C7"/>
    <w:rsid w:val="008D2DC2"/>
    <w:rsid w:val="008D5EE5"/>
    <w:rsid w:val="008E71E2"/>
    <w:rsid w:val="009014D8"/>
    <w:rsid w:val="00907380"/>
    <w:rsid w:val="00917B48"/>
    <w:rsid w:val="00925D12"/>
    <w:rsid w:val="009366EA"/>
    <w:rsid w:val="0095700E"/>
    <w:rsid w:val="0095766A"/>
    <w:rsid w:val="00983337"/>
    <w:rsid w:val="00987419"/>
    <w:rsid w:val="009A0AE8"/>
    <w:rsid w:val="009B2A6D"/>
    <w:rsid w:val="009B6B08"/>
    <w:rsid w:val="009C49A6"/>
    <w:rsid w:val="009C7246"/>
    <w:rsid w:val="009D0295"/>
    <w:rsid w:val="009D7470"/>
    <w:rsid w:val="009D7FB6"/>
    <w:rsid w:val="009E7252"/>
    <w:rsid w:val="009E7332"/>
    <w:rsid w:val="00A108A7"/>
    <w:rsid w:val="00A21A37"/>
    <w:rsid w:val="00A27CED"/>
    <w:rsid w:val="00A32038"/>
    <w:rsid w:val="00A37197"/>
    <w:rsid w:val="00A41B70"/>
    <w:rsid w:val="00A52326"/>
    <w:rsid w:val="00A538F9"/>
    <w:rsid w:val="00A553B3"/>
    <w:rsid w:val="00A61B5F"/>
    <w:rsid w:val="00A668AA"/>
    <w:rsid w:val="00A757DB"/>
    <w:rsid w:val="00A8231E"/>
    <w:rsid w:val="00A84D79"/>
    <w:rsid w:val="00AC3A9A"/>
    <w:rsid w:val="00AC3AD4"/>
    <w:rsid w:val="00AC5462"/>
    <w:rsid w:val="00AC5E8A"/>
    <w:rsid w:val="00AE1399"/>
    <w:rsid w:val="00AF0087"/>
    <w:rsid w:val="00AF11BD"/>
    <w:rsid w:val="00B312DE"/>
    <w:rsid w:val="00B362D9"/>
    <w:rsid w:val="00B759B1"/>
    <w:rsid w:val="00B75F8D"/>
    <w:rsid w:val="00B80952"/>
    <w:rsid w:val="00B8407C"/>
    <w:rsid w:val="00BA594E"/>
    <w:rsid w:val="00BB14A8"/>
    <w:rsid w:val="00BB3C55"/>
    <w:rsid w:val="00BC123E"/>
    <w:rsid w:val="00BC324C"/>
    <w:rsid w:val="00BD4565"/>
    <w:rsid w:val="00BE5B01"/>
    <w:rsid w:val="00BF79A7"/>
    <w:rsid w:val="00C12611"/>
    <w:rsid w:val="00C25277"/>
    <w:rsid w:val="00C36DBD"/>
    <w:rsid w:val="00C70C96"/>
    <w:rsid w:val="00C719C6"/>
    <w:rsid w:val="00C72690"/>
    <w:rsid w:val="00C87E48"/>
    <w:rsid w:val="00CA2174"/>
    <w:rsid w:val="00CA5309"/>
    <w:rsid w:val="00CA5714"/>
    <w:rsid w:val="00CA77F4"/>
    <w:rsid w:val="00CB1B5B"/>
    <w:rsid w:val="00CB508B"/>
    <w:rsid w:val="00CB7AE4"/>
    <w:rsid w:val="00CC654B"/>
    <w:rsid w:val="00CE7DE2"/>
    <w:rsid w:val="00CF789F"/>
    <w:rsid w:val="00D12575"/>
    <w:rsid w:val="00D32C97"/>
    <w:rsid w:val="00D40F7D"/>
    <w:rsid w:val="00D5098D"/>
    <w:rsid w:val="00D607C1"/>
    <w:rsid w:val="00D72126"/>
    <w:rsid w:val="00D7668D"/>
    <w:rsid w:val="00D85868"/>
    <w:rsid w:val="00D9249E"/>
    <w:rsid w:val="00DD7FD4"/>
    <w:rsid w:val="00DE467A"/>
    <w:rsid w:val="00DE5828"/>
    <w:rsid w:val="00DE5C22"/>
    <w:rsid w:val="00E01ACD"/>
    <w:rsid w:val="00E04ACA"/>
    <w:rsid w:val="00E1165D"/>
    <w:rsid w:val="00E37498"/>
    <w:rsid w:val="00E510CF"/>
    <w:rsid w:val="00E60F3D"/>
    <w:rsid w:val="00E96376"/>
    <w:rsid w:val="00EB6976"/>
    <w:rsid w:val="00EC7310"/>
    <w:rsid w:val="00F14648"/>
    <w:rsid w:val="00F15162"/>
    <w:rsid w:val="00F46B48"/>
    <w:rsid w:val="00F46E37"/>
    <w:rsid w:val="00F54A87"/>
    <w:rsid w:val="00F55785"/>
    <w:rsid w:val="00F57F50"/>
    <w:rsid w:val="00F60ABB"/>
    <w:rsid w:val="00F76CF4"/>
    <w:rsid w:val="00F92D1D"/>
    <w:rsid w:val="00F96B16"/>
    <w:rsid w:val="00FA64C7"/>
    <w:rsid w:val="00FE4A76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Сотрудник</cp:lastModifiedBy>
  <cp:revision>2</cp:revision>
  <dcterms:created xsi:type="dcterms:W3CDTF">2017-09-11T07:59:00Z</dcterms:created>
  <dcterms:modified xsi:type="dcterms:W3CDTF">2017-09-11T07:59:00Z</dcterms:modified>
</cp:coreProperties>
</file>