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93" w:rsidRDefault="00A36493" w:rsidP="00A36493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A36493" w:rsidRPr="00032626" w:rsidRDefault="00A36493" w:rsidP="00A3649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591"/>
      <w:bookmarkEnd w:id="1"/>
      <w:r w:rsidRPr="00032626">
        <w:rPr>
          <w:sz w:val="26"/>
          <w:szCs w:val="26"/>
        </w:rPr>
        <w:t>Предложения</w:t>
      </w:r>
    </w:p>
    <w:p w:rsidR="00A36493" w:rsidRPr="00D34202" w:rsidRDefault="00D34202" w:rsidP="00A36493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D34202">
        <w:rPr>
          <w:sz w:val="26"/>
          <w:szCs w:val="26"/>
          <w:u w:val="single"/>
        </w:rPr>
        <w:t xml:space="preserve">Отдела образования </w:t>
      </w:r>
      <w:r w:rsidR="00AC07BF">
        <w:rPr>
          <w:sz w:val="26"/>
          <w:szCs w:val="26"/>
          <w:u w:val="single"/>
        </w:rPr>
        <w:t>А</w:t>
      </w:r>
      <w:r w:rsidRPr="00D34202">
        <w:rPr>
          <w:sz w:val="26"/>
          <w:szCs w:val="26"/>
          <w:u w:val="single"/>
        </w:rPr>
        <w:t>дминистрации Кашинского района</w:t>
      </w:r>
    </w:p>
    <w:p w:rsidR="00A36493" w:rsidRPr="00032626" w:rsidRDefault="00A36493" w:rsidP="00A364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32626">
        <w:rPr>
          <w:sz w:val="22"/>
          <w:szCs w:val="22"/>
        </w:rPr>
        <w:t>(название структурного подразделения администрации района)</w:t>
      </w:r>
    </w:p>
    <w:p w:rsidR="00A36493" w:rsidRPr="00032626" w:rsidRDefault="00A36493" w:rsidP="00A3649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32626">
        <w:rPr>
          <w:sz w:val="26"/>
          <w:szCs w:val="26"/>
        </w:rPr>
        <w:t xml:space="preserve">для включения в календарный план на </w:t>
      </w:r>
      <w:r w:rsidR="00E75A7E">
        <w:rPr>
          <w:sz w:val="26"/>
          <w:szCs w:val="26"/>
        </w:rPr>
        <w:t>февраль</w:t>
      </w:r>
      <w:r w:rsidR="000A655E">
        <w:rPr>
          <w:sz w:val="26"/>
          <w:szCs w:val="26"/>
        </w:rPr>
        <w:t xml:space="preserve"> </w:t>
      </w:r>
      <w:r w:rsidR="00D34202">
        <w:rPr>
          <w:sz w:val="26"/>
          <w:szCs w:val="26"/>
        </w:rPr>
        <w:t>201</w:t>
      </w:r>
      <w:r w:rsidR="00676170">
        <w:rPr>
          <w:sz w:val="26"/>
          <w:szCs w:val="26"/>
        </w:rPr>
        <w:t>8</w:t>
      </w:r>
      <w:r w:rsidRPr="00032626">
        <w:rPr>
          <w:sz w:val="26"/>
          <w:szCs w:val="26"/>
        </w:rPr>
        <w:t xml:space="preserve"> года</w:t>
      </w:r>
    </w:p>
    <w:p w:rsidR="00AC07BF" w:rsidRPr="00032626" w:rsidRDefault="00AC07BF" w:rsidP="00A364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89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809"/>
        <w:gridCol w:w="1755"/>
        <w:gridCol w:w="1755"/>
        <w:gridCol w:w="1755"/>
        <w:gridCol w:w="1755"/>
        <w:gridCol w:w="1755"/>
        <w:gridCol w:w="1755"/>
      </w:tblGrid>
      <w:tr w:rsidR="00A36493" w:rsidRPr="004E77C2" w:rsidTr="00B94862">
        <w:trPr>
          <w:trHeight w:val="128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Название</w:t>
            </w:r>
          </w:p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мероприятия,</w:t>
            </w:r>
          </w:p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совещания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Дата</w:t>
            </w:r>
          </w:p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</w:t>
            </w:r>
            <w:r w:rsidRPr="004E77C2">
              <w:rPr>
                <w:sz w:val="18"/>
                <w:szCs w:val="18"/>
              </w:rPr>
              <w:t>ния</w:t>
            </w:r>
          </w:p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</w:t>
            </w:r>
            <w:r w:rsidRPr="004E77C2">
              <w:rPr>
                <w:sz w:val="18"/>
                <w:szCs w:val="18"/>
              </w:rPr>
              <w:t>ятия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Время</w:t>
            </w:r>
          </w:p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</w:t>
            </w:r>
            <w:r w:rsidRPr="004E77C2">
              <w:rPr>
                <w:sz w:val="18"/>
                <w:szCs w:val="18"/>
              </w:rPr>
              <w:t>ния</w:t>
            </w:r>
          </w:p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</w:t>
            </w:r>
            <w:r w:rsidRPr="004E77C2">
              <w:rPr>
                <w:sz w:val="18"/>
                <w:szCs w:val="18"/>
              </w:rPr>
              <w:t>ятия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Место</w:t>
            </w:r>
          </w:p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</w:t>
            </w:r>
            <w:r w:rsidRPr="004E77C2">
              <w:rPr>
                <w:sz w:val="18"/>
                <w:szCs w:val="18"/>
              </w:rPr>
              <w:t>ния</w:t>
            </w:r>
          </w:p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</w:t>
            </w:r>
            <w:r w:rsidRPr="004E77C2">
              <w:rPr>
                <w:sz w:val="18"/>
                <w:szCs w:val="18"/>
              </w:rPr>
              <w:t>ятия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</w:t>
            </w:r>
            <w:r w:rsidRPr="004E77C2">
              <w:rPr>
                <w:sz w:val="18"/>
                <w:szCs w:val="18"/>
              </w:rPr>
              <w:t>венный за</w:t>
            </w:r>
          </w:p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исполнение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Физические</w:t>
            </w:r>
          </w:p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  <w:r w:rsidRPr="004E77C2">
              <w:rPr>
                <w:sz w:val="18"/>
                <w:szCs w:val="18"/>
              </w:rPr>
              <w:t>юридические</w:t>
            </w:r>
          </w:p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лица,</w:t>
            </w:r>
            <w:r>
              <w:rPr>
                <w:sz w:val="18"/>
                <w:szCs w:val="18"/>
              </w:rPr>
              <w:t xml:space="preserve"> </w:t>
            </w:r>
            <w:r w:rsidRPr="004E77C2">
              <w:rPr>
                <w:sz w:val="18"/>
                <w:szCs w:val="18"/>
              </w:rPr>
              <w:t>участвующие</w:t>
            </w:r>
            <w:r>
              <w:rPr>
                <w:sz w:val="18"/>
                <w:szCs w:val="18"/>
              </w:rPr>
              <w:t xml:space="preserve"> </w:t>
            </w:r>
            <w:r w:rsidRPr="004E77C2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4E77C2">
              <w:rPr>
                <w:sz w:val="18"/>
                <w:szCs w:val="18"/>
              </w:rPr>
              <w:t>организации</w:t>
            </w:r>
          </w:p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мероприятия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Физические</w:t>
            </w:r>
          </w:p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  <w:r w:rsidRPr="004E77C2">
              <w:rPr>
                <w:sz w:val="18"/>
                <w:szCs w:val="18"/>
              </w:rPr>
              <w:t>юридические</w:t>
            </w:r>
          </w:p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лица, с</w:t>
            </w:r>
            <w:r>
              <w:rPr>
                <w:sz w:val="18"/>
                <w:szCs w:val="18"/>
              </w:rPr>
              <w:t xml:space="preserve"> </w:t>
            </w:r>
            <w:r w:rsidRPr="004E77C2">
              <w:rPr>
                <w:sz w:val="18"/>
                <w:szCs w:val="18"/>
              </w:rPr>
              <w:t>которыми</w:t>
            </w:r>
          </w:p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согласовано</w:t>
            </w:r>
            <w:r>
              <w:rPr>
                <w:sz w:val="18"/>
                <w:szCs w:val="18"/>
              </w:rPr>
              <w:t xml:space="preserve"> </w:t>
            </w:r>
            <w:r w:rsidRPr="004E77C2">
              <w:rPr>
                <w:sz w:val="18"/>
                <w:szCs w:val="18"/>
              </w:rPr>
              <w:t>проведение</w:t>
            </w:r>
          </w:p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мероприятия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Ожидаемые</w:t>
            </w:r>
          </w:p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результаты</w:t>
            </w:r>
          </w:p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реализации</w:t>
            </w:r>
          </w:p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мероприятий</w:t>
            </w:r>
          </w:p>
        </w:tc>
      </w:tr>
      <w:tr w:rsidR="00A36493" w:rsidRPr="004E77C2" w:rsidTr="00B94862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4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5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6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7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493" w:rsidRPr="004E77C2" w:rsidRDefault="00A36493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8</w:t>
            </w:r>
          </w:p>
        </w:tc>
      </w:tr>
      <w:tr w:rsidR="0061116D" w:rsidRPr="004E77C2" w:rsidTr="00B94862">
        <w:trPr>
          <w:tblCellSpacing w:w="5" w:type="nil"/>
        </w:trPr>
        <w:tc>
          <w:tcPr>
            <w:tcW w:w="1489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16D" w:rsidRPr="004E77C2" w:rsidRDefault="0061116D" w:rsidP="00D34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 xml:space="preserve">I. Вопросы для внесения на рассмотрение </w:t>
            </w:r>
            <w:r>
              <w:rPr>
                <w:sz w:val="18"/>
                <w:szCs w:val="18"/>
              </w:rPr>
              <w:t>Собрания депутатов Кашинского района</w:t>
            </w:r>
          </w:p>
        </w:tc>
      </w:tr>
      <w:tr w:rsidR="000C649A" w:rsidRPr="004E77C2" w:rsidTr="000C649A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49A" w:rsidRPr="006969CD" w:rsidRDefault="000C649A" w:rsidP="00567823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9A" w:rsidRPr="007C60AE" w:rsidRDefault="000C649A" w:rsidP="000C649A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49A" w:rsidRPr="007C60AE" w:rsidRDefault="000C649A" w:rsidP="000C649A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49A" w:rsidRPr="004E77C2" w:rsidRDefault="000C649A" w:rsidP="000C64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49A" w:rsidRPr="004E77C2" w:rsidRDefault="000C649A" w:rsidP="000C64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49A" w:rsidRPr="004E77C2" w:rsidRDefault="000C649A" w:rsidP="000C6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49A" w:rsidRPr="004E77C2" w:rsidRDefault="000C649A" w:rsidP="000C6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49A" w:rsidRPr="004E77C2" w:rsidRDefault="000C649A" w:rsidP="000C64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C649A" w:rsidRPr="004E77C2" w:rsidTr="00B94862">
        <w:trPr>
          <w:tblCellSpacing w:w="5" w:type="nil"/>
        </w:trPr>
        <w:tc>
          <w:tcPr>
            <w:tcW w:w="1489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49A" w:rsidRPr="004E77C2" w:rsidRDefault="000C649A" w:rsidP="000C6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II. Нормативно-правовое обеспечение деятельности администрации района</w:t>
            </w:r>
          </w:p>
        </w:tc>
      </w:tr>
      <w:tr w:rsidR="00E75A7E" w:rsidRPr="004E77C2" w:rsidTr="00AC7BDA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97747C" w:rsidRDefault="00E75A7E" w:rsidP="00E75A7E">
            <w:pPr>
              <w:rPr>
                <w:sz w:val="18"/>
                <w:szCs w:val="18"/>
              </w:rPr>
            </w:pPr>
            <w:r w:rsidRPr="0097747C">
              <w:rPr>
                <w:sz w:val="18"/>
                <w:szCs w:val="18"/>
              </w:rPr>
              <w:t xml:space="preserve">Заявка на участие в конкурсе </w:t>
            </w:r>
            <w:proofErr w:type="spellStart"/>
            <w:r w:rsidRPr="0097747C">
              <w:rPr>
                <w:sz w:val="18"/>
                <w:szCs w:val="18"/>
              </w:rPr>
              <w:t>софинансирования</w:t>
            </w:r>
            <w:proofErr w:type="spellEnd"/>
            <w:r w:rsidRPr="0097747C">
              <w:rPr>
                <w:sz w:val="18"/>
                <w:szCs w:val="18"/>
              </w:rPr>
              <w:t xml:space="preserve"> на капитальный ремонт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E" w:rsidRPr="007C60AE" w:rsidRDefault="00AC051C" w:rsidP="00E75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E75A7E">
              <w:rPr>
                <w:sz w:val="18"/>
                <w:szCs w:val="18"/>
              </w:rPr>
              <w:t>евраль 201</w:t>
            </w:r>
            <w:r w:rsidR="00676170">
              <w:rPr>
                <w:sz w:val="18"/>
                <w:szCs w:val="18"/>
              </w:rPr>
              <w:t>8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A7E" w:rsidRPr="007C60AE" w:rsidRDefault="00E75A7E" w:rsidP="00E75A7E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C44B68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4E77C2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Ю.В. Давыдова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4E77C2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4E77C2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4E77C2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75A7E" w:rsidRPr="004E77C2" w:rsidTr="00B94862">
        <w:trPr>
          <w:tblCellSpacing w:w="5" w:type="nil"/>
        </w:trPr>
        <w:tc>
          <w:tcPr>
            <w:tcW w:w="1489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Default="00E75A7E" w:rsidP="00E75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C0">
              <w:rPr>
                <w:sz w:val="18"/>
                <w:szCs w:val="18"/>
              </w:rPr>
              <w:t>III. Заседание советов, комиссий, коллегий</w:t>
            </w:r>
          </w:p>
        </w:tc>
      </w:tr>
      <w:tr w:rsidR="00E75A7E" w:rsidRPr="004E77C2" w:rsidTr="000C649A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0F2254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F2254">
              <w:rPr>
                <w:sz w:val="18"/>
                <w:szCs w:val="18"/>
              </w:rPr>
              <w:t>овещание при заведующем ОО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0F2254" w:rsidRDefault="00676170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E75A7E">
              <w:rPr>
                <w:sz w:val="18"/>
                <w:szCs w:val="18"/>
              </w:rPr>
              <w:t>.02.201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0F2254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4E77C2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0F2254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2254">
              <w:rPr>
                <w:sz w:val="18"/>
                <w:szCs w:val="18"/>
              </w:rPr>
              <w:t>Давыдова Ю.В.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4E77C2" w:rsidRDefault="00676170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</w:t>
            </w:r>
            <w:r w:rsidR="00E75A7E">
              <w:rPr>
                <w:sz w:val="18"/>
                <w:szCs w:val="18"/>
              </w:rPr>
              <w:t>пециалисты Отдела образования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4E77C2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Default="00676170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</w:t>
            </w:r>
            <w:r w:rsidR="00E75A7E">
              <w:rPr>
                <w:sz w:val="18"/>
                <w:szCs w:val="18"/>
              </w:rPr>
              <w:t>нализ работы Отдела образования</w:t>
            </w:r>
          </w:p>
          <w:p w:rsidR="00E75A7E" w:rsidRPr="004E77C2" w:rsidRDefault="00676170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</w:t>
            </w:r>
            <w:r w:rsidR="00E75A7E">
              <w:rPr>
                <w:sz w:val="18"/>
                <w:szCs w:val="18"/>
              </w:rPr>
              <w:t>азработка перспективных направлений развития системы образования</w:t>
            </w:r>
          </w:p>
        </w:tc>
      </w:tr>
      <w:tr w:rsidR="00E75A7E" w:rsidRPr="004E77C2" w:rsidTr="00AC051C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C52B3A" w:rsidRDefault="00E75A7E" w:rsidP="00E75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руководителей общеобразовательных организаций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1B0807" w:rsidRDefault="006B1676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75A7E">
              <w:rPr>
                <w:sz w:val="18"/>
                <w:szCs w:val="18"/>
              </w:rPr>
              <w:t>.02.201</w:t>
            </w:r>
            <w:r w:rsidR="00676170">
              <w:rPr>
                <w:sz w:val="18"/>
                <w:szCs w:val="18"/>
              </w:rPr>
              <w:t>8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1B0807" w:rsidRDefault="00E75A7E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4E77C2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0F2254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Давыдова Ю.В.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4E77C2" w:rsidRDefault="00676170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E75A7E">
              <w:rPr>
                <w:sz w:val="18"/>
                <w:szCs w:val="18"/>
              </w:rPr>
              <w:t>уководители  общеобразовательных организаций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4E77C2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4E77C2" w:rsidRDefault="00676170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E75A7E">
              <w:rPr>
                <w:sz w:val="18"/>
                <w:szCs w:val="18"/>
              </w:rPr>
              <w:t>нализ деятельности, план</w:t>
            </w:r>
          </w:p>
        </w:tc>
      </w:tr>
      <w:tr w:rsidR="00E75A7E" w:rsidRPr="004E77C2" w:rsidTr="00AC051C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Default="0019143C" w:rsidP="00E75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заведующих дошкольными образовательными</w:t>
            </w:r>
            <w:r w:rsidR="00E75A7E">
              <w:rPr>
                <w:sz w:val="18"/>
                <w:szCs w:val="18"/>
              </w:rPr>
              <w:t xml:space="preserve"> организ</w:t>
            </w:r>
            <w:r>
              <w:rPr>
                <w:sz w:val="18"/>
                <w:szCs w:val="18"/>
              </w:rPr>
              <w:t>ациями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Default="006B1676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9143C">
              <w:rPr>
                <w:sz w:val="18"/>
                <w:szCs w:val="18"/>
              </w:rPr>
              <w:t>.02.2018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Default="00CD4DC6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75A7E">
              <w:rPr>
                <w:sz w:val="18"/>
                <w:szCs w:val="18"/>
              </w:rPr>
              <w:t>.00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Default="0019143C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Давыдова Ю.В.</w:t>
            </w:r>
          </w:p>
          <w:p w:rsidR="0019143C" w:rsidRDefault="0019143C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Рощина Ю.Н.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Default="0019143C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E75A7E">
              <w:rPr>
                <w:sz w:val="18"/>
                <w:szCs w:val="18"/>
              </w:rPr>
              <w:t>уководители дошкольных образовательных организаций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4E77C2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Default="0019143C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</w:t>
            </w:r>
            <w:r w:rsidR="00E75A7E">
              <w:rPr>
                <w:sz w:val="18"/>
                <w:szCs w:val="18"/>
              </w:rPr>
              <w:t>нализ деятельности дошкольных образовательных организаций</w:t>
            </w:r>
          </w:p>
        </w:tc>
      </w:tr>
      <w:tr w:rsidR="00E75A7E" w:rsidRPr="004E77C2" w:rsidTr="00AC051C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Default="00E75A7E" w:rsidP="00E75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руководителей организаций дополнительного образования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Default="0019143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15.02.2018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1B0807" w:rsidRDefault="00E75A7E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4E77C2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Давыдова Ю.В.</w:t>
            </w:r>
          </w:p>
          <w:p w:rsidR="00E75A7E" w:rsidRPr="000F2254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Селикаева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4E77C2" w:rsidRDefault="0019143C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E75A7E">
              <w:rPr>
                <w:sz w:val="18"/>
                <w:szCs w:val="18"/>
              </w:rPr>
              <w:t>уководители  организаций дополнительного образования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4E77C2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4E77C2" w:rsidRDefault="0019143C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Подготовка к летнему оздоровительному периоду</w:t>
            </w:r>
          </w:p>
        </w:tc>
      </w:tr>
      <w:tr w:rsidR="00E75A7E" w:rsidRPr="004E77C2" w:rsidTr="00AC051C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Default="00E75A7E" w:rsidP="00E75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по вопросам финансирования</w:t>
            </w:r>
            <w:r w:rsidR="0019143C">
              <w:rPr>
                <w:sz w:val="18"/>
                <w:szCs w:val="18"/>
              </w:rPr>
              <w:t xml:space="preserve"> процесса образования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Default="0019143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E75A7E">
              <w:rPr>
                <w:sz w:val="18"/>
                <w:szCs w:val="18"/>
              </w:rPr>
              <w:t>.02.2017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Default="00E75A7E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Default="0019143C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Якушева И.В.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4E77C2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4E77C2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4E77C2" w:rsidRDefault="0019143C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417F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нализ финансового обеспечения</w:t>
            </w:r>
            <w:r w:rsidR="002417FE">
              <w:rPr>
                <w:sz w:val="18"/>
                <w:szCs w:val="18"/>
              </w:rPr>
              <w:t xml:space="preserve"> деятельности образовательных организаций</w:t>
            </w:r>
          </w:p>
        </w:tc>
      </w:tr>
      <w:tr w:rsidR="00E75A7E" w:rsidRPr="004E77C2" w:rsidTr="00AC051C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A671C2" w:rsidRDefault="00E75A7E" w:rsidP="00E75A7E">
            <w:pPr>
              <w:rPr>
                <w:sz w:val="18"/>
                <w:szCs w:val="18"/>
              </w:rPr>
            </w:pPr>
            <w:r w:rsidRPr="00A671C2">
              <w:rPr>
                <w:sz w:val="18"/>
                <w:szCs w:val="18"/>
              </w:rPr>
              <w:t>Заседани</w:t>
            </w:r>
            <w:r>
              <w:rPr>
                <w:sz w:val="18"/>
                <w:szCs w:val="18"/>
              </w:rPr>
              <w:t>е комиссии по комплектованию ДОО</w:t>
            </w:r>
          </w:p>
        </w:tc>
        <w:tc>
          <w:tcPr>
            <w:tcW w:w="1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2417FE">
              <w:rPr>
                <w:sz w:val="18"/>
                <w:szCs w:val="18"/>
              </w:rPr>
              <w:t>евраль 2018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Default="00E75A7E" w:rsidP="00AC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4E77C2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0F2254" w:rsidRDefault="002417F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Рощина Ю.Н.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4E77C2" w:rsidRDefault="002417F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E75A7E">
              <w:rPr>
                <w:sz w:val="18"/>
                <w:szCs w:val="18"/>
              </w:rPr>
              <w:t>уководители дошкольных образовательных организаций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4E77C2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A7E" w:rsidRPr="004E77C2" w:rsidRDefault="00146F2F" w:rsidP="002417F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417FE">
              <w:rPr>
                <w:sz w:val="18"/>
                <w:szCs w:val="18"/>
              </w:rPr>
              <w:t>редоставление мест в</w:t>
            </w:r>
            <w:r w:rsidR="00E75A7E">
              <w:rPr>
                <w:sz w:val="18"/>
                <w:szCs w:val="18"/>
              </w:rPr>
              <w:t xml:space="preserve"> ДОО</w:t>
            </w:r>
          </w:p>
        </w:tc>
      </w:tr>
      <w:tr w:rsidR="00E75A7E" w:rsidRPr="004E77C2" w:rsidTr="00B94862">
        <w:trPr>
          <w:tblCellSpacing w:w="5" w:type="nil"/>
        </w:trPr>
        <w:tc>
          <w:tcPr>
            <w:tcW w:w="1489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A7E" w:rsidRDefault="00E75A7E" w:rsidP="00E75A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E77C2">
              <w:rPr>
                <w:sz w:val="18"/>
                <w:szCs w:val="18"/>
              </w:rPr>
              <w:t>IV. Мероприятия по основным направлениям деятельности</w:t>
            </w:r>
            <w:r>
              <w:rPr>
                <w:sz w:val="18"/>
                <w:szCs w:val="18"/>
              </w:rPr>
              <w:t xml:space="preserve"> </w:t>
            </w:r>
            <w:r w:rsidRPr="004E77C2">
              <w:rPr>
                <w:sz w:val="18"/>
                <w:szCs w:val="18"/>
              </w:rPr>
              <w:t>администрации района</w:t>
            </w:r>
          </w:p>
        </w:tc>
      </w:tr>
      <w:tr w:rsidR="00E75A7E" w:rsidRPr="004E77C2" w:rsidTr="00B94862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A7E" w:rsidRPr="006201F8" w:rsidRDefault="00E75A7E" w:rsidP="00E75A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201F8">
              <w:rPr>
                <w:rFonts w:ascii="Times New Roman" w:hAnsi="Times New Roman"/>
                <w:sz w:val="18"/>
                <w:szCs w:val="18"/>
              </w:rPr>
              <w:t xml:space="preserve">Семинар для педагогов на </w:t>
            </w:r>
            <w:r w:rsidRPr="006201F8">
              <w:rPr>
                <w:rFonts w:ascii="Times New Roman" w:hAnsi="Times New Roman"/>
                <w:sz w:val="18"/>
                <w:szCs w:val="18"/>
              </w:rPr>
              <w:lastRenderedPageBreak/>
              <w:t>актуальные темы образования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A7E" w:rsidRPr="00C44B68" w:rsidRDefault="00AC051C" w:rsidP="00E75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="00E75A7E">
              <w:rPr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A7E" w:rsidRPr="00C44B68" w:rsidRDefault="00E75A7E" w:rsidP="00E75A7E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A7E" w:rsidRPr="00C44B68" w:rsidRDefault="002417F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75A7E">
              <w:rPr>
                <w:sz w:val="18"/>
                <w:szCs w:val="18"/>
              </w:rPr>
              <w:t>бщеобразовательн</w:t>
            </w:r>
            <w:r w:rsidR="00E75A7E">
              <w:rPr>
                <w:sz w:val="18"/>
                <w:szCs w:val="18"/>
              </w:rPr>
              <w:lastRenderedPageBreak/>
              <w:t>ые организации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A7E" w:rsidRPr="00C44B68" w:rsidRDefault="002417FE" w:rsidP="00E75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Сметанина Ю.А.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A7E" w:rsidRPr="00C44B68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A7E" w:rsidRPr="00C44B68" w:rsidRDefault="00E75A7E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A7E" w:rsidRPr="007C60AE" w:rsidRDefault="00146F2F" w:rsidP="00E75A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2417FE">
              <w:rPr>
                <w:sz w:val="18"/>
                <w:szCs w:val="18"/>
              </w:rPr>
              <w:t xml:space="preserve">етодическая </w:t>
            </w:r>
            <w:r w:rsidR="002417FE">
              <w:rPr>
                <w:sz w:val="18"/>
                <w:szCs w:val="18"/>
              </w:rPr>
              <w:lastRenderedPageBreak/>
              <w:t>поддержка  образовательных организаций</w:t>
            </w:r>
          </w:p>
        </w:tc>
      </w:tr>
      <w:tr w:rsidR="00AC051C" w:rsidRPr="004E77C2" w:rsidTr="00AC051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6201F8" w:rsidRDefault="00AC051C" w:rsidP="00AC05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201F8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участия школьников в региональном этапе Всероссийской олимпиады школьников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Сметанина Ю.А.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школьников в региональном этапе всероссийской олимпиаде школьников</w:t>
            </w:r>
          </w:p>
        </w:tc>
      </w:tr>
      <w:tr w:rsidR="00AC051C" w:rsidRPr="004E77C2" w:rsidTr="00AC051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AA0B36" w:rsidRDefault="00AC051C" w:rsidP="00AC05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Межмуниципальная п</w:t>
            </w:r>
            <w:r w:rsidRPr="00AA0B36">
              <w:rPr>
                <w:rFonts w:ascii="Times New Roman" w:hAnsi="Times New Roman"/>
                <w:sz w:val="18"/>
                <w:szCs w:val="18"/>
              </w:rPr>
              <w:t xml:space="preserve">едагогическая конференция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дополнительному образованию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F2254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Давыдова Ю.В.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представители муниципалитетов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A0B36">
              <w:rPr>
                <w:sz w:val="18"/>
                <w:szCs w:val="18"/>
              </w:rPr>
              <w:t xml:space="preserve">бсуждение актуальных проблем </w:t>
            </w:r>
          </w:p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дополнительного образования</w:t>
            </w:r>
          </w:p>
        </w:tc>
      </w:tr>
      <w:tr w:rsidR="00AC051C" w:rsidRPr="004E77C2" w:rsidTr="00AC051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DB5104" w:rsidRDefault="00AC051C" w:rsidP="00AC0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Повторный смотр вычислительных навыков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Вихляева</w:t>
            </w:r>
            <w:proofErr w:type="spellEnd"/>
            <w:r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вычислительных навыков</w:t>
            </w:r>
          </w:p>
        </w:tc>
      </w:tr>
      <w:tr w:rsidR="00AC051C" w:rsidRPr="004E77C2" w:rsidTr="00AC051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DB5104" w:rsidRDefault="00AC051C" w:rsidP="00AC05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B5104">
              <w:rPr>
                <w:rFonts w:ascii="Times New Roman" w:hAnsi="Times New Roman"/>
                <w:sz w:val="18"/>
                <w:szCs w:val="18"/>
              </w:rPr>
              <w:t>Подведение итогов олимпиады школьников (муниципальный и региональный этапы)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DB5104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28.02.2018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DB5104" w:rsidRDefault="00AC051C" w:rsidP="00AC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A92DFD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 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Default="00AC051C" w:rsidP="00AC0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Сметанина Ю.А.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13FC8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победители и призёры, учителя, родители, представители общественности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13FC8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A92DFD" w:rsidRDefault="00AC051C" w:rsidP="00AC0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подведение итогов муниципального и регионального  этапа олимпиады школьников</w:t>
            </w:r>
          </w:p>
        </w:tc>
      </w:tr>
      <w:tr w:rsidR="00AC051C" w:rsidRPr="004E77C2" w:rsidTr="00AC051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DB5104" w:rsidRDefault="00AC051C" w:rsidP="00AC051C">
            <w:pPr>
              <w:rPr>
                <w:sz w:val="18"/>
                <w:szCs w:val="18"/>
              </w:rPr>
            </w:pPr>
            <w:r w:rsidRPr="00DB5104">
              <w:rPr>
                <w:sz w:val="18"/>
                <w:szCs w:val="18"/>
              </w:rPr>
              <w:t>Подготовка торжественного мероприятия по награждению победителей и призеров муниципального и регионального этапов Всероссийской олимпиады школьников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Сметанина Ю.А.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13FC8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победители и призёры, учителя, родители, представители общественности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Default="00AC051C" w:rsidP="00AC0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торжественного мероприятия</w:t>
            </w:r>
          </w:p>
        </w:tc>
      </w:tr>
      <w:tr w:rsidR="00AC051C" w:rsidRPr="004E77C2" w:rsidTr="00AC051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DB5104" w:rsidRDefault="00AC051C" w:rsidP="00AC05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Апробация проведения ЕГЭ по русскому языку с распечаткой и сканированием материалов в аудиториях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DB5104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Вихляева</w:t>
            </w:r>
            <w:proofErr w:type="spellEnd"/>
            <w:r>
              <w:rPr>
                <w:sz w:val="18"/>
                <w:szCs w:val="18"/>
              </w:rPr>
              <w:t xml:space="preserve"> Т.В.</w:t>
            </w:r>
          </w:p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Семенчук</w:t>
            </w:r>
            <w:proofErr w:type="spellEnd"/>
            <w:r>
              <w:rPr>
                <w:sz w:val="18"/>
                <w:szCs w:val="18"/>
              </w:rPr>
              <w:t xml:space="preserve"> Е.И.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13FC8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13FC8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Default="00AC051C" w:rsidP="00AC0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и обучение организаторов</w:t>
            </w:r>
          </w:p>
        </w:tc>
      </w:tr>
      <w:tr w:rsidR="00AC051C" w:rsidRPr="004E77C2" w:rsidTr="00AC051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DB5104" w:rsidRDefault="00AC051C" w:rsidP="00AC0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 смыслового чтения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DB5104" w:rsidRDefault="00AC051C" w:rsidP="00AC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Красильникова Л.Г.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13FC8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13FC8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Default="00AC051C" w:rsidP="00AC0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качества образования</w:t>
            </w:r>
          </w:p>
        </w:tc>
      </w:tr>
      <w:tr w:rsidR="00AC051C" w:rsidRPr="004E77C2" w:rsidTr="00AC051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DB5104" w:rsidRDefault="00AC051C" w:rsidP="00AC05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B5104">
              <w:rPr>
                <w:rFonts w:ascii="Times New Roman" w:hAnsi="Times New Roman"/>
                <w:sz w:val="18"/>
                <w:szCs w:val="18"/>
              </w:rPr>
              <w:t xml:space="preserve">Муниципальное родительское собрание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ДОУ. Анализ уровня удовлетворённости родителей.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DB5104" w:rsidRDefault="00AC051C" w:rsidP="00AC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A92DFD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Давыдова Ю.В.</w:t>
            </w:r>
          </w:p>
          <w:p w:rsidR="00AC051C" w:rsidRPr="00DB5104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Рощина Ю.Н.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13FC8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родительский комитет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13FC8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A92DFD" w:rsidRDefault="00AC051C" w:rsidP="00AC0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информирование родительской общественности об актуальных направлениях  развития образования</w:t>
            </w:r>
          </w:p>
        </w:tc>
      </w:tr>
      <w:tr w:rsidR="00AC051C" w:rsidRPr="004E77C2" w:rsidTr="00AC051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447812" w:rsidRDefault="00AC051C" w:rsidP="00AC05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Апробация проведения ОГЭ по русскому языку (устная часть)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12-14 февраля 2018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447812" w:rsidRDefault="00AC051C" w:rsidP="00AC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447812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М.А. </w:t>
            </w:r>
            <w:proofErr w:type="spellStart"/>
            <w:r>
              <w:rPr>
                <w:sz w:val="18"/>
                <w:szCs w:val="18"/>
              </w:rPr>
              <w:t>Шиняева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13FC8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13FC8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A92DFD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для всех участников</w:t>
            </w:r>
          </w:p>
        </w:tc>
      </w:tr>
      <w:tr w:rsidR="00AC051C" w:rsidRPr="004E77C2" w:rsidTr="00AC051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447812" w:rsidRDefault="00AC051C" w:rsidP="00AC05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муниципальной базы участников ОГЭ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447812" w:rsidRDefault="00AC051C" w:rsidP="00AC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A92DFD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 Администрации Кашинского района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447812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М.А. </w:t>
            </w:r>
            <w:proofErr w:type="spellStart"/>
            <w:r>
              <w:rPr>
                <w:sz w:val="18"/>
                <w:szCs w:val="18"/>
              </w:rPr>
              <w:t>Шиняева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13FC8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13FC8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сформировать базу до 01.03.2018</w:t>
            </w:r>
          </w:p>
        </w:tc>
      </w:tr>
      <w:tr w:rsidR="00AC051C" w:rsidRPr="004E77C2" w:rsidTr="00AC051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Default="00AC051C" w:rsidP="00AC05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 достоверности данных муниципальной базы участников ЕГЭ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447812" w:rsidRDefault="00AC051C" w:rsidP="00AC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A92DFD" w:rsidRDefault="00AC051C" w:rsidP="00AC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Т.В. </w:t>
            </w:r>
            <w:proofErr w:type="spellStart"/>
            <w:r>
              <w:rPr>
                <w:sz w:val="18"/>
                <w:szCs w:val="18"/>
              </w:rPr>
              <w:t>Вихляева</w:t>
            </w:r>
            <w:proofErr w:type="spellEnd"/>
          </w:p>
          <w:p w:rsidR="00AC051C" w:rsidRDefault="00AC051C" w:rsidP="00AC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13FC8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13FC8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Default="00AC051C" w:rsidP="00AC051C">
            <w:pPr>
              <w:rPr>
                <w:sz w:val="18"/>
                <w:szCs w:val="18"/>
              </w:rPr>
            </w:pPr>
          </w:p>
        </w:tc>
      </w:tr>
      <w:tr w:rsidR="00AC051C" w:rsidRPr="004E77C2" w:rsidTr="00AC051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311F3B" w:rsidRDefault="00AC051C" w:rsidP="00AC05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11F3B">
              <w:rPr>
                <w:rFonts w:ascii="Times New Roman" w:hAnsi="Times New Roman"/>
                <w:sz w:val="18"/>
                <w:szCs w:val="18"/>
              </w:rPr>
              <w:t>Реализация программы развития кадрового потенциала:</w:t>
            </w:r>
          </w:p>
          <w:p w:rsidR="00AC051C" w:rsidRPr="00311F3B" w:rsidRDefault="00AC051C" w:rsidP="00AC05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11F3B">
              <w:rPr>
                <w:rFonts w:ascii="Times New Roman" w:hAnsi="Times New Roman"/>
                <w:bCs/>
                <w:sz w:val="18"/>
                <w:szCs w:val="18"/>
              </w:rPr>
              <w:t xml:space="preserve">- Направление: Привлечение </w:t>
            </w:r>
            <w:r w:rsidRPr="00311F3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молодых специалистов                       </w:t>
            </w:r>
          </w:p>
          <w:p w:rsidR="00AC051C" w:rsidRPr="00311F3B" w:rsidRDefault="00AC051C" w:rsidP="00AC05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11F3B">
              <w:rPr>
                <w:rFonts w:ascii="Times New Roman" w:hAnsi="Times New Roman"/>
                <w:bCs/>
                <w:sz w:val="18"/>
                <w:szCs w:val="18"/>
              </w:rPr>
              <w:t xml:space="preserve">- Направление: Сохранение контингента педагогических кадров   </w:t>
            </w:r>
          </w:p>
          <w:p w:rsidR="00AC051C" w:rsidRPr="00311F3B" w:rsidRDefault="00AC051C" w:rsidP="00AC05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11F3B">
              <w:rPr>
                <w:rFonts w:ascii="Times New Roman" w:hAnsi="Times New Roman"/>
                <w:bCs/>
                <w:sz w:val="18"/>
                <w:szCs w:val="18"/>
              </w:rPr>
              <w:t xml:space="preserve">- Направление: Оптимизация сети образовательных организаций           </w:t>
            </w:r>
          </w:p>
          <w:p w:rsidR="00AC051C" w:rsidRPr="00311F3B" w:rsidRDefault="00AC051C" w:rsidP="00AC05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11F3B">
              <w:rPr>
                <w:rFonts w:ascii="Times New Roman" w:hAnsi="Times New Roman"/>
                <w:bCs/>
                <w:sz w:val="18"/>
                <w:szCs w:val="18"/>
              </w:rPr>
              <w:t xml:space="preserve">- Направление: Использование образовательных возможностей сети образовательных организаций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течение месяца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311F3B" w:rsidRDefault="00AC051C" w:rsidP="00AC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 Администрации Кашинского района</w:t>
            </w:r>
          </w:p>
          <w:p w:rsidR="00AC051C" w:rsidRPr="00311F3B" w:rsidRDefault="00AC051C" w:rsidP="00AC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051C" w:rsidRPr="00311F3B" w:rsidRDefault="00AC051C" w:rsidP="00AC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Pr="00311F3B">
              <w:rPr>
                <w:sz w:val="18"/>
                <w:szCs w:val="18"/>
              </w:rPr>
              <w:t>бразовательные организации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311F3B" w:rsidRDefault="00AC051C" w:rsidP="00AC051C">
            <w:pPr>
              <w:rPr>
                <w:bCs/>
                <w:sz w:val="18"/>
                <w:szCs w:val="18"/>
              </w:rPr>
            </w:pPr>
            <w:r w:rsidRPr="00311F3B">
              <w:rPr>
                <w:bCs/>
                <w:sz w:val="18"/>
                <w:szCs w:val="18"/>
              </w:rPr>
              <w:lastRenderedPageBreak/>
              <w:t>Давыдова Ю.В.</w:t>
            </w:r>
          </w:p>
          <w:p w:rsidR="00AC051C" w:rsidRPr="00311F3B" w:rsidRDefault="00AC051C" w:rsidP="00AC051C">
            <w:pPr>
              <w:rPr>
                <w:bCs/>
                <w:sz w:val="18"/>
                <w:szCs w:val="18"/>
              </w:rPr>
            </w:pPr>
          </w:p>
          <w:p w:rsidR="00AC051C" w:rsidRPr="00311F3B" w:rsidRDefault="00AC051C" w:rsidP="00AC051C">
            <w:pPr>
              <w:rPr>
                <w:bCs/>
                <w:sz w:val="18"/>
                <w:szCs w:val="18"/>
              </w:rPr>
            </w:pPr>
          </w:p>
          <w:p w:rsidR="00AC051C" w:rsidRPr="00311F3B" w:rsidRDefault="00AC051C" w:rsidP="00AC051C">
            <w:pPr>
              <w:rPr>
                <w:bCs/>
                <w:sz w:val="18"/>
                <w:szCs w:val="18"/>
              </w:rPr>
            </w:pPr>
            <w:proofErr w:type="spellStart"/>
            <w:r w:rsidRPr="00311F3B">
              <w:rPr>
                <w:bCs/>
                <w:sz w:val="18"/>
                <w:szCs w:val="18"/>
              </w:rPr>
              <w:t>Шиняева</w:t>
            </w:r>
            <w:proofErr w:type="spellEnd"/>
            <w:r w:rsidRPr="00311F3B">
              <w:rPr>
                <w:bCs/>
                <w:sz w:val="18"/>
                <w:szCs w:val="18"/>
              </w:rPr>
              <w:t xml:space="preserve"> М.А. </w:t>
            </w:r>
          </w:p>
          <w:p w:rsidR="00AC051C" w:rsidRPr="00311F3B" w:rsidRDefault="00AC051C" w:rsidP="00AC051C">
            <w:pPr>
              <w:rPr>
                <w:bCs/>
                <w:sz w:val="18"/>
                <w:szCs w:val="18"/>
              </w:rPr>
            </w:pPr>
          </w:p>
          <w:p w:rsidR="00AC051C" w:rsidRPr="00311F3B" w:rsidRDefault="00AC051C" w:rsidP="00AC051C">
            <w:pPr>
              <w:rPr>
                <w:bCs/>
                <w:sz w:val="18"/>
                <w:szCs w:val="18"/>
              </w:rPr>
            </w:pPr>
          </w:p>
          <w:p w:rsidR="00AC051C" w:rsidRDefault="00AC051C" w:rsidP="00AC051C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Сметанина Ю.А.</w:t>
            </w:r>
          </w:p>
          <w:p w:rsidR="00AC051C" w:rsidRPr="00311F3B" w:rsidRDefault="00AC051C" w:rsidP="00AC051C">
            <w:pPr>
              <w:rPr>
                <w:bCs/>
                <w:sz w:val="18"/>
                <w:szCs w:val="18"/>
              </w:rPr>
            </w:pPr>
          </w:p>
          <w:p w:rsidR="00AC051C" w:rsidRPr="00311F3B" w:rsidRDefault="00AC051C" w:rsidP="00AC051C">
            <w:pPr>
              <w:rPr>
                <w:bCs/>
                <w:sz w:val="18"/>
                <w:szCs w:val="18"/>
              </w:rPr>
            </w:pPr>
          </w:p>
          <w:p w:rsidR="00AC051C" w:rsidRPr="00311F3B" w:rsidRDefault="00AC051C" w:rsidP="00AC051C">
            <w:pPr>
              <w:rPr>
                <w:bCs/>
                <w:sz w:val="18"/>
                <w:szCs w:val="18"/>
              </w:rPr>
            </w:pPr>
          </w:p>
          <w:p w:rsidR="00AC051C" w:rsidRPr="00311F3B" w:rsidRDefault="00AC051C" w:rsidP="00AC051C">
            <w:pPr>
              <w:rPr>
                <w:bCs/>
                <w:sz w:val="18"/>
                <w:szCs w:val="18"/>
              </w:rPr>
            </w:pPr>
            <w:proofErr w:type="spellStart"/>
            <w:r w:rsidRPr="00311F3B">
              <w:rPr>
                <w:bCs/>
                <w:sz w:val="18"/>
                <w:szCs w:val="18"/>
              </w:rPr>
              <w:t>Семенчук</w:t>
            </w:r>
            <w:proofErr w:type="spellEnd"/>
            <w:r w:rsidRPr="00311F3B">
              <w:rPr>
                <w:bCs/>
                <w:sz w:val="18"/>
                <w:szCs w:val="18"/>
              </w:rPr>
              <w:t xml:space="preserve"> Е.И. </w:t>
            </w:r>
          </w:p>
          <w:p w:rsidR="00AC051C" w:rsidRPr="00311F3B" w:rsidRDefault="00AC051C" w:rsidP="00AC051C">
            <w:pPr>
              <w:rPr>
                <w:bCs/>
                <w:sz w:val="18"/>
                <w:szCs w:val="18"/>
              </w:rPr>
            </w:pPr>
          </w:p>
          <w:p w:rsidR="00AC051C" w:rsidRPr="00311F3B" w:rsidRDefault="00AC051C" w:rsidP="00AC051C">
            <w:pPr>
              <w:rPr>
                <w:bCs/>
                <w:sz w:val="18"/>
                <w:szCs w:val="18"/>
              </w:rPr>
            </w:pPr>
          </w:p>
          <w:p w:rsidR="00AC051C" w:rsidRPr="00311F3B" w:rsidRDefault="00AC051C" w:rsidP="00AC051C">
            <w:pPr>
              <w:rPr>
                <w:bCs/>
                <w:sz w:val="18"/>
                <w:szCs w:val="18"/>
              </w:rPr>
            </w:pPr>
          </w:p>
          <w:p w:rsidR="00AC051C" w:rsidRPr="00311F3B" w:rsidRDefault="00AC051C" w:rsidP="00AC051C">
            <w:pPr>
              <w:rPr>
                <w:sz w:val="18"/>
                <w:szCs w:val="18"/>
              </w:rPr>
            </w:pPr>
            <w:proofErr w:type="spellStart"/>
            <w:r w:rsidRPr="00311F3B">
              <w:rPr>
                <w:bCs/>
                <w:sz w:val="18"/>
                <w:szCs w:val="18"/>
              </w:rPr>
              <w:t>Вихляева</w:t>
            </w:r>
            <w:proofErr w:type="spellEnd"/>
            <w:r w:rsidRPr="00311F3B">
              <w:rPr>
                <w:bCs/>
                <w:sz w:val="18"/>
                <w:szCs w:val="18"/>
              </w:rPr>
              <w:t xml:space="preserve"> Т.В.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311F3B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311F3B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311F3B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311F3B">
              <w:rPr>
                <w:sz w:val="18"/>
                <w:szCs w:val="18"/>
              </w:rPr>
              <w:t>еализация направлений программы</w:t>
            </w:r>
          </w:p>
        </w:tc>
      </w:tr>
      <w:tr w:rsidR="00AC051C" w:rsidRPr="004E77C2" w:rsidTr="00AC051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311F3B" w:rsidRDefault="00AC051C" w:rsidP="00AC05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11F3B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программы по формированию законопослушного поведения несовершеннолетних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(классные часы с приглашением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рабтников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Кашинского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районного суда)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311F3B" w:rsidRDefault="00AC051C" w:rsidP="00AC051C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311F3B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1F3B">
              <w:rPr>
                <w:sz w:val="18"/>
                <w:szCs w:val="18"/>
              </w:rPr>
              <w:t>Отдел образования</w:t>
            </w:r>
          </w:p>
          <w:p w:rsidR="00AC051C" w:rsidRPr="00311F3B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11F3B">
              <w:rPr>
                <w:sz w:val="18"/>
                <w:szCs w:val="18"/>
              </w:rPr>
              <w:t>бразовательные организации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311F3B" w:rsidRDefault="00AC051C" w:rsidP="00AC051C">
            <w:pPr>
              <w:jc w:val="center"/>
              <w:rPr>
                <w:sz w:val="18"/>
                <w:szCs w:val="18"/>
              </w:rPr>
            </w:pPr>
            <w:proofErr w:type="spellStart"/>
            <w:r w:rsidRPr="00311F3B">
              <w:rPr>
                <w:sz w:val="18"/>
                <w:szCs w:val="18"/>
              </w:rPr>
              <w:t>Селикаева</w:t>
            </w:r>
            <w:proofErr w:type="spellEnd"/>
            <w:r w:rsidRPr="00311F3B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311F3B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311F3B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311F3B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профилактика правонарушений </w:t>
            </w:r>
            <w:proofErr w:type="gramStart"/>
            <w:r>
              <w:rPr>
                <w:sz w:val="18"/>
                <w:szCs w:val="18"/>
              </w:rPr>
              <w:t>среди</w:t>
            </w:r>
            <w:proofErr w:type="gramEnd"/>
            <w:r>
              <w:rPr>
                <w:sz w:val="18"/>
                <w:szCs w:val="18"/>
              </w:rPr>
              <w:t xml:space="preserve"> обучающихся</w:t>
            </w:r>
          </w:p>
        </w:tc>
      </w:tr>
      <w:tr w:rsidR="00AC051C" w:rsidRPr="004E77C2" w:rsidTr="00AC051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311F3B" w:rsidRDefault="00AC051C" w:rsidP="00AC05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11F3B">
              <w:rPr>
                <w:rFonts w:ascii="Times New Roman" w:hAnsi="Times New Roman"/>
                <w:sz w:val="18"/>
                <w:szCs w:val="18"/>
              </w:rPr>
              <w:t>Реализация проекта «Советчик»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311F3B" w:rsidRDefault="00AC051C" w:rsidP="00AC051C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311F3B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11F3B">
              <w:rPr>
                <w:sz w:val="18"/>
                <w:szCs w:val="18"/>
              </w:rPr>
              <w:t>бразовательные организации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311F3B" w:rsidRDefault="00AC051C" w:rsidP="00AC051C">
            <w:pPr>
              <w:jc w:val="center"/>
              <w:rPr>
                <w:sz w:val="18"/>
                <w:szCs w:val="18"/>
              </w:rPr>
            </w:pPr>
            <w:proofErr w:type="spellStart"/>
            <w:r w:rsidRPr="00311F3B">
              <w:rPr>
                <w:sz w:val="18"/>
                <w:szCs w:val="18"/>
              </w:rPr>
              <w:t>Селикаева</w:t>
            </w:r>
            <w:proofErr w:type="spellEnd"/>
            <w:r w:rsidRPr="00311F3B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311F3B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311F3B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311F3B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11F3B">
              <w:rPr>
                <w:sz w:val="18"/>
                <w:szCs w:val="18"/>
              </w:rPr>
              <w:t>оздание в образовательных организациях среды, способствующей социализации личности ребенка</w:t>
            </w:r>
          </w:p>
        </w:tc>
      </w:tr>
      <w:tr w:rsidR="00AC051C" w:rsidRPr="004E77C2" w:rsidTr="00B94862">
        <w:trPr>
          <w:tblCellSpacing w:w="5" w:type="nil"/>
        </w:trPr>
        <w:tc>
          <w:tcPr>
            <w:tcW w:w="1489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01D91" w:rsidRDefault="00AC051C" w:rsidP="00AC05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E01D91">
              <w:rPr>
                <w:sz w:val="18"/>
                <w:szCs w:val="18"/>
              </w:rPr>
              <w:t>V. Общегородские массовые мероприятия, посвященные государственным и профессиональным праздникам, памятным датам и другим событиям</w:t>
            </w:r>
          </w:p>
        </w:tc>
      </w:tr>
      <w:tr w:rsidR="00AC051C" w:rsidRPr="004E77C2" w:rsidTr="00AC051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01D91" w:rsidRDefault="00AC051C" w:rsidP="00AC05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Подготовка к муниципальному этапу президентских состязаний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01D91" w:rsidRDefault="00AC051C" w:rsidP="00AC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01D91" w:rsidRDefault="00AC051C" w:rsidP="00AC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01D91" w:rsidRDefault="00AC051C" w:rsidP="00AC05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Селикаева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01D91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01D91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C051C" w:rsidRPr="004E77C2" w:rsidTr="00C44B68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01D91" w:rsidRDefault="00AC051C" w:rsidP="00AC05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01D91">
              <w:rPr>
                <w:rFonts w:ascii="Times New Roman" w:hAnsi="Times New Roman"/>
                <w:sz w:val="18"/>
                <w:szCs w:val="18"/>
              </w:rPr>
              <w:t>Районная спартакиада обучающихся ОУ  «</w:t>
            </w:r>
            <w:proofErr w:type="gramStart"/>
            <w:r w:rsidRPr="00E01D91">
              <w:rPr>
                <w:rFonts w:ascii="Times New Roman" w:hAnsi="Times New Roman"/>
                <w:sz w:val="18"/>
                <w:szCs w:val="18"/>
              </w:rPr>
              <w:t>Чудо-шашки</w:t>
            </w:r>
            <w:proofErr w:type="gramEnd"/>
            <w:r w:rsidRPr="00E01D9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C44B68" w:rsidRDefault="00AC051C" w:rsidP="00AC0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E01D91" w:rsidRDefault="00AC051C" w:rsidP="00AC051C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01D91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1D91">
              <w:rPr>
                <w:sz w:val="18"/>
                <w:szCs w:val="18"/>
              </w:rPr>
              <w:t>МБОУ ДОД ДДТ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E01D91" w:rsidRDefault="00AC051C" w:rsidP="00AC051C">
            <w:pPr>
              <w:rPr>
                <w:sz w:val="18"/>
                <w:szCs w:val="18"/>
              </w:rPr>
            </w:pPr>
            <w:proofErr w:type="spellStart"/>
            <w:r w:rsidRPr="00E01D91">
              <w:rPr>
                <w:sz w:val="18"/>
                <w:szCs w:val="18"/>
              </w:rPr>
              <w:t>Селикаева</w:t>
            </w:r>
            <w:proofErr w:type="spellEnd"/>
            <w:r w:rsidRPr="00E01D91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01D91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1D91">
              <w:rPr>
                <w:sz w:val="18"/>
                <w:szCs w:val="18"/>
              </w:rPr>
              <w:t>МБОУ ДОД ДДТ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C051C" w:rsidRPr="004E77C2" w:rsidTr="00AC051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01D91" w:rsidRDefault="00AC051C" w:rsidP="00AC05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этап Краеведческих чтений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E01D91" w:rsidRDefault="00AC051C" w:rsidP="00AC051C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01D91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E01D91" w:rsidRDefault="00AC051C" w:rsidP="00AC05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Селикаева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изучения </w:t>
            </w:r>
            <w:proofErr w:type="spellStart"/>
            <w:r>
              <w:rPr>
                <w:sz w:val="18"/>
                <w:szCs w:val="18"/>
              </w:rPr>
              <w:t>Кашинского</w:t>
            </w:r>
            <w:proofErr w:type="spellEnd"/>
            <w:r>
              <w:rPr>
                <w:sz w:val="18"/>
                <w:szCs w:val="18"/>
              </w:rPr>
              <w:t xml:space="preserve"> края</w:t>
            </w:r>
          </w:p>
          <w:p w:rsidR="00AC051C" w:rsidRPr="00E01D91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C051C" w:rsidRPr="004E77C2" w:rsidTr="00AC051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6201F8" w:rsidRDefault="00AC051C" w:rsidP="00AC05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Акция «Спорт – альтернатива пагубным привычкам»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Default="00AC051C" w:rsidP="00AC051C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311F3B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11F3B">
              <w:rPr>
                <w:sz w:val="18"/>
                <w:szCs w:val="18"/>
              </w:rPr>
              <w:t>бразовательные организации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Default="00AC051C" w:rsidP="00AC05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Селикаева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C051C" w:rsidRPr="004E77C2" w:rsidTr="00AC051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DB5104" w:rsidRDefault="00AC051C" w:rsidP="00AC051C">
            <w:pPr>
              <w:rPr>
                <w:sz w:val="18"/>
                <w:szCs w:val="18"/>
              </w:rPr>
            </w:pPr>
            <w:r w:rsidRPr="00DB5104">
              <w:rPr>
                <w:sz w:val="18"/>
                <w:szCs w:val="18"/>
              </w:rPr>
              <w:t>Муниципальный этап Регионального конкурса «Зеркало природы»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4E77C2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311F3B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11F3B">
              <w:rPr>
                <w:sz w:val="18"/>
                <w:szCs w:val="18"/>
              </w:rPr>
              <w:t>бразовательные организации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4E77C2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Селикаева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C051C" w:rsidRPr="004E77C2" w:rsidTr="00AC051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DB5104" w:rsidRDefault="00AC051C" w:rsidP="00AC0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муниципального конкурса «Воспитатель года»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5-9 февраля 2018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DB5104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 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Default="00AC051C" w:rsidP="00AC0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Сметанина Ю.А.</w:t>
            </w:r>
          </w:p>
          <w:p w:rsidR="00AC051C" w:rsidRPr="00DB5104" w:rsidRDefault="00AC051C" w:rsidP="00AC0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Рощина Ю.Н.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C051C" w:rsidRPr="004E77C2" w:rsidTr="00AC051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DB5104" w:rsidRDefault="00AC051C" w:rsidP="00AC0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муниципального этапа конкурса «Учитель года»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DB5104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 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Default="00AC051C" w:rsidP="00AC051C">
            <w:pPr>
              <w:rPr>
                <w:sz w:val="18"/>
                <w:szCs w:val="18"/>
              </w:rPr>
            </w:pPr>
            <w:r w:rsidRPr="00E732A0">
              <w:rPr>
                <w:sz w:val="18"/>
                <w:szCs w:val="18"/>
              </w:rPr>
              <w:t>Сметанина Ю.А.</w:t>
            </w:r>
          </w:p>
          <w:p w:rsidR="00AC051C" w:rsidRPr="00E732A0" w:rsidRDefault="00AC051C" w:rsidP="00AC051C">
            <w:pPr>
              <w:rPr>
                <w:sz w:val="18"/>
                <w:szCs w:val="18"/>
              </w:rPr>
            </w:pPr>
            <w:r w:rsidRPr="00E732A0">
              <w:rPr>
                <w:sz w:val="18"/>
                <w:szCs w:val="18"/>
              </w:rPr>
              <w:t>Красильникова Л.Г.</w:t>
            </w:r>
          </w:p>
          <w:p w:rsidR="00AC051C" w:rsidRPr="00DB5104" w:rsidRDefault="00AC051C" w:rsidP="00AC051C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C051C" w:rsidRPr="004E77C2" w:rsidTr="00AC051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Default="00AC051C" w:rsidP="00AC051C">
            <w:pPr>
              <w:rPr>
                <w:sz w:val="18"/>
                <w:szCs w:val="18"/>
              </w:rPr>
            </w:pPr>
            <w:r w:rsidRPr="00DB5104">
              <w:rPr>
                <w:sz w:val="18"/>
                <w:szCs w:val="18"/>
              </w:rPr>
              <w:t xml:space="preserve">Конкурс «Лучший учебный </w:t>
            </w:r>
            <w:r>
              <w:rPr>
                <w:sz w:val="18"/>
                <w:szCs w:val="18"/>
              </w:rPr>
              <w:t>кабинет 2017-2018</w:t>
            </w:r>
            <w:r w:rsidRPr="00DB5104">
              <w:rPr>
                <w:sz w:val="18"/>
                <w:szCs w:val="18"/>
              </w:rPr>
              <w:t xml:space="preserve"> учебного года»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Default="00AC051C" w:rsidP="00AC051C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311F3B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11F3B">
              <w:rPr>
                <w:sz w:val="18"/>
                <w:szCs w:val="18"/>
              </w:rPr>
              <w:t>бразовательные организации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732A0" w:rsidRDefault="00AC051C" w:rsidP="00AC05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Семенчук</w:t>
            </w:r>
            <w:proofErr w:type="spellEnd"/>
            <w:r>
              <w:rPr>
                <w:sz w:val="18"/>
                <w:szCs w:val="18"/>
              </w:rPr>
              <w:t xml:space="preserve"> Е.И.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C051C" w:rsidRPr="004E77C2" w:rsidTr="00DC519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sz w:val="18"/>
                <w:szCs w:val="18"/>
              </w:rPr>
              <w:t>ск в Ст</w:t>
            </w:r>
            <w:proofErr w:type="gramEnd"/>
            <w:r>
              <w:rPr>
                <w:sz w:val="18"/>
                <w:szCs w:val="18"/>
              </w:rPr>
              <w:t>алинградской битве (1943г)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Default="00AC051C" w:rsidP="00AC051C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311F3B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11F3B">
              <w:rPr>
                <w:sz w:val="18"/>
                <w:szCs w:val="18"/>
              </w:rPr>
              <w:t>бразовательные организации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образовательных организаций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C051C" w:rsidRPr="004E77C2" w:rsidTr="00DC519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российской науки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Default="00AC051C" w:rsidP="00AC051C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311F3B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11F3B">
              <w:rPr>
                <w:sz w:val="18"/>
                <w:szCs w:val="18"/>
              </w:rPr>
              <w:t xml:space="preserve">бразовательные </w:t>
            </w:r>
            <w:r w:rsidRPr="00311F3B">
              <w:rPr>
                <w:sz w:val="18"/>
                <w:szCs w:val="18"/>
              </w:rPr>
              <w:lastRenderedPageBreak/>
              <w:t>организации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руководители </w:t>
            </w:r>
            <w:r>
              <w:rPr>
                <w:sz w:val="18"/>
                <w:szCs w:val="18"/>
              </w:rPr>
              <w:lastRenderedPageBreak/>
              <w:t>образовательных организаций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C051C" w:rsidRPr="004E77C2" w:rsidTr="00DC519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День памяти о россиянах, исполнявших служебный долг за пределами Отечества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Default="00AC051C" w:rsidP="00AC051C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311F3B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11F3B">
              <w:rPr>
                <w:sz w:val="18"/>
                <w:szCs w:val="18"/>
              </w:rPr>
              <w:t>бразовательные организации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образовательных организаций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C051C" w:rsidRPr="004E77C2" w:rsidTr="00DC519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день родного языка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21.02.2018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Default="00AC051C" w:rsidP="00AC051C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311F3B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11F3B">
              <w:rPr>
                <w:sz w:val="18"/>
                <w:szCs w:val="18"/>
              </w:rPr>
              <w:t>бразовательные организации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образовательных организаций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C051C" w:rsidRPr="004E77C2" w:rsidTr="00DC519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защитника Отечества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23.02.2018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Default="00AC051C" w:rsidP="00AC051C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311F3B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11F3B">
              <w:rPr>
                <w:sz w:val="18"/>
                <w:szCs w:val="18"/>
              </w:rPr>
              <w:t>бразовательные организации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образовательных организаций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C051C" w:rsidRPr="004E77C2" w:rsidTr="00AC17EC">
        <w:trPr>
          <w:tblCellSpacing w:w="5" w:type="nil"/>
        </w:trPr>
        <w:tc>
          <w:tcPr>
            <w:tcW w:w="1489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01D91">
              <w:rPr>
                <w:sz w:val="18"/>
                <w:szCs w:val="18"/>
              </w:rPr>
              <w:t>VI. Работа с кадрами и активом</w:t>
            </w:r>
          </w:p>
        </w:tc>
      </w:tr>
      <w:tr w:rsidR="00AC051C" w:rsidRPr="004E77C2" w:rsidTr="00B94862">
        <w:trPr>
          <w:tblCellSpacing w:w="5" w:type="nil"/>
        </w:trPr>
        <w:tc>
          <w:tcPr>
            <w:tcW w:w="1489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01D91" w:rsidRDefault="00AC051C" w:rsidP="00AC051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E01D91">
              <w:rPr>
                <w:sz w:val="18"/>
                <w:szCs w:val="18"/>
              </w:rPr>
              <w:t>VII. Аналитическая деятельность</w:t>
            </w:r>
          </w:p>
        </w:tc>
      </w:tr>
      <w:tr w:rsidR="00AC051C" w:rsidRPr="004E77C2" w:rsidTr="00B94862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01D91" w:rsidRDefault="00AC051C" w:rsidP="00AC05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C44B68" w:rsidRDefault="00AC051C" w:rsidP="00AC051C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E01D91" w:rsidRDefault="00AC051C" w:rsidP="00AC051C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01D91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Pr="00E01D91" w:rsidRDefault="00AC051C" w:rsidP="00AC051C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01D91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01D91" w:rsidRDefault="00AC051C" w:rsidP="00AC051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01D91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051C" w:rsidRPr="004E77C2" w:rsidTr="00B94862">
        <w:trPr>
          <w:tblCellSpacing w:w="5" w:type="nil"/>
        </w:trPr>
        <w:tc>
          <w:tcPr>
            <w:tcW w:w="1489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  <w:highlight w:val="yellow"/>
              </w:rPr>
            </w:pPr>
            <w:r w:rsidRPr="00E01D91">
              <w:rPr>
                <w:sz w:val="18"/>
                <w:szCs w:val="18"/>
              </w:rPr>
              <w:t>VIII. Информационное обеспечение деятельности администрации района</w:t>
            </w:r>
          </w:p>
        </w:tc>
      </w:tr>
      <w:tr w:rsidR="00AC051C" w:rsidRPr="004E77C2" w:rsidTr="00B94862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01D91" w:rsidRDefault="00AC051C" w:rsidP="00AC051C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01D91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0D1C17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C051C" w:rsidRPr="004E77C2" w:rsidTr="00B94862">
        <w:trPr>
          <w:trHeight w:val="70"/>
          <w:tblCellSpacing w:w="5" w:type="nil"/>
        </w:trPr>
        <w:tc>
          <w:tcPr>
            <w:tcW w:w="1489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E01D91" w:rsidRDefault="00AC051C" w:rsidP="00AC051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E01D91">
              <w:rPr>
                <w:sz w:val="18"/>
                <w:szCs w:val="18"/>
              </w:rPr>
              <w:t>IX. Издательская деятельность</w:t>
            </w:r>
          </w:p>
        </w:tc>
      </w:tr>
      <w:tr w:rsidR="00AC051C" w:rsidRPr="004E77C2" w:rsidTr="00AC051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D01910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работы сайта Отдела образования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4F0128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C051C">
              <w:rPr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7C60AE" w:rsidRDefault="00AC051C" w:rsidP="00AC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4E77C2" w:rsidRDefault="00AC051C" w:rsidP="00AC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Семенчук</w:t>
            </w:r>
            <w:proofErr w:type="spellEnd"/>
            <w:r>
              <w:rPr>
                <w:sz w:val="18"/>
                <w:szCs w:val="18"/>
              </w:rPr>
              <w:t xml:space="preserve"> Е.И.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4E77C2" w:rsidRDefault="00AC051C" w:rsidP="00AC051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4E77C2" w:rsidRDefault="00AC051C" w:rsidP="00AC051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4F0128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AC051C">
              <w:rPr>
                <w:sz w:val="18"/>
                <w:szCs w:val="18"/>
              </w:rPr>
              <w:t>нформирование общественности о деятельности системы образования Кашинского района</w:t>
            </w:r>
          </w:p>
        </w:tc>
      </w:tr>
      <w:tr w:rsidR="00AC051C" w:rsidRPr="004E77C2" w:rsidTr="000C649A">
        <w:trPr>
          <w:tblCellSpacing w:w="5" w:type="nil"/>
        </w:trPr>
        <w:tc>
          <w:tcPr>
            <w:tcW w:w="1489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D01910" w:rsidRDefault="00AC051C" w:rsidP="00AC051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D01910">
              <w:rPr>
                <w:sz w:val="18"/>
                <w:szCs w:val="18"/>
              </w:rPr>
              <w:t>X. Контрольная деятельность</w:t>
            </w:r>
          </w:p>
        </w:tc>
      </w:tr>
      <w:tr w:rsidR="00AC051C" w:rsidRPr="004E77C2" w:rsidTr="009A658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D01910" w:rsidRDefault="00AC051C" w:rsidP="00AC0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навыков смыслового чтения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87013A" w:rsidRDefault="004F0128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AC051C">
              <w:rPr>
                <w:sz w:val="18"/>
                <w:szCs w:val="18"/>
              </w:rPr>
              <w:t>евраль 2018 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C44B68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11F3B">
              <w:rPr>
                <w:sz w:val="18"/>
                <w:szCs w:val="18"/>
              </w:rPr>
              <w:t>бразовательные организации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51C" w:rsidRDefault="00AC051C" w:rsidP="00AC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Сметанина Ю.А.</w:t>
            </w:r>
          </w:p>
          <w:p w:rsidR="00AC051C" w:rsidRPr="0087013A" w:rsidRDefault="00AC051C" w:rsidP="00AC0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Красильникова Л.Г.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4E77C2" w:rsidRDefault="00AC051C" w:rsidP="00AC051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Pr="004E77C2" w:rsidRDefault="00AC051C" w:rsidP="00AC051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51C" w:rsidRDefault="00AC051C" w:rsidP="00AC0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31B3D" w:rsidRDefault="00731B3D" w:rsidP="00C26701">
      <w:pPr>
        <w:widowControl w:val="0"/>
        <w:autoSpaceDE w:val="0"/>
        <w:autoSpaceDN w:val="0"/>
        <w:adjustRightInd w:val="0"/>
        <w:ind w:firstLine="540"/>
        <w:jc w:val="center"/>
      </w:pPr>
      <w:bookmarkStart w:id="2" w:name="Par625"/>
      <w:bookmarkEnd w:id="2"/>
    </w:p>
    <w:p w:rsidR="00121B9C" w:rsidRDefault="00121B9C" w:rsidP="00C26701">
      <w:pPr>
        <w:widowControl w:val="0"/>
        <w:autoSpaceDE w:val="0"/>
        <w:autoSpaceDN w:val="0"/>
        <w:adjustRightInd w:val="0"/>
        <w:ind w:firstLine="540"/>
        <w:jc w:val="center"/>
      </w:pPr>
    </w:p>
    <w:p w:rsidR="00903F4B" w:rsidRDefault="00D34202" w:rsidP="00C26701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Заведующий </w:t>
      </w:r>
      <w:r w:rsidR="00AC07BF">
        <w:t>О</w:t>
      </w:r>
      <w:r>
        <w:t xml:space="preserve">тделом образования </w:t>
      </w:r>
      <w:r w:rsidR="00AC07BF">
        <w:t>А</w:t>
      </w:r>
      <w:r>
        <w:t xml:space="preserve">дминистрации Кашинского района       </w:t>
      </w:r>
      <w:r w:rsidR="00121B9C">
        <w:t xml:space="preserve">             </w:t>
      </w:r>
      <w:r>
        <w:t xml:space="preserve">           Ю.В. Давыдова</w:t>
      </w:r>
    </w:p>
    <w:p w:rsidR="00121B9C" w:rsidRDefault="00121B9C" w:rsidP="00C26701">
      <w:pPr>
        <w:widowControl w:val="0"/>
        <w:autoSpaceDE w:val="0"/>
        <w:autoSpaceDN w:val="0"/>
        <w:adjustRightInd w:val="0"/>
        <w:ind w:firstLine="540"/>
        <w:jc w:val="center"/>
      </w:pPr>
    </w:p>
    <w:p w:rsidR="00121B9C" w:rsidRDefault="00121B9C" w:rsidP="00C26701">
      <w:pPr>
        <w:widowControl w:val="0"/>
        <w:autoSpaceDE w:val="0"/>
        <w:autoSpaceDN w:val="0"/>
        <w:adjustRightInd w:val="0"/>
        <w:ind w:firstLine="540"/>
        <w:jc w:val="center"/>
      </w:pPr>
    </w:p>
    <w:p w:rsidR="00121B9C" w:rsidRPr="00E5181A" w:rsidRDefault="00121B9C" w:rsidP="00121B9C">
      <w:pPr>
        <w:widowControl w:val="0"/>
        <w:autoSpaceDE w:val="0"/>
        <w:autoSpaceDN w:val="0"/>
        <w:adjustRightInd w:val="0"/>
        <w:ind w:firstLine="540"/>
      </w:pPr>
      <w:r w:rsidRPr="00E5181A">
        <w:t>СОГЛАСОВАНО:</w:t>
      </w:r>
    </w:p>
    <w:p w:rsidR="00121B9C" w:rsidRPr="00E5181A" w:rsidRDefault="00121B9C" w:rsidP="00121B9C">
      <w:pPr>
        <w:widowControl w:val="0"/>
        <w:autoSpaceDE w:val="0"/>
        <w:autoSpaceDN w:val="0"/>
        <w:adjustRightInd w:val="0"/>
        <w:ind w:firstLine="540"/>
      </w:pPr>
    </w:p>
    <w:p w:rsidR="00121B9C" w:rsidRPr="00E5181A" w:rsidRDefault="00121B9C" w:rsidP="00121B9C">
      <w:r w:rsidRPr="00E5181A">
        <w:t xml:space="preserve">Первый заместитель Главы Администрации </w:t>
      </w:r>
      <w:proofErr w:type="spellStart"/>
      <w:r w:rsidRPr="00E5181A">
        <w:t>Кашинского</w:t>
      </w:r>
      <w:proofErr w:type="spellEnd"/>
      <w:r w:rsidRPr="00E5181A">
        <w:t xml:space="preserve"> района                                                            </w:t>
      </w:r>
      <w:r w:rsidR="00E5181A">
        <w:t xml:space="preserve">                     </w:t>
      </w:r>
      <w:r w:rsidRPr="00E5181A">
        <w:t xml:space="preserve">В.Ю. </w:t>
      </w:r>
      <w:proofErr w:type="spellStart"/>
      <w:r w:rsidRPr="00E5181A">
        <w:t>Карюгин</w:t>
      </w:r>
      <w:proofErr w:type="spellEnd"/>
    </w:p>
    <w:sectPr w:rsidR="00121B9C" w:rsidRPr="00E5181A" w:rsidSect="009614CA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9E1"/>
    <w:multiLevelType w:val="hybridMultilevel"/>
    <w:tmpl w:val="CE58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0480"/>
    <w:multiLevelType w:val="hybridMultilevel"/>
    <w:tmpl w:val="B382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4DED"/>
    <w:multiLevelType w:val="hybridMultilevel"/>
    <w:tmpl w:val="56BE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C6002"/>
    <w:multiLevelType w:val="hybridMultilevel"/>
    <w:tmpl w:val="EA3C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96B1A"/>
    <w:multiLevelType w:val="hybridMultilevel"/>
    <w:tmpl w:val="59AA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209D6"/>
    <w:multiLevelType w:val="hybridMultilevel"/>
    <w:tmpl w:val="5F0A8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F2590"/>
    <w:multiLevelType w:val="hybridMultilevel"/>
    <w:tmpl w:val="6FD4A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32FD3"/>
    <w:multiLevelType w:val="hybridMultilevel"/>
    <w:tmpl w:val="C5C46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85263C"/>
    <w:multiLevelType w:val="hybridMultilevel"/>
    <w:tmpl w:val="FC26C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77529C"/>
    <w:multiLevelType w:val="hybridMultilevel"/>
    <w:tmpl w:val="6214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93"/>
    <w:rsid w:val="000002C5"/>
    <w:rsid w:val="00001505"/>
    <w:rsid w:val="00012A3D"/>
    <w:rsid w:val="00013A7B"/>
    <w:rsid w:val="000217DF"/>
    <w:rsid w:val="00024A8D"/>
    <w:rsid w:val="000322BE"/>
    <w:rsid w:val="00032D67"/>
    <w:rsid w:val="0003494A"/>
    <w:rsid w:val="00035500"/>
    <w:rsid w:val="00036659"/>
    <w:rsid w:val="00042453"/>
    <w:rsid w:val="00042BDB"/>
    <w:rsid w:val="00042D6A"/>
    <w:rsid w:val="00044D34"/>
    <w:rsid w:val="000546D1"/>
    <w:rsid w:val="0006203F"/>
    <w:rsid w:val="00064578"/>
    <w:rsid w:val="00065A9E"/>
    <w:rsid w:val="00076074"/>
    <w:rsid w:val="0007662F"/>
    <w:rsid w:val="00080C6D"/>
    <w:rsid w:val="00081665"/>
    <w:rsid w:val="0009751D"/>
    <w:rsid w:val="000A1C54"/>
    <w:rsid w:val="000A1F98"/>
    <w:rsid w:val="000A2A46"/>
    <w:rsid w:val="000A3FC8"/>
    <w:rsid w:val="000A4BAD"/>
    <w:rsid w:val="000A4BE0"/>
    <w:rsid w:val="000A655E"/>
    <w:rsid w:val="000A6787"/>
    <w:rsid w:val="000A7199"/>
    <w:rsid w:val="000B3AD4"/>
    <w:rsid w:val="000C649A"/>
    <w:rsid w:val="000D11FA"/>
    <w:rsid w:val="000D1C17"/>
    <w:rsid w:val="000D32D9"/>
    <w:rsid w:val="000D548E"/>
    <w:rsid w:val="000D6AD2"/>
    <w:rsid w:val="000D79C1"/>
    <w:rsid w:val="000E2F7A"/>
    <w:rsid w:val="000F1B2B"/>
    <w:rsid w:val="000F1CF4"/>
    <w:rsid w:val="000F1D70"/>
    <w:rsid w:val="000F66E8"/>
    <w:rsid w:val="000F74CE"/>
    <w:rsid w:val="001030FB"/>
    <w:rsid w:val="00105C91"/>
    <w:rsid w:val="00110545"/>
    <w:rsid w:val="00111967"/>
    <w:rsid w:val="00115CDD"/>
    <w:rsid w:val="00116E59"/>
    <w:rsid w:val="00121B9C"/>
    <w:rsid w:val="001248F9"/>
    <w:rsid w:val="00127406"/>
    <w:rsid w:val="001335DF"/>
    <w:rsid w:val="00135076"/>
    <w:rsid w:val="001350CC"/>
    <w:rsid w:val="0014019C"/>
    <w:rsid w:val="0014458E"/>
    <w:rsid w:val="0014693A"/>
    <w:rsid w:val="00146F2F"/>
    <w:rsid w:val="00154221"/>
    <w:rsid w:val="00165049"/>
    <w:rsid w:val="001654C3"/>
    <w:rsid w:val="001671EB"/>
    <w:rsid w:val="0017024D"/>
    <w:rsid w:val="00171133"/>
    <w:rsid w:val="0017168B"/>
    <w:rsid w:val="001747AD"/>
    <w:rsid w:val="00174875"/>
    <w:rsid w:val="001805FA"/>
    <w:rsid w:val="00181C75"/>
    <w:rsid w:val="00182DD4"/>
    <w:rsid w:val="00184117"/>
    <w:rsid w:val="00190D23"/>
    <w:rsid w:val="0019143C"/>
    <w:rsid w:val="00196983"/>
    <w:rsid w:val="001A2BCF"/>
    <w:rsid w:val="001A327C"/>
    <w:rsid w:val="001B5843"/>
    <w:rsid w:val="001B6901"/>
    <w:rsid w:val="001C4FAE"/>
    <w:rsid w:val="001D2CB4"/>
    <w:rsid w:val="001D66D3"/>
    <w:rsid w:val="001E2DDA"/>
    <w:rsid w:val="001E2E03"/>
    <w:rsid w:val="001E58F8"/>
    <w:rsid w:val="001E6DEB"/>
    <w:rsid w:val="001F0EAB"/>
    <w:rsid w:val="001F77A4"/>
    <w:rsid w:val="002022A0"/>
    <w:rsid w:val="0020233A"/>
    <w:rsid w:val="002053B7"/>
    <w:rsid w:val="00214FF2"/>
    <w:rsid w:val="002226BD"/>
    <w:rsid w:val="00223043"/>
    <w:rsid w:val="00233C16"/>
    <w:rsid w:val="00235E3D"/>
    <w:rsid w:val="0023722B"/>
    <w:rsid w:val="00240E53"/>
    <w:rsid w:val="002414E2"/>
    <w:rsid w:val="002417FE"/>
    <w:rsid w:val="0024491A"/>
    <w:rsid w:val="00251CCE"/>
    <w:rsid w:val="00253AD8"/>
    <w:rsid w:val="00254C28"/>
    <w:rsid w:val="002568CA"/>
    <w:rsid w:val="002605A6"/>
    <w:rsid w:val="00267720"/>
    <w:rsid w:val="00273C77"/>
    <w:rsid w:val="002748DA"/>
    <w:rsid w:val="002804A3"/>
    <w:rsid w:val="00292A57"/>
    <w:rsid w:val="00293932"/>
    <w:rsid w:val="002A5FE6"/>
    <w:rsid w:val="002C5A54"/>
    <w:rsid w:val="002D297A"/>
    <w:rsid w:val="002D539A"/>
    <w:rsid w:val="002D56BC"/>
    <w:rsid w:val="002D6B22"/>
    <w:rsid w:val="002E6282"/>
    <w:rsid w:val="002E721B"/>
    <w:rsid w:val="002F2D28"/>
    <w:rsid w:val="002F7E35"/>
    <w:rsid w:val="003013C1"/>
    <w:rsid w:val="00301472"/>
    <w:rsid w:val="003025A9"/>
    <w:rsid w:val="003046B6"/>
    <w:rsid w:val="00311F3B"/>
    <w:rsid w:val="003136F7"/>
    <w:rsid w:val="0031481B"/>
    <w:rsid w:val="003246CE"/>
    <w:rsid w:val="00331F0B"/>
    <w:rsid w:val="00332521"/>
    <w:rsid w:val="00342A28"/>
    <w:rsid w:val="00342A67"/>
    <w:rsid w:val="00345209"/>
    <w:rsid w:val="00354B44"/>
    <w:rsid w:val="00365C27"/>
    <w:rsid w:val="00365CF1"/>
    <w:rsid w:val="00365EAB"/>
    <w:rsid w:val="00370577"/>
    <w:rsid w:val="00373574"/>
    <w:rsid w:val="00375354"/>
    <w:rsid w:val="00380FAB"/>
    <w:rsid w:val="0038132A"/>
    <w:rsid w:val="0038788D"/>
    <w:rsid w:val="00387988"/>
    <w:rsid w:val="00390FE0"/>
    <w:rsid w:val="00393DEB"/>
    <w:rsid w:val="00396D0E"/>
    <w:rsid w:val="003A21DB"/>
    <w:rsid w:val="003A2CB9"/>
    <w:rsid w:val="003A5B35"/>
    <w:rsid w:val="003A6A32"/>
    <w:rsid w:val="003A72F4"/>
    <w:rsid w:val="003B2632"/>
    <w:rsid w:val="003B5DF5"/>
    <w:rsid w:val="003D0494"/>
    <w:rsid w:val="003D2A88"/>
    <w:rsid w:val="003D2FDB"/>
    <w:rsid w:val="003D63EB"/>
    <w:rsid w:val="003D646A"/>
    <w:rsid w:val="003D70FA"/>
    <w:rsid w:val="003E22A4"/>
    <w:rsid w:val="003F0911"/>
    <w:rsid w:val="003F4C59"/>
    <w:rsid w:val="00403C42"/>
    <w:rsid w:val="004064B4"/>
    <w:rsid w:val="00416D55"/>
    <w:rsid w:val="00417C4F"/>
    <w:rsid w:val="00417F3E"/>
    <w:rsid w:val="004209B9"/>
    <w:rsid w:val="00424F85"/>
    <w:rsid w:val="004258CD"/>
    <w:rsid w:val="0042643F"/>
    <w:rsid w:val="004275DD"/>
    <w:rsid w:val="004324DE"/>
    <w:rsid w:val="00434593"/>
    <w:rsid w:val="0043504B"/>
    <w:rsid w:val="00443C52"/>
    <w:rsid w:val="004463B3"/>
    <w:rsid w:val="0045515A"/>
    <w:rsid w:val="004552F3"/>
    <w:rsid w:val="00464022"/>
    <w:rsid w:val="00464143"/>
    <w:rsid w:val="00475544"/>
    <w:rsid w:val="00481F8C"/>
    <w:rsid w:val="004844F3"/>
    <w:rsid w:val="00485F5C"/>
    <w:rsid w:val="00486601"/>
    <w:rsid w:val="00496307"/>
    <w:rsid w:val="00496AC3"/>
    <w:rsid w:val="004A0634"/>
    <w:rsid w:val="004A6EB1"/>
    <w:rsid w:val="004B1224"/>
    <w:rsid w:val="004B2DBE"/>
    <w:rsid w:val="004B2EC5"/>
    <w:rsid w:val="004B38EC"/>
    <w:rsid w:val="004B61E3"/>
    <w:rsid w:val="004C0DBB"/>
    <w:rsid w:val="004C3069"/>
    <w:rsid w:val="004C39B2"/>
    <w:rsid w:val="004D3CF0"/>
    <w:rsid w:val="004D524A"/>
    <w:rsid w:val="004E01A0"/>
    <w:rsid w:val="004E02C1"/>
    <w:rsid w:val="004E4F37"/>
    <w:rsid w:val="004E6134"/>
    <w:rsid w:val="004F0128"/>
    <w:rsid w:val="004F164C"/>
    <w:rsid w:val="004F439E"/>
    <w:rsid w:val="005106E6"/>
    <w:rsid w:val="00514D99"/>
    <w:rsid w:val="00525B94"/>
    <w:rsid w:val="00525F2C"/>
    <w:rsid w:val="0052763F"/>
    <w:rsid w:val="00533FD6"/>
    <w:rsid w:val="00546B9B"/>
    <w:rsid w:val="00555C0A"/>
    <w:rsid w:val="00556FCC"/>
    <w:rsid w:val="00564A9D"/>
    <w:rsid w:val="0056583B"/>
    <w:rsid w:val="00566571"/>
    <w:rsid w:val="00567823"/>
    <w:rsid w:val="0057274B"/>
    <w:rsid w:val="0057332C"/>
    <w:rsid w:val="00573E73"/>
    <w:rsid w:val="005745BD"/>
    <w:rsid w:val="00580A29"/>
    <w:rsid w:val="00581A7A"/>
    <w:rsid w:val="00584FE2"/>
    <w:rsid w:val="005904C3"/>
    <w:rsid w:val="00595EE9"/>
    <w:rsid w:val="005A40E7"/>
    <w:rsid w:val="005A799F"/>
    <w:rsid w:val="005B3F5F"/>
    <w:rsid w:val="005C0401"/>
    <w:rsid w:val="005C3524"/>
    <w:rsid w:val="005C482E"/>
    <w:rsid w:val="005C5878"/>
    <w:rsid w:val="005C6F68"/>
    <w:rsid w:val="005E09B2"/>
    <w:rsid w:val="005E3997"/>
    <w:rsid w:val="005E74A0"/>
    <w:rsid w:val="005F3E95"/>
    <w:rsid w:val="005F673B"/>
    <w:rsid w:val="005F6B89"/>
    <w:rsid w:val="00605888"/>
    <w:rsid w:val="006062AA"/>
    <w:rsid w:val="00606874"/>
    <w:rsid w:val="00607CFC"/>
    <w:rsid w:val="00607E93"/>
    <w:rsid w:val="006101E6"/>
    <w:rsid w:val="0061116D"/>
    <w:rsid w:val="00612717"/>
    <w:rsid w:val="00615185"/>
    <w:rsid w:val="00617190"/>
    <w:rsid w:val="006176DA"/>
    <w:rsid w:val="006201F8"/>
    <w:rsid w:val="0062034F"/>
    <w:rsid w:val="006213B5"/>
    <w:rsid w:val="006245D5"/>
    <w:rsid w:val="00632515"/>
    <w:rsid w:val="00633979"/>
    <w:rsid w:val="00640047"/>
    <w:rsid w:val="00642248"/>
    <w:rsid w:val="0064349A"/>
    <w:rsid w:val="0064385E"/>
    <w:rsid w:val="00644983"/>
    <w:rsid w:val="006555BB"/>
    <w:rsid w:val="00671950"/>
    <w:rsid w:val="00671E2B"/>
    <w:rsid w:val="006741D6"/>
    <w:rsid w:val="00676170"/>
    <w:rsid w:val="006775EF"/>
    <w:rsid w:val="00677B6C"/>
    <w:rsid w:val="00684907"/>
    <w:rsid w:val="0068543F"/>
    <w:rsid w:val="006861D6"/>
    <w:rsid w:val="006934F5"/>
    <w:rsid w:val="006954CD"/>
    <w:rsid w:val="006B1676"/>
    <w:rsid w:val="006B294F"/>
    <w:rsid w:val="006C34A9"/>
    <w:rsid w:val="006C49E4"/>
    <w:rsid w:val="006D353F"/>
    <w:rsid w:val="006D7C69"/>
    <w:rsid w:val="006E05B3"/>
    <w:rsid w:val="006F04DC"/>
    <w:rsid w:val="0070183C"/>
    <w:rsid w:val="00704895"/>
    <w:rsid w:val="00707CB1"/>
    <w:rsid w:val="00710F6F"/>
    <w:rsid w:val="00724E32"/>
    <w:rsid w:val="00730E27"/>
    <w:rsid w:val="007312DE"/>
    <w:rsid w:val="00731B3D"/>
    <w:rsid w:val="00740347"/>
    <w:rsid w:val="00746230"/>
    <w:rsid w:val="007557F6"/>
    <w:rsid w:val="007572C3"/>
    <w:rsid w:val="007612FE"/>
    <w:rsid w:val="00762DDA"/>
    <w:rsid w:val="00764637"/>
    <w:rsid w:val="00770DD4"/>
    <w:rsid w:val="0078060B"/>
    <w:rsid w:val="00780FBA"/>
    <w:rsid w:val="00782A47"/>
    <w:rsid w:val="00793F8B"/>
    <w:rsid w:val="007964E9"/>
    <w:rsid w:val="007A134E"/>
    <w:rsid w:val="007B26E8"/>
    <w:rsid w:val="007B5425"/>
    <w:rsid w:val="007C088F"/>
    <w:rsid w:val="007C3AAE"/>
    <w:rsid w:val="007C7563"/>
    <w:rsid w:val="007D31B3"/>
    <w:rsid w:val="007D34D5"/>
    <w:rsid w:val="007D6CA5"/>
    <w:rsid w:val="007D7CD3"/>
    <w:rsid w:val="007F290B"/>
    <w:rsid w:val="007F2BC3"/>
    <w:rsid w:val="007F4836"/>
    <w:rsid w:val="007F76CA"/>
    <w:rsid w:val="008023E2"/>
    <w:rsid w:val="00802AD1"/>
    <w:rsid w:val="00803033"/>
    <w:rsid w:val="00807E79"/>
    <w:rsid w:val="00810F6A"/>
    <w:rsid w:val="00812712"/>
    <w:rsid w:val="00817113"/>
    <w:rsid w:val="00833750"/>
    <w:rsid w:val="0084439C"/>
    <w:rsid w:val="00846AD1"/>
    <w:rsid w:val="008478F8"/>
    <w:rsid w:val="00855F57"/>
    <w:rsid w:val="00856568"/>
    <w:rsid w:val="008571A4"/>
    <w:rsid w:val="00860B5C"/>
    <w:rsid w:val="0086129D"/>
    <w:rsid w:val="008676EF"/>
    <w:rsid w:val="0087013A"/>
    <w:rsid w:val="008725E6"/>
    <w:rsid w:val="00875982"/>
    <w:rsid w:val="00877073"/>
    <w:rsid w:val="00882BDA"/>
    <w:rsid w:val="008836F4"/>
    <w:rsid w:val="008862AD"/>
    <w:rsid w:val="00892D5A"/>
    <w:rsid w:val="008949AC"/>
    <w:rsid w:val="008970B4"/>
    <w:rsid w:val="008A2EC6"/>
    <w:rsid w:val="008B3CEE"/>
    <w:rsid w:val="008C06AA"/>
    <w:rsid w:val="008C1F3B"/>
    <w:rsid w:val="008C373F"/>
    <w:rsid w:val="008C6E10"/>
    <w:rsid w:val="008D31E4"/>
    <w:rsid w:val="008D3FF9"/>
    <w:rsid w:val="008D42F6"/>
    <w:rsid w:val="008D6A86"/>
    <w:rsid w:val="008E5F7F"/>
    <w:rsid w:val="008E7272"/>
    <w:rsid w:val="008F3A6D"/>
    <w:rsid w:val="00903C9C"/>
    <w:rsid w:val="00903F4B"/>
    <w:rsid w:val="009041F5"/>
    <w:rsid w:val="0090429D"/>
    <w:rsid w:val="00904EA7"/>
    <w:rsid w:val="00905D35"/>
    <w:rsid w:val="00906E80"/>
    <w:rsid w:val="00910F7E"/>
    <w:rsid w:val="0091433F"/>
    <w:rsid w:val="0091522D"/>
    <w:rsid w:val="00916ED2"/>
    <w:rsid w:val="009255FE"/>
    <w:rsid w:val="0092612A"/>
    <w:rsid w:val="00926B37"/>
    <w:rsid w:val="009315DD"/>
    <w:rsid w:val="0093343A"/>
    <w:rsid w:val="009349AF"/>
    <w:rsid w:val="00941459"/>
    <w:rsid w:val="00941F11"/>
    <w:rsid w:val="0094726D"/>
    <w:rsid w:val="009522E5"/>
    <w:rsid w:val="0095533C"/>
    <w:rsid w:val="00956736"/>
    <w:rsid w:val="00956C5F"/>
    <w:rsid w:val="0096094E"/>
    <w:rsid w:val="00960DEA"/>
    <w:rsid w:val="009614CA"/>
    <w:rsid w:val="00964B0F"/>
    <w:rsid w:val="009679A3"/>
    <w:rsid w:val="0097293B"/>
    <w:rsid w:val="00973BBC"/>
    <w:rsid w:val="009740A6"/>
    <w:rsid w:val="0097747C"/>
    <w:rsid w:val="009903EE"/>
    <w:rsid w:val="00990F5C"/>
    <w:rsid w:val="00993F68"/>
    <w:rsid w:val="009A2B2A"/>
    <w:rsid w:val="009A54D6"/>
    <w:rsid w:val="009A6655"/>
    <w:rsid w:val="009B1E6A"/>
    <w:rsid w:val="009B6474"/>
    <w:rsid w:val="009C145F"/>
    <w:rsid w:val="009C6FF6"/>
    <w:rsid w:val="009D57A5"/>
    <w:rsid w:val="009F62DE"/>
    <w:rsid w:val="009F7335"/>
    <w:rsid w:val="00A01EAC"/>
    <w:rsid w:val="00A147FA"/>
    <w:rsid w:val="00A15EAC"/>
    <w:rsid w:val="00A16F7E"/>
    <w:rsid w:val="00A202B8"/>
    <w:rsid w:val="00A21C59"/>
    <w:rsid w:val="00A22029"/>
    <w:rsid w:val="00A2225A"/>
    <w:rsid w:val="00A301F9"/>
    <w:rsid w:val="00A31444"/>
    <w:rsid w:val="00A36493"/>
    <w:rsid w:val="00A40DA9"/>
    <w:rsid w:val="00A40EE2"/>
    <w:rsid w:val="00A41367"/>
    <w:rsid w:val="00A43997"/>
    <w:rsid w:val="00A449DC"/>
    <w:rsid w:val="00A4552C"/>
    <w:rsid w:val="00A4562A"/>
    <w:rsid w:val="00A468CD"/>
    <w:rsid w:val="00A51055"/>
    <w:rsid w:val="00A54F2D"/>
    <w:rsid w:val="00A61B80"/>
    <w:rsid w:val="00A671C2"/>
    <w:rsid w:val="00A71015"/>
    <w:rsid w:val="00A76E9C"/>
    <w:rsid w:val="00A771FC"/>
    <w:rsid w:val="00A820D7"/>
    <w:rsid w:val="00A83E43"/>
    <w:rsid w:val="00A8557A"/>
    <w:rsid w:val="00A87DC2"/>
    <w:rsid w:val="00A92DFD"/>
    <w:rsid w:val="00A9559B"/>
    <w:rsid w:val="00A95DF0"/>
    <w:rsid w:val="00AA2BC1"/>
    <w:rsid w:val="00AA387A"/>
    <w:rsid w:val="00AB2391"/>
    <w:rsid w:val="00AB57FB"/>
    <w:rsid w:val="00AB6454"/>
    <w:rsid w:val="00AC051C"/>
    <w:rsid w:val="00AC07BF"/>
    <w:rsid w:val="00AC1666"/>
    <w:rsid w:val="00AC17EC"/>
    <w:rsid w:val="00AC2ECF"/>
    <w:rsid w:val="00AC35C2"/>
    <w:rsid w:val="00AC7BDA"/>
    <w:rsid w:val="00AD5756"/>
    <w:rsid w:val="00AE44D3"/>
    <w:rsid w:val="00AF4390"/>
    <w:rsid w:val="00AF67D4"/>
    <w:rsid w:val="00B05509"/>
    <w:rsid w:val="00B43AF2"/>
    <w:rsid w:val="00B43C67"/>
    <w:rsid w:val="00B47482"/>
    <w:rsid w:val="00B476F1"/>
    <w:rsid w:val="00B47FD9"/>
    <w:rsid w:val="00B50C62"/>
    <w:rsid w:val="00B522B1"/>
    <w:rsid w:val="00B54D59"/>
    <w:rsid w:val="00B54FF4"/>
    <w:rsid w:val="00B5529F"/>
    <w:rsid w:val="00B579E1"/>
    <w:rsid w:val="00B6063B"/>
    <w:rsid w:val="00B62E80"/>
    <w:rsid w:val="00B77756"/>
    <w:rsid w:val="00B8401C"/>
    <w:rsid w:val="00B84E23"/>
    <w:rsid w:val="00B93220"/>
    <w:rsid w:val="00B94862"/>
    <w:rsid w:val="00BA003F"/>
    <w:rsid w:val="00BA172F"/>
    <w:rsid w:val="00BA420C"/>
    <w:rsid w:val="00BA538F"/>
    <w:rsid w:val="00BB0BDD"/>
    <w:rsid w:val="00BB5EAC"/>
    <w:rsid w:val="00BB612E"/>
    <w:rsid w:val="00BB7A39"/>
    <w:rsid w:val="00BC2986"/>
    <w:rsid w:val="00BC300A"/>
    <w:rsid w:val="00BD23B1"/>
    <w:rsid w:val="00BD3346"/>
    <w:rsid w:val="00BD4288"/>
    <w:rsid w:val="00BD4D9C"/>
    <w:rsid w:val="00BD6D95"/>
    <w:rsid w:val="00BD7DC9"/>
    <w:rsid w:val="00BE32C6"/>
    <w:rsid w:val="00BE5C9C"/>
    <w:rsid w:val="00C009DB"/>
    <w:rsid w:val="00C03D94"/>
    <w:rsid w:val="00C11A7F"/>
    <w:rsid w:val="00C139F2"/>
    <w:rsid w:val="00C13BE6"/>
    <w:rsid w:val="00C16E0A"/>
    <w:rsid w:val="00C16F75"/>
    <w:rsid w:val="00C2278C"/>
    <w:rsid w:val="00C246B4"/>
    <w:rsid w:val="00C26701"/>
    <w:rsid w:val="00C27AD0"/>
    <w:rsid w:val="00C335FD"/>
    <w:rsid w:val="00C3460C"/>
    <w:rsid w:val="00C425BE"/>
    <w:rsid w:val="00C432E6"/>
    <w:rsid w:val="00C44B68"/>
    <w:rsid w:val="00C52B3A"/>
    <w:rsid w:val="00C52DD4"/>
    <w:rsid w:val="00C5395B"/>
    <w:rsid w:val="00C541A6"/>
    <w:rsid w:val="00C55DD6"/>
    <w:rsid w:val="00C563D3"/>
    <w:rsid w:val="00C61267"/>
    <w:rsid w:val="00C64601"/>
    <w:rsid w:val="00C75896"/>
    <w:rsid w:val="00C762AC"/>
    <w:rsid w:val="00C77CE0"/>
    <w:rsid w:val="00C80681"/>
    <w:rsid w:val="00CB4E17"/>
    <w:rsid w:val="00CC6812"/>
    <w:rsid w:val="00CD0D13"/>
    <w:rsid w:val="00CD13FC"/>
    <w:rsid w:val="00CD4DC6"/>
    <w:rsid w:val="00CE15D8"/>
    <w:rsid w:val="00CE64D9"/>
    <w:rsid w:val="00CE6B89"/>
    <w:rsid w:val="00CF2A11"/>
    <w:rsid w:val="00CF78D3"/>
    <w:rsid w:val="00D0111A"/>
    <w:rsid w:val="00D01910"/>
    <w:rsid w:val="00D122D7"/>
    <w:rsid w:val="00D13644"/>
    <w:rsid w:val="00D13B01"/>
    <w:rsid w:val="00D16678"/>
    <w:rsid w:val="00D17903"/>
    <w:rsid w:val="00D2227C"/>
    <w:rsid w:val="00D26F1B"/>
    <w:rsid w:val="00D32E76"/>
    <w:rsid w:val="00D33E81"/>
    <w:rsid w:val="00D34202"/>
    <w:rsid w:val="00D35E0C"/>
    <w:rsid w:val="00D36DA6"/>
    <w:rsid w:val="00D3796E"/>
    <w:rsid w:val="00D40BD3"/>
    <w:rsid w:val="00D42336"/>
    <w:rsid w:val="00D506C1"/>
    <w:rsid w:val="00D5241A"/>
    <w:rsid w:val="00D5601D"/>
    <w:rsid w:val="00D5653C"/>
    <w:rsid w:val="00D641FC"/>
    <w:rsid w:val="00D66417"/>
    <w:rsid w:val="00D80744"/>
    <w:rsid w:val="00D81A33"/>
    <w:rsid w:val="00D81C7A"/>
    <w:rsid w:val="00D83D47"/>
    <w:rsid w:val="00D976B6"/>
    <w:rsid w:val="00DA0CD2"/>
    <w:rsid w:val="00DA18F4"/>
    <w:rsid w:val="00DA2927"/>
    <w:rsid w:val="00DA6323"/>
    <w:rsid w:val="00DB3D79"/>
    <w:rsid w:val="00DC012B"/>
    <w:rsid w:val="00DC0D55"/>
    <w:rsid w:val="00DC0E81"/>
    <w:rsid w:val="00DC1906"/>
    <w:rsid w:val="00DC58A5"/>
    <w:rsid w:val="00DC7E2F"/>
    <w:rsid w:val="00DD28EE"/>
    <w:rsid w:val="00DD4758"/>
    <w:rsid w:val="00DD61B6"/>
    <w:rsid w:val="00DE2EC5"/>
    <w:rsid w:val="00DE56AE"/>
    <w:rsid w:val="00DF7637"/>
    <w:rsid w:val="00E01D91"/>
    <w:rsid w:val="00E02151"/>
    <w:rsid w:val="00E0433D"/>
    <w:rsid w:val="00E07AB0"/>
    <w:rsid w:val="00E07CF0"/>
    <w:rsid w:val="00E112FD"/>
    <w:rsid w:val="00E11ED1"/>
    <w:rsid w:val="00E13135"/>
    <w:rsid w:val="00E1343D"/>
    <w:rsid w:val="00E13FC8"/>
    <w:rsid w:val="00E20D2B"/>
    <w:rsid w:val="00E211C3"/>
    <w:rsid w:val="00E231F9"/>
    <w:rsid w:val="00E510C9"/>
    <w:rsid w:val="00E51566"/>
    <w:rsid w:val="00E5181A"/>
    <w:rsid w:val="00E53E86"/>
    <w:rsid w:val="00E56ECB"/>
    <w:rsid w:val="00E61544"/>
    <w:rsid w:val="00E61AA2"/>
    <w:rsid w:val="00E62CB4"/>
    <w:rsid w:val="00E70749"/>
    <w:rsid w:val="00E732A0"/>
    <w:rsid w:val="00E75A7E"/>
    <w:rsid w:val="00E83D22"/>
    <w:rsid w:val="00E867EB"/>
    <w:rsid w:val="00E86D71"/>
    <w:rsid w:val="00E87AEA"/>
    <w:rsid w:val="00EA2CFF"/>
    <w:rsid w:val="00EA4446"/>
    <w:rsid w:val="00EA6FBB"/>
    <w:rsid w:val="00EB0B79"/>
    <w:rsid w:val="00EB2C9D"/>
    <w:rsid w:val="00ED1469"/>
    <w:rsid w:val="00ED58BB"/>
    <w:rsid w:val="00EE07A4"/>
    <w:rsid w:val="00EE1D56"/>
    <w:rsid w:val="00EE3B45"/>
    <w:rsid w:val="00EE62B8"/>
    <w:rsid w:val="00EE6B84"/>
    <w:rsid w:val="00EF42DB"/>
    <w:rsid w:val="00F00313"/>
    <w:rsid w:val="00F02DC9"/>
    <w:rsid w:val="00F067B1"/>
    <w:rsid w:val="00F0788D"/>
    <w:rsid w:val="00F10939"/>
    <w:rsid w:val="00F12FDB"/>
    <w:rsid w:val="00F20C02"/>
    <w:rsid w:val="00F21107"/>
    <w:rsid w:val="00F279B9"/>
    <w:rsid w:val="00F304A5"/>
    <w:rsid w:val="00F32102"/>
    <w:rsid w:val="00F32972"/>
    <w:rsid w:val="00F332B7"/>
    <w:rsid w:val="00F34B79"/>
    <w:rsid w:val="00F34D82"/>
    <w:rsid w:val="00F37EF8"/>
    <w:rsid w:val="00F408AD"/>
    <w:rsid w:val="00F425A1"/>
    <w:rsid w:val="00F47D1C"/>
    <w:rsid w:val="00F52A56"/>
    <w:rsid w:val="00F54825"/>
    <w:rsid w:val="00F5779E"/>
    <w:rsid w:val="00F57DB2"/>
    <w:rsid w:val="00F57EF6"/>
    <w:rsid w:val="00F61474"/>
    <w:rsid w:val="00F71519"/>
    <w:rsid w:val="00F7690D"/>
    <w:rsid w:val="00F80089"/>
    <w:rsid w:val="00F81B37"/>
    <w:rsid w:val="00F82143"/>
    <w:rsid w:val="00F83F95"/>
    <w:rsid w:val="00F90616"/>
    <w:rsid w:val="00F90A58"/>
    <w:rsid w:val="00FA0467"/>
    <w:rsid w:val="00FA19CC"/>
    <w:rsid w:val="00FA2A40"/>
    <w:rsid w:val="00FA446F"/>
    <w:rsid w:val="00FA4A46"/>
    <w:rsid w:val="00FB1714"/>
    <w:rsid w:val="00FB193A"/>
    <w:rsid w:val="00FB3CB7"/>
    <w:rsid w:val="00FB446B"/>
    <w:rsid w:val="00FB57FF"/>
    <w:rsid w:val="00FB67A2"/>
    <w:rsid w:val="00FC5EAC"/>
    <w:rsid w:val="00FD12FE"/>
    <w:rsid w:val="00FD2025"/>
    <w:rsid w:val="00FD65D2"/>
    <w:rsid w:val="00FE0D6C"/>
    <w:rsid w:val="00FE1BED"/>
    <w:rsid w:val="00FE44FA"/>
    <w:rsid w:val="00FF38F0"/>
    <w:rsid w:val="00FF6A7A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4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201F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4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201F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Фокеева Елена</dc:creator>
  <cp:lastModifiedBy>Сотрудник</cp:lastModifiedBy>
  <cp:revision>2</cp:revision>
  <cp:lastPrinted>2017-01-18T06:38:00Z</cp:lastPrinted>
  <dcterms:created xsi:type="dcterms:W3CDTF">2018-02-26T05:43:00Z</dcterms:created>
  <dcterms:modified xsi:type="dcterms:W3CDTF">2018-02-26T05:43:00Z</dcterms:modified>
</cp:coreProperties>
</file>