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1F" w:rsidRDefault="003248EC" w:rsidP="00324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16 декабря 2019 года в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день празднования 78-годовщины освобождения Калинина от немецко-фашистских захватчиков в 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МБОУ СОШ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№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состоялось открытие форума «Мир глазами детей», посвя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щённого 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75-летию Победы в Великой отечественной войне, к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онкурс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ом 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чтецов стихотворений о мире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«Мир для всех»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Принимали участие воспитанники детских садов и 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уча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щ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иеся всех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школ!</w:t>
      </w:r>
      <w:r w:rsidRPr="003248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Воспитанник МБДОУ Детский сад № 1 Богдан Агафонов прочитал стихотворение Татьяны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Никитченко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 Дети мира". </w:t>
      </w:r>
      <w:r w:rsidRPr="003248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Воспитанница дошкольной группы МБОУ СОШ № 5 прочитала стихотворение Дины Михайловой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"Я рисую слово Мир". </w:t>
      </w:r>
      <w:r w:rsidRPr="003248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Козлова Анна из МБДОУ Детский сад № 9 прочитала отрывок из стихотворения Александра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Гаврюшкина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Воспитанница МБДОУ Детский сад № 11 "Родничок" Белоусова Мария представила стихотворение Натальи Найденовой 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:"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Хотим под мирным небом жить".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Брагин Артем, воспитанник МБДОУ Детский сад № 2, прочитал стихотворение Н. Гавриленко: "Пусть будет мир".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Беляев Артем, воспитанник МБДОУ Детский сад №10 прочитал стихотворение 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:"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Пусть будет мир" О.Масловой.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Воспитанница из Филиала №1 МБДОУ Детский сад № 3 Ефимова Злата представила стихотворение "Мир".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Гаврилова Ксения, участница из МБУ ДО ДДТ прочитала стихотворение В.Н. Орлова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"Разноцветная планета".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Участник из МБУ ДО ДДТ Тихомиров Роман представил стихотворение Н.В.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Пикулевой</w:t>
      </w:r>
      <w:proofErr w:type="spellEnd"/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 Дню Победы посвящается".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Чуракова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Виктория из Филиала № 1 МБДОУ Детский сад № 3 прочитала стихотворение "Дети мира" А.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Гаврюшкина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Воспитанницы из Филиала №1 МБДОУ Детский сад № 3 Лебедева Софья прочитала стихотворение И.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Фильченко</w:t>
      </w:r>
      <w:proofErr w:type="spellEnd"/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"Свети нам солнышко, свети" и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Шевардина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Злата представила стихотворение " Пусть будет мир" Н. Гавриленко.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Учащиеся 6 "в" класса МБОУ СОШ № 1 прочитали стихотворение С.Одинокой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:"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Фотография вложена в старую книжку".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Шибаев Егор, учащийся 6 класса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Уницкого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филиала МБОУ СОШ № 1 прочитал стихотворение А.Дементьева " Военное детство".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Ученица МБОУ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Булатовской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СОШ Тагирова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Гульпери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10 класс, прочитала стихотворение Ю.Баранова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"Ой, какие светлые дали".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Учащиеся МБОУ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Пестриковской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СОШ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Гачина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Далия представила стихотворение Б.Н. Полевого 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:"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Ну что ты смотришь, медсестра" и Миронова Марина стихотворение "Хотим мы жить под мирным небом" Н. Найденовой.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Козлова Дарья, ученица МБОУ СОШ № 5,представила стихотворение А.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Гаврюшкина</w:t>
      </w:r>
      <w:proofErr w:type="spellEnd"/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"Дети мира за руки возьмитесь".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Комлев Максим, ученик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Краснопутиловского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филиала МБОУ СОШ№ 5 прочитал стихотворение С. Кирсанова</w:t>
      </w:r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"Чудо".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Ученица МБОУ СОШ № 3 Пономарева Алена прочитала стихотворение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А.Гаврюшкина</w:t>
      </w:r>
      <w:proofErr w:type="spellEnd"/>
      <w:proofErr w:type="gram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:</w:t>
      </w:r>
      <w:proofErr w:type="gram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"Дети мира, за руки возьмитесь". </w:t>
      </w:r>
    </w:p>
    <w:p w:rsidR="003248EC" w:rsidRPr="003248EC" w:rsidRDefault="003248EC" w:rsidP="00324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Результаты данного конкурса </w:t>
      </w:r>
      <w:r w:rsidR="003F62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будут объявлены 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заключительном мероприятии  форума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который состоится 7 февра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ля 2020 года</w:t>
      </w:r>
      <w:proofErr w:type="gramStart"/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!</w:t>
      </w:r>
      <w:proofErr w:type="gramEnd"/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Выражаем 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благодарность таким талантливым детям, которые через стеснение показали превосходные выразительные данные.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Отдельну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 благодарность выражаем  д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иректору МБОУ СОШ № 1 Мурашовой Ирине Александровне за возможность провест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 данный конку</w:t>
      </w:r>
      <w:proofErr w:type="gramStart"/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рс в ст</w:t>
      </w:r>
      <w:proofErr w:type="gramEnd"/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енах школы, 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 xml:space="preserve">Куликовой Ольге Владимировне, заместителю директора по воспитательной работе МБОУ СОШ № 1 , </w:t>
      </w:r>
      <w:proofErr w:type="spellStart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Буриловой</w:t>
      </w:r>
      <w:proofErr w:type="spellEnd"/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Светлане Викторовне и Савельевой Валентине Васильевне за организаци</w:t>
      </w:r>
      <w:r w:rsidR="002503A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ю и проведение конкурса.</w:t>
      </w:r>
      <w:r w:rsidRPr="003248E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br/>
        <w:t>С нетерпением ждем следующих мероприятий. Следите за новостями! </w:t>
      </w:r>
    </w:p>
    <w:p w:rsidR="003248EC" w:rsidRPr="003248EC" w:rsidRDefault="003248EC" w:rsidP="003248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48E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</w:t>
      </w:r>
    </w:p>
    <w:p w:rsidR="000773EF" w:rsidRDefault="000773EF"/>
    <w:sectPr w:rsidR="000773EF" w:rsidSect="0007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248EC"/>
    <w:rsid w:val="000773EF"/>
    <w:rsid w:val="002503AE"/>
    <w:rsid w:val="003248EC"/>
    <w:rsid w:val="003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СеменчукЕИ</dc:creator>
  <cp:lastModifiedBy>СеменчукЕИ</cp:lastModifiedBy>
  <cp:revision>1</cp:revision>
  <dcterms:created xsi:type="dcterms:W3CDTF">2019-12-20T06:00:00Z</dcterms:created>
  <dcterms:modified xsi:type="dcterms:W3CDTF">2019-12-20T06:26:00Z</dcterms:modified>
</cp:coreProperties>
</file>